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E2" w:rsidRPr="006157B5" w:rsidRDefault="007B7D72" w:rsidP="009F2670">
      <w:pPr>
        <w:pStyle w:val="Ttulo1"/>
        <w:jc w:val="center"/>
        <w:rPr>
          <w:rFonts w:ascii="Times New Roman" w:hAnsi="Times New Roman"/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3028950" cy="1301917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0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D72" w:rsidRDefault="007B7D72" w:rsidP="00320F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320FE2" w:rsidRDefault="00320FE2" w:rsidP="00320FE2">
      <w:pPr>
        <w:jc w:val="center"/>
        <w:rPr>
          <w:b/>
          <w:sz w:val="20"/>
          <w:szCs w:val="20"/>
        </w:rPr>
      </w:pPr>
      <w:r w:rsidRPr="006157B5">
        <w:rPr>
          <w:b/>
          <w:sz w:val="20"/>
          <w:szCs w:val="20"/>
        </w:rPr>
        <w:t>CO</w:t>
      </w:r>
      <w:r w:rsidR="002345EA">
        <w:rPr>
          <w:b/>
          <w:sz w:val="20"/>
          <w:szCs w:val="20"/>
        </w:rPr>
        <w:t>ORDENAÇÃO DE</w:t>
      </w:r>
      <w:r w:rsidR="009F2670">
        <w:rPr>
          <w:b/>
          <w:sz w:val="20"/>
          <w:szCs w:val="20"/>
        </w:rPr>
        <w:t xml:space="preserve"> EXTENSÃO</w:t>
      </w:r>
    </w:p>
    <w:p w:rsidR="00320FE2" w:rsidRPr="006157B5" w:rsidRDefault="00320FE2" w:rsidP="00320FE2">
      <w:pPr>
        <w:jc w:val="center"/>
        <w:rPr>
          <w:b/>
          <w:sz w:val="20"/>
          <w:szCs w:val="20"/>
        </w:rPr>
      </w:pPr>
    </w:p>
    <w:p w:rsidR="00320FE2" w:rsidRPr="00467293" w:rsidRDefault="00245FAA" w:rsidP="00320FE2">
      <w:pPr>
        <w:rPr>
          <w:b/>
          <w:sz w:val="18"/>
          <w:szCs w:val="18"/>
        </w:rPr>
      </w:pPr>
      <w:r>
        <w:rPr>
          <w:b/>
          <w:sz w:val="18"/>
          <w:szCs w:val="18"/>
        </w:rPr>
        <w:t>Supervisor</w:t>
      </w:r>
      <w:r w:rsidR="00D50025">
        <w:rPr>
          <w:b/>
          <w:sz w:val="18"/>
          <w:szCs w:val="18"/>
        </w:rPr>
        <w:t xml:space="preserve"> ou Coordenador do Curso</w:t>
      </w:r>
      <w:r w:rsidR="00320FE2" w:rsidRPr="00467293">
        <w:rPr>
          <w:b/>
          <w:sz w:val="18"/>
          <w:szCs w:val="18"/>
        </w:rPr>
        <w:t>:</w:t>
      </w:r>
      <w:r w:rsidR="00D50025">
        <w:rPr>
          <w:b/>
          <w:sz w:val="18"/>
          <w:szCs w:val="18"/>
        </w:rPr>
        <w:t xml:space="preserve"> </w:t>
      </w:r>
      <w:r w:rsidR="00320FE2">
        <w:rPr>
          <w:b/>
          <w:sz w:val="18"/>
          <w:szCs w:val="18"/>
        </w:rPr>
        <w:t>________</w:t>
      </w:r>
      <w:r w:rsidR="00985BF6">
        <w:rPr>
          <w:b/>
          <w:sz w:val="18"/>
          <w:szCs w:val="18"/>
        </w:rPr>
        <w:t>__________________________________________________________________________</w:t>
      </w:r>
    </w:p>
    <w:p w:rsidR="00320FE2" w:rsidRPr="00467293" w:rsidRDefault="00320FE2" w:rsidP="00320FE2">
      <w:pPr>
        <w:jc w:val="center"/>
        <w:rPr>
          <w:b/>
          <w:sz w:val="18"/>
          <w:szCs w:val="18"/>
        </w:rPr>
      </w:pPr>
    </w:p>
    <w:p w:rsidR="00320FE2" w:rsidRPr="00467293" w:rsidRDefault="00194782" w:rsidP="00320FE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Instituição: </w:t>
      </w:r>
      <w:r w:rsidR="00320FE2" w:rsidRPr="00467293">
        <w:rPr>
          <w:b/>
          <w:sz w:val="18"/>
          <w:szCs w:val="18"/>
        </w:rPr>
        <w:t>_________________________________________________________</w:t>
      </w:r>
      <w:r w:rsidR="00985BF6">
        <w:rPr>
          <w:b/>
          <w:sz w:val="18"/>
          <w:szCs w:val="18"/>
        </w:rPr>
        <w:t>________________________________________________</w:t>
      </w:r>
    </w:p>
    <w:p w:rsidR="00320FE2" w:rsidRPr="00467293" w:rsidRDefault="00320FE2" w:rsidP="00320FE2">
      <w:pPr>
        <w:rPr>
          <w:b/>
          <w:sz w:val="18"/>
          <w:szCs w:val="18"/>
        </w:rPr>
      </w:pPr>
    </w:p>
    <w:p w:rsidR="00194782" w:rsidRPr="00467293" w:rsidRDefault="00194782" w:rsidP="00194782">
      <w:pPr>
        <w:rPr>
          <w:b/>
          <w:sz w:val="18"/>
          <w:szCs w:val="18"/>
        </w:rPr>
      </w:pPr>
      <w:r>
        <w:rPr>
          <w:b/>
          <w:sz w:val="18"/>
          <w:szCs w:val="18"/>
        </w:rPr>
        <w:t>Orientador</w:t>
      </w:r>
      <w:r w:rsidRPr="00467293">
        <w:rPr>
          <w:b/>
          <w:sz w:val="18"/>
          <w:szCs w:val="18"/>
        </w:rPr>
        <w:t>:</w:t>
      </w:r>
      <w:r w:rsidR="0064792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_______________________________________________________________</w:t>
      </w:r>
      <w:r w:rsidR="00985BF6">
        <w:rPr>
          <w:b/>
          <w:sz w:val="18"/>
          <w:szCs w:val="18"/>
        </w:rPr>
        <w:t>_________________________________________</w:t>
      </w:r>
    </w:p>
    <w:p w:rsidR="00194782" w:rsidRDefault="00194782" w:rsidP="00320FE2">
      <w:pPr>
        <w:rPr>
          <w:b/>
          <w:sz w:val="18"/>
          <w:szCs w:val="18"/>
        </w:rPr>
      </w:pPr>
    </w:p>
    <w:p w:rsidR="00320FE2" w:rsidRPr="00467293" w:rsidRDefault="0064792D" w:rsidP="00320FE2">
      <w:pPr>
        <w:rPr>
          <w:b/>
          <w:sz w:val="18"/>
          <w:szCs w:val="18"/>
        </w:rPr>
      </w:pPr>
      <w:r>
        <w:rPr>
          <w:b/>
          <w:sz w:val="18"/>
          <w:szCs w:val="18"/>
        </w:rPr>
        <w:t>Aluno participante da Prática Profissional</w:t>
      </w:r>
      <w:r w:rsidR="00320FE2" w:rsidRPr="00467293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_</w:t>
      </w:r>
      <w:r w:rsidR="00320FE2" w:rsidRPr="00467293">
        <w:rPr>
          <w:b/>
          <w:sz w:val="18"/>
          <w:szCs w:val="18"/>
        </w:rPr>
        <w:t>_______________________________</w:t>
      </w:r>
      <w:r w:rsidR="00985BF6">
        <w:rPr>
          <w:b/>
          <w:sz w:val="18"/>
          <w:szCs w:val="18"/>
        </w:rPr>
        <w:t>______________________________________________</w:t>
      </w:r>
    </w:p>
    <w:p w:rsidR="00320FE2" w:rsidRPr="00467293" w:rsidRDefault="00320FE2" w:rsidP="00320FE2">
      <w:pPr>
        <w:jc w:val="both"/>
        <w:rPr>
          <w:b/>
          <w:sz w:val="18"/>
          <w:szCs w:val="18"/>
        </w:rPr>
      </w:pPr>
    </w:p>
    <w:p w:rsidR="00320FE2" w:rsidRPr="00467293" w:rsidRDefault="00841D5F" w:rsidP="00320F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MÊ</w:t>
      </w:r>
      <w:r w:rsidR="00320FE2" w:rsidRPr="00467293">
        <w:rPr>
          <w:b/>
          <w:sz w:val="18"/>
          <w:szCs w:val="18"/>
        </w:rPr>
        <w:t>S/ANO: (Período: __/ ___/ ___</w:t>
      </w:r>
      <w:r w:rsidR="009F2670">
        <w:rPr>
          <w:sz w:val="18"/>
          <w:szCs w:val="18"/>
        </w:rPr>
        <w:t xml:space="preserve"> a</w:t>
      </w:r>
      <w:r w:rsidR="00320FE2" w:rsidRPr="00467293">
        <w:rPr>
          <w:sz w:val="18"/>
          <w:szCs w:val="18"/>
        </w:rPr>
        <w:t xml:space="preserve"> ___/ ___/___</w:t>
      </w:r>
      <w:r w:rsidR="000E10D8">
        <w:rPr>
          <w:sz w:val="18"/>
          <w:szCs w:val="18"/>
        </w:rPr>
        <w:t>)</w:t>
      </w:r>
    </w:p>
    <w:p w:rsidR="00320FE2" w:rsidRPr="00467293" w:rsidRDefault="00320FE2" w:rsidP="00B15452">
      <w:pPr>
        <w:ind w:right="118"/>
        <w:jc w:val="both"/>
        <w:rPr>
          <w:b/>
          <w:sz w:val="18"/>
          <w:szCs w:val="18"/>
        </w:rPr>
      </w:pPr>
    </w:p>
    <w:p w:rsidR="00320FE2" w:rsidRDefault="00320FE2" w:rsidP="00320FE2">
      <w:pPr>
        <w:jc w:val="center"/>
        <w:rPr>
          <w:b/>
        </w:rPr>
      </w:pPr>
      <w:r w:rsidRPr="00194782">
        <w:rPr>
          <w:b/>
        </w:rPr>
        <w:t>Avali</w:t>
      </w:r>
      <w:r w:rsidR="0064792D">
        <w:rPr>
          <w:b/>
        </w:rPr>
        <w:t>ação de Desempenho</w:t>
      </w:r>
    </w:p>
    <w:p w:rsidR="00194782" w:rsidRPr="00194782" w:rsidRDefault="00194782" w:rsidP="00320FE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2565"/>
        <w:gridCol w:w="2552"/>
        <w:gridCol w:w="3260"/>
      </w:tblGrid>
      <w:tr w:rsidR="00A933F1" w:rsidRPr="00467293" w:rsidTr="00B15452">
        <w:tc>
          <w:tcPr>
            <w:tcW w:w="2221" w:type="dxa"/>
          </w:tcPr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2565" w:type="dxa"/>
          </w:tcPr>
          <w:p w:rsidR="00A933F1" w:rsidRPr="00467293" w:rsidRDefault="00A933F1" w:rsidP="000E10D8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 xml:space="preserve">AVALIAÇÃO DO SUPERVISOR </w:t>
            </w:r>
          </w:p>
        </w:tc>
        <w:tc>
          <w:tcPr>
            <w:tcW w:w="2552" w:type="dxa"/>
          </w:tcPr>
          <w:p w:rsidR="00A933F1" w:rsidRPr="00467293" w:rsidRDefault="00A933F1" w:rsidP="00473B9B">
            <w:pPr>
              <w:jc w:val="center"/>
              <w:rPr>
                <w:b/>
                <w:bCs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 xml:space="preserve">AVALIAÇÃO DO </w:t>
            </w:r>
            <w:r>
              <w:rPr>
                <w:b/>
                <w:sz w:val="18"/>
                <w:szCs w:val="18"/>
              </w:rPr>
              <w:t>ORIENTADOR</w:t>
            </w:r>
          </w:p>
        </w:tc>
        <w:tc>
          <w:tcPr>
            <w:tcW w:w="3260" w:type="dxa"/>
          </w:tcPr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bCs/>
                <w:sz w:val="18"/>
                <w:szCs w:val="18"/>
              </w:rPr>
              <w:t>MÉDIA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67293">
              <w:rPr>
                <w:b/>
                <w:bCs/>
                <w:sz w:val="18"/>
                <w:szCs w:val="18"/>
              </w:rPr>
              <w:t xml:space="preserve">GERAL </w:t>
            </w:r>
          </w:p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933F1" w:rsidRPr="00467293" w:rsidTr="00B15452">
        <w:trPr>
          <w:trHeight w:val="420"/>
        </w:trPr>
        <w:tc>
          <w:tcPr>
            <w:tcW w:w="2221" w:type="dxa"/>
            <w:vAlign w:val="center"/>
          </w:tcPr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>Pontualidade</w:t>
            </w:r>
          </w:p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</w:tcPr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A933F1" w:rsidRDefault="00A933F1" w:rsidP="00FA02CB">
            <w:pPr>
              <w:tabs>
                <w:tab w:val="left" w:pos="94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933F1" w:rsidRPr="00467293" w:rsidRDefault="00A933F1" w:rsidP="00FA02CB">
            <w:pPr>
              <w:tabs>
                <w:tab w:val="left" w:pos="94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</w:tr>
      <w:tr w:rsidR="00A933F1" w:rsidRPr="00467293" w:rsidTr="00B15452">
        <w:trPr>
          <w:trHeight w:val="386"/>
        </w:trPr>
        <w:tc>
          <w:tcPr>
            <w:tcW w:w="2221" w:type="dxa"/>
            <w:vAlign w:val="center"/>
          </w:tcPr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>Assiduidade</w:t>
            </w:r>
          </w:p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1A1596" w:rsidRDefault="00A933F1" w:rsidP="00473B9B">
            <w:pPr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1A1596" w:rsidRDefault="00A933F1" w:rsidP="00473B9B">
            <w:pPr>
              <w:rPr>
                <w:b/>
                <w:sz w:val="18"/>
                <w:szCs w:val="18"/>
                <w:highlight w:val="black"/>
              </w:rPr>
            </w:pPr>
          </w:p>
        </w:tc>
      </w:tr>
      <w:tr w:rsidR="00A933F1" w:rsidRPr="00467293" w:rsidTr="00B15452">
        <w:tc>
          <w:tcPr>
            <w:tcW w:w="2221" w:type="dxa"/>
            <w:vAlign w:val="center"/>
          </w:tcPr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>Iniciativa</w:t>
            </w:r>
          </w:p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1A1596" w:rsidRDefault="00A933F1" w:rsidP="00473B9B">
            <w:pPr>
              <w:jc w:val="center"/>
              <w:rPr>
                <w:b/>
                <w:color w:val="FFFFFF"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1A1596" w:rsidRDefault="00A933F1" w:rsidP="00473B9B">
            <w:pPr>
              <w:jc w:val="center"/>
              <w:rPr>
                <w:b/>
                <w:color w:val="FFFFFF"/>
                <w:sz w:val="18"/>
                <w:szCs w:val="18"/>
                <w:highlight w:val="black"/>
              </w:rPr>
            </w:pPr>
          </w:p>
        </w:tc>
      </w:tr>
      <w:tr w:rsidR="00A933F1" w:rsidRPr="00467293" w:rsidTr="00B15452">
        <w:tc>
          <w:tcPr>
            <w:tcW w:w="2221" w:type="dxa"/>
            <w:vAlign w:val="center"/>
          </w:tcPr>
          <w:p w:rsidR="00D97F66" w:rsidRPr="00467293" w:rsidRDefault="00D97F66" w:rsidP="00D97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Organização</w:t>
            </w:r>
          </w:p>
          <w:p w:rsidR="00A933F1" w:rsidRPr="00467293" w:rsidRDefault="00A933F1" w:rsidP="00D97F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1A1596" w:rsidRDefault="00A933F1" w:rsidP="00473B9B">
            <w:pPr>
              <w:jc w:val="center"/>
              <w:rPr>
                <w:b/>
                <w:color w:val="FFFFFF"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1A1596" w:rsidRDefault="00A933F1" w:rsidP="00473B9B">
            <w:pPr>
              <w:jc w:val="center"/>
              <w:rPr>
                <w:b/>
                <w:color w:val="FFFFFF"/>
                <w:sz w:val="18"/>
                <w:szCs w:val="18"/>
                <w:highlight w:val="black"/>
              </w:rPr>
            </w:pPr>
          </w:p>
        </w:tc>
      </w:tr>
      <w:tr w:rsidR="00D97F66" w:rsidRPr="00467293" w:rsidTr="00B15452">
        <w:tc>
          <w:tcPr>
            <w:tcW w:w="2221" w:type="dxa"/>
            <w:vAlign w:val="center"/>
          </w:tcPr>
          <w:p w:rsidR="00D97F66" w:rsidRPr="00467293" w:rsidRDefault="00D97F66" w:rsidP="00D97F66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>Envolvimento e Comprometimento</w:t>
            </w:r>
          </w:p>
          <w:p w:rsidR="00D97F66" w:rsidRPr="00467293" w:rsidRDefault="00D97F66" w:rsidP="00D97F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</w:tcPr>
          <w:p w:rsidR="00D97F66" w:rsidRPr="001A1596" w:rsidRDefault="00D97F66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D97F66" w:rsidRPr="001A1596" w:rsidRDefault="00D97F66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D97F66" w:rsidRPr="001A1596" w:rsidRDefault="00D97F66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</w:tr>
      <w:tr w:rsidR="00A933F1" w:rsidRPr="00467293" w:rsidTr="00B15452">
        <w:tc>
          <w:tcPr>
            <w:tcW w:w="2221" w:type="dxa"/>
            <w:vAlign w:val="center"/>
          </w:tcPr>
          <w:p w:rsidR="00A933F1" w:rsidRPr="00467293" w:rsidRDefault="00D97F66" w:rsidP="00D97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Domínio de conhecimento técnico</w:t>
            </w: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</w:tr>
      <w:tr w:rsidR="00A933F1" w:rsidRPr="00467293" w:rsidTr="00B15452">
        <w:tc>
          <w:tcPr>
            <w:tcW w:w="2221" w:type="dxa"/>
            <w:vAlign w:val="center"/>
          </w:tcPr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A933F1" w:rsidRPr="00467293" w:rsidRDefault="00D97F66" w:rsidP="00473B9B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>Postura Ética</w:t>
            </w: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1A1596" w:rsidRDefault="00A933F1" w:rsidP="00473B9B">
            <w:pPr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1A1596" w:rsidRDefault="00A933F1" w:rsidP="00473B9B">
            <w:pPr>
              <w:rPr>
                <w:b/>
                <w:sz w:val="18"/>
                <w:szCs w:val="18"/>
                <w:highlight w:val="black"/>
              </w:rPr>
            </w:pPr>
          </w:p>
        </w:tc>
      </w:tr>
      <w:tr w:rsidR="00A933F1" w:rsidRPr="00467293" w:rsidTr="00B15452">
        <w:tc>
          <w:tcPr>
            <w:tcW w:w="2221" w:type="dxa"/>
            <w:vAlign w:val="center"/>
          </w:tcPr>
          <w:p w:rsidR="00D97F66" w:rsidRPr="00467293" w:rsidRDefault="00D97F66" w:rsidP="00D97F66">
            <w:pPr>
              <w:jc w:val="center"/>
              <w:rPr>
                <w:b/>
                <w:sz w:val="18"/>
                <w:szCs w:val="18"/>
              </w:rPr>
            </w:pPr>
            <w:r w:rsidRPr="00467293">
              <w:rPr>
                <w:b/>
                <w:sz w:val="18"/>
                <w:szCs w:val="18"/>
              </w:rPr>
              <w:t>Relacionamento interpessoal</w:t>
            </w:r>
          </w:p>
          <w:p w:rsidR="00A933F1" w:rsidRPr="00823C00" w:rsidRDefault="00A933F1" w:rsidP="00473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1A1596" w:rsidRDefault="00A933F1" w:rsidP="00473B9B">
            <w:pPr>
              <w:jc w:val="center"/>
              <w:rPr>
                <w:b/>
                <w:color w:val="FFFFFF"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1A1596" w:rsidRDefault="00A933F1" w:rsidP="00473B9B">
            <w:pPr>
              <w:jc w:val="center"/>
              <w:rPr>
                <w:b/>
                <w:color w:val="FFFFFF"/>
                <w:sz w:val="18"/>
                <w:szCs w:val="18"/>
                <w:highlight w:val="black"/>
              </w:rPr>
            </w:pPr>
          </w:p>
        </w:tc>
      </w:tr>
      <w:tr w:rsidR="00A933F1" w:rsidRPr="009D4372" w:rsidTr="00B15452">
        <w:trPr>
          <w:trHeight w:val="614"/>
        </w:trPr>
        <w:tc>
          <w:tcPr>
            <w:tcW w:w="2221" w:type="dxa"/>
            <w:vAlign w:val="center"/>
          </w:tcPr>
          <w:p w:rsidR="00A933F1" w:rsidRPr="00467293" w:rsidRDefault="00D97F66" w:rsidP="00D97F6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Eficácia das idéias propostas</w:t>
            </w: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9D4372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9D4372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</w:tr>
      <w:tr w:rsidR="00A933F1" w:rsidRPr="009D4372" w:rsidTr="00B15452">
        <w:tc>
          <w:tcPr>
            <w:tcW w:w="2221" w:type="dxa"/>
            <w:vAlign w:val="center"/>
          </w:tcPr>
          <w:p w:rsidR="00A933F1" w:rsidRPr="00467293" w:rsidRDefault="00D97F66" w:rsidP="00473B9B">
            <w:pPr>
              <w:jc w:val="center"/>
              <w:rPr>
                <w:b/>
                <w:bCs/>
                <w:sz w:val="18"/>
                <w:szCs w:val="18"/>
              </w:rPr>
            </w:pPr>
            <w:r w:rsidRPr="00823C00">
              <w:rPr>
                <w:b/>
                <w:bCs/>
                <w:color w:val="000000"/>
                <w:kern w:val="24"/>
                <w:sz w:val="18"/>
                <w:szCs w:val="18"/>
              </w:rPr>
              <w:t>Qualidade/riqueza da intervenção realizada</w:t>
            </w:r>
          </w:p>
          <w:p w:rsidR="00A933F1" w:rsidRPr="00467293" w:rsidRDefault="00A933F1" w:rsidP="00473B9B">
            <w:pPr>
              <w:jc w:val="center"/>
              <w:rPr>
                <w:b/>
                <w:bCs/>
                <w:sz w:val="18"/>
                <w:szCs w:val="18"/>
              </w:rPr>
            </w:pPr>
            <w:r w:rsidRPr="0046729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9D4372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9D4372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</w:tr>
      <w:tr w:rsidR="00A933F1" w:rsidRPr="00467293" w:rsidTr="00B15452">
        <w:trPr>
          <w:trHeight w:val="505"/>
        </w:trPr>
        <w:tc>
          <w:tcPr>
            <w:tcW w:w="2221" w:type="dxa"/>
            <w:vAlign w:val="center"/>
          </w:tcPr>
          <w:p w:rsidR="00A933F1" w:rsidRPr="00467293" w:rsidRDefault="008C445E" w:rsidP="00473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Média por avaliador</w:t>
            </w:r>
          </w:p>
          <w:p w:rsidR="00A933F1" w:rsidRPr="00467293" w:rsidRDefault="00A933F1" w:rsidP="00473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5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2552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3260" w:type="dxa"/>
          </w:tcPr>
          <w:p w:rsidR="00A933F1" w:rsidRPr="001A1596" w:rsidRDefault="00A933F1" w:rsidP="00473B9B">
            <w:pPr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</w:tr>
    </w:tbl>
    <w:p w:rsidR="00320FE2" w:rsidRPr="00467293" w:rsidRDefault="00320FE2" w:rsidP="00320FE2">
      <w:pPr>
        <w:rPr>
          <w:b/>
          <w:sz w:val="16"/>
          <w:szCs w:val="16"/>
        </w:rPr>
      </w:pPr>
      <w:r w:rsidRPr="00467293">
        <w:rPr>
          <w:b/>
          <w:sz w:val="16"/>
          <w:szCs w:val="16"/>
        </w:rPr>
        <w:t xml:space="preserve">PONTUAÇÃO: de </w:t>
      </w:r>
      <w:smartTag w:uri="urn:schemas-microsoft-com:office:smarttags" w:element="metricconverter">
        <w:smartTagPr>
          <w:attr w:name="ProductID" w:val="0 a"/>
        </w:smartTagPr>
        <w:r w:rsidRPr="00467293">
          <w:rPr>
            <w:b/>
            <w:sz w:val="16"/>
            <w:szCs w:val="16"/>
          </w:rPr>
          <w:t>0 a</w:t>
        </w:r>
      </w:smartTag>
      <w:r w:rsidRPr="00467293">
        <w:rPr>
          <w:b/>
          <w:sz w:val="16"/>
          <w:szCs w:val="16"/>
        </w:rPr>
        <w:t xml:space="preserve"> 10 para todos os itens.</w:t>
      </w:r>
    </w:p>
    <w:p w:rsidR="00320FE2" w:rsidRPr="00467293" w:rsidRDefault="00320FE2" w:rsidP="00320FE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 xml:space="preserve">                                                                                    </w:t>
      </w:r>
    </w:p>
    <w:p w:rsidR="00320FE2" w:rsidRPr="00467293" w:rsidRDefault="00320FE2" w:rsidP="00320FE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 xml:space="preserve">                                </w:t>
      </w:r>
      <w:r>
        <w:rPr>
          <w:b/>
          <w:sz w:val="18"/>
          <w:szCs w:val="18"/>
        </w:rPr>
        <w:t xml:space="preserve">                                                      </w:t>
      </w:r>
      <w:r w:rsidR="009F2670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    </w:t>
      </w:r>
      <w:r w:rsidR="00D97F66">
        <w:rPr>
          <w:b/>
          <w:sz w:val="18"/>
          <w:szCs w:val="18"/>
        </w:rPr>
        <w:t xml:space="preserve">                        </w:t>
      </w:r>
      <w:r w:rsidR="00B15452">
        <w:rPr>
          <w:b/>
          <w:sz w:val="18"/>
          <w:szCs w:val="18"/>
        </w:rPr>
        <w:t>_______________, ____ de ______________ de ______.</w:t>
      </w:r>
      <w:r w:rsidRPr="00467293">
        <w:rPr>
          <w:b/>
          <w:sz w:val="18"/>
          <w:szCs w:val="18"/>
        </w:rPr>
        <w:t xml:space="preserve">                                 </w:t>
      </w:r>
    </w:p>
    <w:p w:rsidR="00320FE2" w:rsidRPr="00467293" w:rsidRDefault="00320FE2" w:rsidP="00320FE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 xml:space="preserve"> ________________________________</w:t>
      </w:r>
    </w:p>
    <w:p w:rsidR="00320FE2" w:rsidRPr="00467293" w:rsidRDefault="00320FE2" w:rsidP="00320FE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>A</w:t>
      </w:r>
      <w:r w:rsidR="00194782">
        <w:rPr>
          <w:b/>
          <w:sz w:val="18"/>
          <w:szCs w:val="18"/>
        </w:rPr>
        <w:t>ssinatura do Supervisor</w:t>
      </w:r>
      <w:r w:rsidR="00D50025">
        <w:rPr>
          <w:b/>
          <w:sz w:val="18"/>
          <w:szCs w:val="18"/>
        </w:rPr>
        <w:t>/</w:t>
      </w:r>
    </w:p>
    <w:p w:rsidR="00320FE2" w:rsidRPr="00467293" w:rsidRDefault="00D50025" w:rsidP="00320FE2">
      <w:pPr>
        <w:rPr>
          <w:b/>
          <w:sz w:val="18"/>
          <w:szCs w:val="18"/>
        </w:rPr>
      </w:pPr>
      <w:r>
        <w:rPr>
          <w:b/>
          <w:sz w:val="18"/>
          <w:szCs w:val="18"/>
        </w:rPr>
        <w:t>Coordenador do Curso</w:t>
      </w:r>
    </w:p>
    <w:p w:rsidR="00320FE2" w:rsidRPr="00467293" w:rsidRDefault="00320FE2" w:rsidP="00320FE2">
      <w:pPr>
        <w:rPr>
          <w:b/>
          <w:sz w:val="18"/>
          <w:szCs w:val="18"/>
        </w:rPr>
      </w:pPr>
    </w:p>
    <w:p w:rsidR="00194782" w:rsidRPr="00467293" w:rsidRDefault="00194782" w:rsidP="0019478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>________________________________</w:t>
      </w:r>
    </w:p>
    <w:p w:rsidR="00194782" w:rsidRPr="00467293" w:rsidRDefault="00194782" w:rsidP="0019478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ssinatura do Orientador</w:t>
      </w:r>
    </w:p>
    <w:p w:rsidR="00194782" w:rsidRDefault="00194782" w:rsidP="00320FE2">
      <w:pPr>
        <w:rPr>
          <w:b/>
          <w:sz w:val="18"/>
          <w:szCs w:val="18"/>
        </w:rPr>
      </w:pPr>
    </w:p>
    <w:p w:rsidR="00320FE2" w:rsidRPr="00467293" w:rsidRDefault="00320FE2" w:rsidP="00320FE2">
      <w:pPr>
        <w:rPr>
          <w:b/>
          <w:sz w:val="18"/>
          <w:szCs w:val="18"/>
        </w:rPr>
      </w:pPr>
    </w:p>
    <w:p w:rsidR="00320FE2" w:rsidRPr="00467293" w:rsidRDefault="00320FE2" w:rsidP="00320FE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>OBSERVAÇÕES</w:t>
      </w:r>
      <w:r w:rsidR="00245FAA">
        <w:rPr>
          <w:b/>
          <w:sz w:val="18"/>
          <w:szCs w:val="18"/>
        </w:rPr>
        <w:t xml:space="preserve"> </w:t>
      </w:r>
    </w:p>
    <w:p w:rsidR="00320FE2" w:rsidRDefault="00320FE2" w:rsidP="00320FE2">
      <w:pPr>
        <w:rPr>
          <w:b/>
          <w:sz w:val="18"/>
          <w:szCs w:val="18"/>
        </w:rPr>
      </w:pPr>
      <w:r w:rsidRPr="00467293"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452">
        <w:rPr>
          <w:b/>
          <w:sz w:val="18"/>
          <w:szCs w:val="18"/>
        </w:rPr>
        <w:t>__________________________________________________________________</w:t>
      </w:r>
    </w:p>
    <w:p w:rsidR="00320FE2" w:rsidRPr="001A1596" w:rsidRDefault="00B15452" w:rsidP="007B7D72">
      <w:pPr>
        <w:rPr>
          <w:b/>
          <w:sz w:val="20"/>
          <w:szCs w:val="20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20FE2" w:rsidRPr="001A1596" w:rsidSect="00D97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0FE2"/>
    <w:rsid w:val="00080AF4"/>
    <w:rsid w:val="000E10D8"/>
    <w:rsid w:val="001458D1"/>
    <w:rsid w:val="00194782"/>
    <w:rsid w:val="001D5072"/>
    <w:rsid w:val="001E41CE"/>
    <w:rsid w:val="0021236A"/>
    <w:rsid w:val="002345EA"/>
    <w:rsid w:val="00245FAA"/>
    <w:rsid w:val="0027748C"/>
    <w:rsid w:val="00307526"/>
    <w:rsid w:val="00320FE2"/>
    <w:rsid w:val="00431710"/>
    <w:rsid w:val="00447D5E"/>
    <w:rsid w:val="00473B9B"/>
    <w:rsid w:val="0059743B"/>
    <w:rsid w:val="005D219A"/>
    <w:rsid w:val="0064792D"/>
    <w:rsid w:val="00721D67"/>
    <w:rsid w:val="00761D21"/>
    <w:rsid w:val="00770197"/>
    <w:rsid w:val="00776FB0"/>
    <w:rsid w:val="007B7D72"/>
    <w:rsid w:val="007C0436"/>
    <w:rsid w:val="00841D5F"/>
    <w:rsid w:val="008C445E"/>
    <w:rsid w:val="00935FD5"/>
    <w:rsid w:val="00985BF6"/>
    <w:rsid w:val="009A2F98"/>
    <w:rsid w:val="009D4372"/>
    <w:rsid w:val="009F2670"/>
    <w:rsid w:val="00A34742"/>
    <w:rsid w:val="00A933F1"/>
    <w:rsid w:val="00B15452"/>
    <w:rsid w:val="00BD0359"/>
    <w:rsid w:val="00BE5400"/>
    <w:rsid w:val="00C02485"/>
    <w:rsid w:val="00C562B7"/>
    <w:rsid w:val="00D50025"/>
    <w:rsid w:val="00D97F66"/>
    <w:rsid w:val="00DB3295"/>
    <w:rsid w:val="00E753CA"/>
    <w:rsid w:val="00E8481B"/>
    <w:rsid w:val="00F12F43"/>
    <w:rsid w:val="00F32EBA"/>
    <w:rsid w:val="00FA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E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20FE2"/>
    <w:pPr>
      <w:keepNext/>
      <w:outlineLvl w:val="0"/>
    </w:pPr>
    <w:rPr>
      <w:rFonts w:ascii="Arial Black" w:hAnsi="Arial Blac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0FE2"/>
    <w:rPr>
      <w:rFonts w:ascii="Arial Black" w:eastAsia="Times New Roman" w:hAnsi="Arial Black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6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6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1813953</cp:lastModifiedBy>
  <cp:revision>2</cp:revision>
  <dcterms:created xsi:type="dcterms:W3CDTF">2011-11-18T19:28:00Z</dcterms:created>
  <dcterms:modified xsi:type="dcterms:W3CDTF">2011-11-18T19:28:00Z</dcterms:modified>
</cp:coreProperties>
</file>