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1D" w:rsidRDefault="003C0298" w:rsidP="003C0298">
      <w:pPr>
        <w:ind w:left="142"/>
      </w:pPr>
      <w:bookmarkStart w:id="0" w:name="_GoBack"/>
      <w:r>
        <w:rPr>
          <w:noProof/>
          <w:lang w:eastAsia="pt-BR"/>
        </w:rPr>
        <w:drawing>
          <wp:inline distT="0" distB="0" distL="0" distR="0" wp14:anchorId="639D9810" wp14:editId="2FDF8BF5">
            <wp:extent cx="3876675" cy="3809372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b="24488"/>
                    <a:stretch/>
                  </pic:blipFill>
                  <pic:spPr bwMode="auto">
                    <a:xfrm>
                      <a:off x="0" y="0"/>
                      <a:ext cx="3877654" cy="381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 wp14:anchorId="2E09104B" wp14:editId="2CC2E25E">
            <wp:extent cx="6764420" cy="299976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-1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8187" cy="300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B72F0D0" wp14:editId="138D2C0A">
            <wp:extent cx="7027384" cy="308610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-1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26558" cy="308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9DF3242" wp14:editId="7297D169">
            <wp:extent cx="6851581" cy="322897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-1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6231" cy="323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5499544" wp14:editId="32F02FBD">
            <wp:extent cx="3819525" cy="38195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-1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0905" cy="382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91D" w:rsidSect="003C0298">
      <w:pgSz w:w="11906" w:h="16838"/>
      <w:pgMar w:top="426" w:right="1701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98"/>
    <w:rsid w:val="003C0298"/>
    <w:rsid w:val="00FD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C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C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costa</dc:creator>
  <cp:lastModifiedBy>andrea costa</cp:lastModifiedBy>
  <cp:revision>1</cp:revision>
  <dcterms:created xsi:type="dcterms:W3CDTF">2012-11-13T01:46:00Z</dcterms:created>
  <dcterms:modified xsi:type="dcterms:W3CDTF">2012-11-13T01:50:00Z</dcterms:modified>
</cp:coreProperties>
</file>