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03" w:rsidRDefault="000B3A03" w:rsidP="000B3A03">
      <w:r>
        <w:t xml:space="preserve">Empresa Tem de Tudo </w:t>
      </w:r>
    </w:p>
    <w:p w:rsidR="000B3A03" w:rsidRDefault="000B3A03" w:rsidP="000B3A03">
      <w:r>
        <w:t xml:space="preserve">Prezado </w:t>
      </w:r>
      <w:proofErr w:type="spellStart"/>
      <w:r>
        <w:t>Sr</w:t>
      </w:r>
      <w:proofErr w:type="spellEnd"/>
      <w:r>
        <w:t xml:space="preserve"> (a): &lt;&lt;Nome&gt;&gt; &lt;&lt;Sobrenome&gt;&gt; </w:t>
      </w:r>
    </w:p>
    <w:p w:rsidR="000B3A03" w:rsidRDefault="000B3A03" w:rsidP="000B3A03">
      <w:r>
        <w:t xml:space="preserve">Portador (a) do CPF N.º: &lt;&lt;CPF&gt;&gt; </w:t>
      </w:r>
    </w:p>
    <w:p w:rsidR="000B3A03" w:rsidRDefault="000B3A03" w:rsidP="000B3A03">
      <w:r>
        <w:t>Até a presente data, não consta em nosso sistema o pagamento da prestação do(a) &lt;&lt;Item&gt;&gt; no valor de &lt;&lt;valor&gt;</w:t>
      </w:r>
      <w:proofErr w:type="gramStart"/>
      <w:r>
        <w:t>&gt; ,</w:t>
      </w:r>
      <w:proofErr w:type="gramEnd"/>
      <w:r>
        <w:t xml:space="preserve"> caso o pagamento já tenha sido efetuado, por favor desconsidere esta carta. Caso contrário, entre em contato com nosso departamento de cobrança pelos</w:t>
      </w:r>
      <w:r>
        <w:t xml:space="preserve"> </w:t>
      </w:r>
      <w:r>
        <w:t>telefones: 555-2525 ou 1123-4556.</w:t>
      </w:r>
    </w:p>
    <w:p w:rsidR="000B3A03" w:rsidRDefault="000B3A03" w:rsidP="000B3A03"/>
    <w:p w:rsidR="000B3A03" w:rsidRDefault="000B3A03" w:rsidP="000B3A03"/>
    <w:p w:rsidR="000B3A03" w:rsidRDefault="000B3A03" w:rsidP="000B3A03">
      <w:bookmarkStart w:id="0" w:name="_GoBack"/>
      <w:bookmarkEnd w:id="0"/>
      <w:r>
        <w:t xml:space="preserve">Atenciosamente, </w:t>
      </w:r>
    </w:p>
    <w:p w:rsidR="003C6D6D" w:rsidRDefault="000B3A03" w:rsidP="000B3A03">
      <w:r>
        <w:t>Departamento de Cobrança</w:t>
      </w:r>
    </w:p>
    <w:sectPr w:rsidR="003C6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3"/>
    <w:rsid w:val="000B3A03"/>
    <w:rsid w:val="003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95DF-4E9C-4087-AE85-708ACA3E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Cleilson Gurgel de Brito</dc:creator>
  <cp:keywords/>
  <dc:description/>
  <cp:lastModifiedBy>Cleilson Gurgel de Brito</cp:lastModifiedBy>
  <cp:revision>1</cp:revision>
  <dcterms:created xsi:type="dcterms:W3CDTF">2014-11-26T22:05:00Z</dcterms:created>
  <dcterms:modified xsi:type="dcterms:W3CDTF">2014-11-26T22:15:00Z</dcterms:modified>
</cp:coreProperties>
</file>