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A1" w:rsidRPr="008075AB" w:rsidRDefault="00661FA1" w:rsidP="00661FA1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His name is Tobias Eaton, but people call him Four. He is Marcus’s son. He is quiet.  He is 18 years old. </w:t>
      </w:r>
    </w:p>
    <w:p w:rsidR="00661FA1" w:rsidRPr="008075AB" w:rsidRDefault="00661FA1" w:rsidP="00661FA1">
      <w:pPr>
        <w:spacing w:after="0" w:line="36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drawing>
          <wp:inline distT="0" distB="0" distL="0" distR="0" wp14:anchorId="3FBBCB7E" wp14:editId="227A6B08">
            <wp:extent cx="2202511" cy="267335"/>
            <wp:effectExtent l="0" t="0" r="7620" b="0"/>
            <wp:docPr id="1" name="Imagem 1" descr="Important Character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Character Ev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58" cy="26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A1" w:rsidRPr="008075AB" w:rsidRDefault="00661FA1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D68C59B" wp14:editId="4771B1E3">
            <wp:simplePos x="0" y="0"/>
            <wp:positionH relativeFrom="margin">
              <wp:posOffset>3294380</wp:posOffset>
            </wp:positionH>
            <wp:positionV relativeFrom="paragraph">
              <wp:posOffset>1270</wp:posOffset>
            </wp:positionV>
            <wp:extent cx="2930525" cy="3121025"/>
            <wp:effectExtent l="0" t="0" r="3175" b="3175"/>
            <wp:wrapTight wrapText="bothSides">
              <wp:wrapPolygon edited="0">
                <wp:start x="0" y="0"/>
                <wp:lineTo x="0" y="21490"/>
                <wp:lineTo x="21483" y="21490"/>
                <wp:lineTo x="21483" y="0"/>
                <wp:lineTo x="0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He c</w: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</w:t>
      </w:r>
      <w:r w:rsid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o</w: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se</w:t>
      </w:r>
      <w:r w:rsid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s</w: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at his </w:t>
      </w:r>
      <w:hyperlink r:id="rId8" w:anchor="choosingceremony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Choosing Ceremony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075AB" w:rsidRDefault="00661FA1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 gives the initiates a tour of </w:t>
      </w:r>
      <w:hyperlink r:id="rId10" w:anchor="dauntlesshq" w:history="1">
        <w:r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Dauntless HQ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11" w:history="1">
        <w:r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7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075AB" w:rsidRDefault="00661FA1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been asked to become a </w:t>
      </w:r>
      <w:hyperlink r:id="rId12" w:history="1">
        <w:r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Dauntless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 leader several times, and refuses. </w: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t>[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instrText xml:space="preserve"> HYPERLINK "http://www.divergentlexicon.com/divergent/book/chapter-summaries/ch7" </w:instrTex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pt-BR"/>
        </w:rPr>
        <w:t>Divergent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pt-BR"/>
        </w:rPr>
        <w:t xml:space="preserve"> 7</w: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t>]</w:t>
      </w:r>
    </w:p>
    <w:p w:rsidR="00661FA1" w:rsidRPr="008075AB" w:rsidRDefault="00661FA1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He teaches the initiates how to shoot a gun; he is good. </w: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t>[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instrText xml:space="preserve"> HYPERLINK "http://www.divergentlexicon.com/divergent/book/chapter-summaries/ch8" </w:instrTex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pt-BR"/>
        </w:rPr>
        <w:t>Divergent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eastAsia="pt-BR"/>
        </w:rPr>
        <w:t xml:space="preserve"> 8</w: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t>]</w:t>
      </w:r>
    </w:p>
    <w:p w:rsidR="00661FA1" w:rsidRPr="008075AB" w:rsidRDefault="008A5CC3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>
        <w:rPr>
          <w:rFonts w:ascii="Comic Sans MS" w:eastAsia="Times New Roman" w:hAnsi="Comic Sans MS" w:cs="Arial"/>
          <w:sz w:val="24"/>
          <w:szCs w:val="24"/>
          <w:lang w:val="en-US" w:eastAsia="pt-BR"/>
        </w:rPr>
        <w:t>He g</w:t>
      </w:r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ives </w:t>
      </w:r>
      <w:proofErr w:type="spellStart"/>
      <w:r w:rsidR="00661FA1"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begin"/>
      </w:r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="00661FA1"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separate"/>
      </w:r>
      <w:r w:rsidR="00661FA1" w:rsidRPr="008075AB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val="en-US" w:eastAsia="pt-BR"/>
        </w:rPr>
        <w:t>Tris</w:t>
      </w:r>
      <w:proofErr w:type="spellEnd"/>
      <w:r w:rsidR="00661FA1"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end"/>
      </w:r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fighting tips. [</w:t>
      </w:r>
      <w:hyperlink r:id="rId13" w:history="1">
        <w:r w:rsidR="00661FA1"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11</w:t>
        </w:r>
      </w:hyperlink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A5CC3" w:rsidRDefault="008A5CC3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>
        <w:rPr>
          <w:rFonts w:ascii="Comic Sans MS" w:eastAsia="Times New Roman" w:hAnsi="Comic Sans MS" w:cs="Arial"/>
          <w:sz w:val="24"/>
          <w:szCs w:val="24"/>
          <w:lang w:val="en-US" w:eastAsia="pt-BR"/>
        </w:rPr>
        <w:t>He p</w:t>
      </w:r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icks the fastest initiates and members for his capture the flag team. </w:t>
      </w:r>
      <w:r w:rsidR="00661FA1" w:rsidRP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[</w:t>
      </w:r>
      <w:hyperlink r:id="rId14" w:history="1">
        <w:r w:rsidR="00661FA1" w:rsidRPr="008A5CC3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12</w:t>
        </w:r>
      </w:hyperlink>
      <w:r w:rsidR="00661FA1" w:rsidRP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075AB" w:rsidRDefault="00661FA1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His team wins capture the flag. [</w:t>
      </w:r>
      <w:hyperlink r:id="rId15" w:history="1">
        <w:r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12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A5CC3" w:rsidRDefault="008A5CC3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>
        <w:rPr>
          <w:rFonts w:ascii="Comic Sans MS" w:eastAsia="Times New Roman" w:hAnsi="Comic Sans MS" w:cs="Arial"/>
          <w:sz w:val="24"/>
          <w:szCs w:val="24"/>
          <w:lang w:val="en-US" w:eastAsia="pt-BR"/>
        </w:rPr>
        <w:t>He t</w:t>
      </w:r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eaches the initiates how to throw knives. </w:t>
      </w:r>
      <w:r w:rsidR="00661FA1" w:rsidRP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[</w:t>
      </w:r>
      <w:hyperlink r:id="rId16" w:history="1">
        <w:r w:rsidR="00661FA1" w:rsidRPr="008A5CC3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13</w:t>
        </w:r>
      </w:hyperlink>
      <w:r w:rsidR="00661FA1" w:rsidRPr="008A5CC3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075AB" w:rsidRDefault="00661FA1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 finds out that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bdr w:val="none" w:sz="0" w:space="0" w:color="auto" w:frame="1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is </w:t>
      </w:r>
      <w:hyperlink r:id="rId17" w:history="1">
        <w:r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and warns her to hide it. [</w:t>
      </w:r>
      <w:hyperlink r:id="rId18" w:history="1">
        <w:r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20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661FA1" w:rsidRPr="008075AB" w:rsidRDefault="008A5CC3" w:rsidP="00661FA1">
      <w:pPr>
        <w:numPr>
          <w:ilvl w:val="0"/>
          <w:numId w:val="1"/>
        </w:numPr>
        <w:tabs>
          <w:tab w:val="clear" w:pos="720"/>
          <w:tab w:val="num" w:pos="709"/>
        </w:tabs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>
        <w:rPr>
          <w:rFonts w:ascii="Comic Sans MS" w:eastAsia="Times New Roman" w:hAnsi="Comic Sans MS" w:cs="Arial"/>
          <w:sz w:val="24"/>
          <w:szCs w:val="24"/>
          <w:lang w:val="en-US" w:eastAsia="pt-BR"/>
        </w:rPr>
        <w:t>He s</w:t>
      </w:r>
      <w:bookmarkStart w:id="0" w:name="_GoBack"/>
      <w:bookmarkEnd w:id="0"/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aves </w:t>
      </w:r>
      <w:hyperlink r:id="rId19" w:history="1">
        <w:proofErr w:type="spellStart"/>
        <w:r w:rsidR="00661FA1"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Tris</w:t>
        </w:r>
        <w:proofErr w:type="spellEnd"/>
      </w:hyperlink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from </w:t>
      </w:r>
      <w:hyperlink r:id="rId20" w:history="1">
        <w:r w:rsidR="00661FA1"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Eric</w:t>
        </w:r>
      </w:hyperlink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by lying about why she left </w:t>
      </w:r>
      <w:hyperlink r:id="rId21" w:anchor="dauntlesshq" w:history="1">
        <w:r w:rsidR="00661FA1"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Dauntless HQ</w:t>
        </w:r>
      </w:hyperlink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[</w:t>
      </w:r>
      <w:hyperlink r:id="rId22" w:history="1">
        <w:r w:rsidR="00661FA1" w:rsidRPr="008075AB">
          <w:rPr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pt-BR"/>
          </w:rPr>
          <w:t>Divergent 28</w:t>
        </w:r>
      </w:hyperlink>
      <w:r w:rsidR="00661FA1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476EBB" w:rsidRPr="008075AB" w:rsidRDefault="00476EBB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0451A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his name?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old is he?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is he from?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 does he do?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know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he fight for her?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his team capture the flag?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warn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to hide?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know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is divergent?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save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from Eric?</w:t>
      </w:r>
    </w:p>
    <w:p w:rsidR="005E3C4F" w:rsidRP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 they begin a relationship?</w:t>
      </w:r>
    </w:p>
    <w:p w:rsidR="008075AB" w:rsidRDefault="005E3C4F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 you like this movie? </w:t>
      </w:r>
    </w:p>
    <w:p w:rsidR="008075AB" w:rsidRDefault="008075AB">
      <w:pPr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>
        <w:rPr>
          <w:rFonts w:ascii="Comic Sans MS" w:eastAsia="Times New Roman" w:hAnsi="Comic Sans MS" w:cs="Arial"/>
          <w:sz w:val="24"/>
          <w:szCs w:val="24"/>
          <w:lang w:val="en-US" w:eastAsia="pt-BR"/>
        </w:rPr>
        <w:br w:type="page"/>
      </w:r>
    </w:p>
    <w:p w:rsidR="00E94128" w:rsidRPr="008075AB" w:rsidRDefault="00E94128" w:rsidP="00E94128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lastRenderedPageBreak/>
        <w:t xml:space="preserve">Her name is Beatrice Prior, but people call her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. She is Nathalie and Andrew’s daughter. She is brave.  She is 16 years old. </w:t>
      </w:r>
    </w:p>
    <w:p w:rsidR="00E94128" w:rsidRPr="008075AB" w:rsidRDefault="00E94128" w:rsidP="00E94128">
      <w:pPr>
        <w:shd w:val="clear" w:color="auto" w:fill="FFFFFF"/>
        <w:spacing w:after="0" w:line="360" w:lineRule="atLeast"/>
        <w:textAlignment w:val="baseline"/>
        <w:rPr>
          <w:rFonts w:ascii="Comic Sans MS" w:eastAsia="Times New Roman" w:hAnsi="Comic Sans MS" w:cs="Arial"/>
          <w:color w:val="48423F"/>
          <w:sz w:val="24"/>
          <w:szCs w:val="24"/>
          <w:lang w:eastAsia="pt-BR"/>
        </w:rPr>
      </w:pPr>
      <w:r w:rsidRPr="008075AB">
        <w:rPr>
          <w:rFonts w:ascii="Comic Sans MS" w:eastAsia="Times New Roman" w:hAnsi="Comic Sans MS" w:cs="Arial"/>
          <w:noProof/>
          <w:color w:val="48423F"/>
          <w:sz w:val="24"/>
          <w:szCs w:val="24"/>
          <w:lang w:eastAsia="pt-BR"/>
        </w:rPr>
        <w:drawing>
          <wp:inline distT="0" distB="0" distL="0" distR="0" wp14:anchorId="3DA7E528" wp14:editId="6D0EFD28">
            <wp:extent cx="3140751" cy="230724"/>
            <wp:effectExtent l="0" t="0" r="2540" b="0"/>
            <wp:docPr id="14" name="Imagem 14" descr="Important Character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ortant Character Ev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908" cy="25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8" w:rsidRPr="008075AB" w:rsidRDefault="008075AB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A83715A" wp14:editId="2FA056DF">
            <wp:simplePos x="0" y="0"/>
            <wp:positionH relativeFrom="margin">
              <wp:posOffset>2885703</wp:posOffset>
            </wp:positionH>
            <wp:positionV relativeFrom="paragraph">
              <wp:posOffset>45698</wp:posOffset>
            </wp:positionV>
            <wp:extent cx="2871470" cy="3089910"/>
            <wp:effectExtent l="0" t="0" r="5080" b="0"/>
            <wp:wrapTight wrapText="bothSides">
              <wp:wrapPolygon edited="0">
                <wp:start x="0" y="0"/>
                <wp:lineTo x="0" y="21440"/>
                <wp:lineTo x="21495" y="21440"/>
                <wp:lineTo x="21495" y="0"/>
                <wp:lineTo x="0" y="0"/>
              </wp:wrapPolygon>
            </wp:wrapTight>
            <wp:docPr id="7" name="Espaço Reservado para Conteú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paço Reservado para Conteúdo 3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The results of her Aptitude test were inconclusive- showing equal aptitude for </w:t>
      </w:r>
      <w:hyperlink r:id="rId24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Abnegation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 </w:t>
      </w:r>
      <w:hyperlink r:id="rId25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and </w:t>
      </w:r>
      <w:hyperlink r:id="rId26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Erudite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27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chooses </w:t>
      </w:r>
      <w:hyperlink r:id="rId2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at the </w:t>
      </w:r>
      <w:hyperlink r:id="rId29" w:anchor="choosingceremony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Choosing Ceremony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3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5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on </w:t>
      </w:r>
      <w:hyperlink r:id="rId31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Four’s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Capture the Flag Team. [</w:t>
      </w:r>
      <w:hyperlink r:id="rId3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Find out where </w:t>
      </w:r>
      <w:hyperlink r:id="rId3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Eric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‘s Team is hiding their flag by climbing the </w:t>
      </w:r>
      <w:hyperlink r:id="rId34" w:anchor="ferriswheel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Ferris Wheel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with </w:t>
      </w:r>
      <w:hyperlink r:id="rId35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3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0C24E6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37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saves her when </w:t>
      </w:r>
      <w:hyperlink r:id="rId38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Peter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 </w:t>
      </w:r>
      <w:hyperlink r:id="rId39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Drew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and </w:t>
      </w:r>
      <w:hyperlink r:id="rId40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Al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take her and hang her over the </w:t>
      </w:r>
      <w:hyperlink r:id="rId41" w:anchor="chasm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Chasm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42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21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She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doesn’t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forgive </w:t>
      </w:r>
      <w:hyperlink r:id="rId4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Al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when he apologizes. [</w:t>
      </w:r>
      <w:hyperlink r:id="rId44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23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She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gets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caught in the </w:t>
      </w:r>
      <w:hyperlink r:id="rId45" w:anchor="eruditesector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Erudite Sector and has to speak with </w:t>
        </w:r>
      </w:hyperlink>
      <w:hyperlink r:id="rId4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Jeanine</w:t>
        </w:r>
      </w:hyperlink>
      <w:hyperlink r:id="rId47" w:anchor="eruditesector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. [</w:t>
        </w:r>
      </w:hyperlink>
      <w:hyperlink r:id="rId4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28</w:t>
        </w:r>
      </w:hyperlink>
      <w:hyperlink r:id="rId49" w:anchor="eruditesector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]</w:t>
        </w:r>
      </w:hyperlink>
    </w:p>
    <w:p w:rsidR="00E94128" w:rsidRPr="008075AB" w:rsidRDefault="000C24E6" w:rsidP="000C24E6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50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Her mom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 saves her from drowning. </w:t>
      </w:r>
      <w:hyperlink r:id="rId51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Her mom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dies saving her. [</w:t>
      </w:r>
      <w:hyperlink r:id="rId52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35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0C24E6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53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Her dad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dies saving her. [</w:t>
      </w:r>
      <w:hyperlink r:id="rId54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37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5E3C4F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refuses to kill </w:t>
      </w:r>
      <w:hyperlink r:id="rId55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and saves him. [</w:t>
      </w:r>
      <w:hyperlink r:id="rId5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38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her name?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old is she?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is she from?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 does she do?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know Tobias?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know how to shoot?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does she captures the flag?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does she choose to be</w:t>
      </w:r>
      <w:r w:rsidR="0037337A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at the ceremony</w: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forgive Al?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get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caught?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her mother visit her?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kill Four? 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E94128" w:rsidRPr="008075AB" w:rsidRDefault="00E94128" w:rsidP="00E94128">
      <w:pPr>
        <w:spacing w:after="0" w:line="300" w:lineRule="atLeast"/>
        <w:ind w:left="20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0451A" w:rsidRPr="008075AB" w:rsidRDefault="00476EBB" w:rsidP="00476EBB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535940</wp:posOffset>
            </wp:positionV>
            <wp:extent cx="2875280" cy="3815080"/>
            <wp:effectExtent l="0" t="0" r="1270" b="0"/>
            <wp:wrapTight wrapText="bothSides">
              <wp:wrapPolygon edited="0">
                <wp:start x="0" y="0"/>
                <wp:lineTo x="0" y="21463"/>
                <wp:lineTo x="21466" y="21463"/>
                <wp:lineTo x="21466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leb Prior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His name is Caleb Prior. He is Nathalie and Andrew’s son. </w:t>
      </w:r>
      <w:hyperlink r:id="rId58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He is older than </w:t>
        </w:r>
        <w:proofErr w:type="spellStart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Tris</w:t>
        </w:r>
        <w:proofErr w:type="spellEnd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 by 9 months, and </w:t>
        </w:r>
        <w:proofErr w:type="gramStart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doesn’t</w:t>
        </w:r>
        <w:proofErr w:type="gramEnd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 really look like her. </w:t>
        </w:r>
      </w:hyperlink>
      <w:hyperlink r:id="rId59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 is good looking and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60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good at being selfless. After his Aptitude </w:t>
        </w:r>
        <w:proofErr w:type="gramStart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test</w:t>
        </w:r>
        <w:proofErr w:type="gramEnd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 he is pale and his palms are sweating, his fingers shake.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61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 a</w:t>
        </w:r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ppears calm during the choosing c</w:t>
        </w:r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eremony.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</w:p>
    <w:p w:rsidR="00476EBB" w:rsidRPr="008075AB" w:rsidRDefault="00F0451A" w:rsidP="00476EBB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</w:t>
      </w:r>
    </w:p>
    <w:p w:rsidR="00476EBB" w:rsidRPr="008075AB" w:rsidRDefault="00476EBB" w:rsidP="00476EBB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color w:val="48423F"/>
          <w:sz w:val="24"/>
          <w:szCs w:val="24"/>
          <w:lang w:eastAsia="pt-BR"/>
        </w:rPr>
        <w:drawing>
          <wp:inline distT="0" distB="0" distL="0" distR="0" wp14:anchorId="5EAA36A4" wp14:editId="42FF1156">
            <wp:extent cx="3140751" cy="230724"/>
            <wp:effectExtent l="0" t="0" r="2540" b="0"/>
            <wp:docPr id="16" name="Imagem 16" descr="Important Character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ortant Character Ev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908" cy="25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Tells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that even though they should think of their families before choosing a </w:t>
      </w:r>
      <w:hyperlink r:id="rId6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Faction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, they must also think of themselves.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It’s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the first time she’s ever heard him be selfish. [</w:t>
      </w:r>
      <w:hyperlink r:id="rId6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Holds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Tris’s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hand during the </w:t>
      </w:r>
      <w:hyperlink r:id="rId64" w:anchor="choosingceremony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Choosing Ceremony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 until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it’s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his turn to choose. [</w:t>
      </w:r>
      <w:hyperlink r:id="rId65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5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He’s in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Tris’s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66" w:anchor="fearlandscape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Fear Landscape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[</w:t>
      </w:r>
      <w:hyperlink r:id="rId6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30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After researching the simulation serum, he leaves </w:t>
      </w:r>
      <w:hyperlink r:id="rId6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Erudite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Initiation. [</w:t>
      </w:r>
      <w:hyperlink r:id="rId6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36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Proves his book smartness by removing the bullet from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Tris’s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shoulder and stitching it up. [</w:t>
      </w:r>
      <w:hyperlink r:id="rId7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36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Goes with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to </w:t>
      </w:r>
      <w:hyperlink r:id="rId71" w:anchor="dauntlesshq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 HQ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because he knows the most about the</w:t>
      </w:r>
      <w:r w:rsidR="005E3C4F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</w:t>
      </w:r>
      <w:hyperlink r:id="rId72" w:history="1">
        <w:proofErr w:type="gramStart"/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Erudite</w:t>
        </w:r>
        <w:proofErr w:type="gramEnd"/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plan. [</w:t>
      </w:r>
      <w:hyperlink r:id="rId7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37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0C24E6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74" w:history="1">
        <w:proofErr w:type="spellStart"/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Tris</w:t>
        </w:r>
        <w:proofErr w:type="spellEnd"/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saves him by making him stay with </w:t>
      </w:r>
      <w:hyperlink r:id="rId75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Peter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76" w:history="1">
        <w:r w:rsidR="00E94128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37</w:t>
        </w:r>
      </w:hyperlink>
      <w:r w:rsidR="00E94128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Heads to the </w:t>
      </w:r>
      <w:hyperlink r:id="rId7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Amity Sector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with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 </w:t>
      </w:r>
      <w:hyperlink r:id="rId7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 </w:t>
      </w:r>
      <w:hyperlink r:id="rId7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Peter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and </w:t>
      </w:r>
      <w:hyperlink r:id="rId8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Marcus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81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39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E94128" w:rsidRPr="008075AB" w:rsidRDefault="00E94128" w:rsidP="00E94128">
      <w:pPr>
        <w:spacing w:after="0" w:line="300" w:lineRule="atLeast"/>
        <w:ind w:left="20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0451A" w:rsidRPr="008075AB" w:rsidRDefault="00F0451A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his name?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old is he?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is he from?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 does he do?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know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he fight with her?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hold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hand at the ceremony?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know the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Erudite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plan?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know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is divergent?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save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 they head to the Army Sector?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 you like him? </w:t>
      </w:r>
    </w:p>
    <w:p w:rsidR="005E3C4F" w:rsidRPr="008075AB" w:rsidRDefault="005E3C4F" w:rsidP="005E3C4F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0451A" w:rsidRPr="008075AB" w:rsidRDefault="00F0451A" w:rsidP="00F0451A">
      <w:pPr>
        <w:spacing w:after="0" w:line="300" w:lineRule="atLeast"/>
        <w:ind w:left="207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lastRenderedPageBreak/>
        <w:t xml:space="preserve">Her name is Jeanine Mathews. She seems to be around forties. </w:t>
      </w:r>
      <w:hyperlink r:id="rId8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She has sharp, but attractive eyes.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8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She sees problems and forms solutions based on the data she collects.</w:t>
        </w:r>
      </w:hyperlink>
    </w:p>
    <w:p w:rsidR="00F0451A" w:rsidRPr="008075AB" w:rsidRDefault="00F0451A" w:rsidP="00E94128">
      <w:pPr>
        <w:spacing w:after="0" w:line="300" w:lineRule="atLeast"/>
        <w:ind w:left="20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0451A" w:rsidRPr="008075AB" w:rsidRDefault="008075AB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006F7D23" wp14:editId="50205E7D">
            <wp:simplePos x="0" y="0"/>
            <wp:positionH relativeFrom="margin">
              <wp:posOffset>3255010</wp:posOffset>
            </wp:positionH>
            <wp:positionV relativeFrom="paragraph">
              <wp:posOffset>33020</wp:posOffset>
            </wp:positionV>
            <wp:extent cx="2734310" cy="4102100"/>
            <wp:effectExtent l="0" t="0" r="8890" b="0"/>
            <wp:wrapTight wrapText="bothSides">
              <wp:wrapPolygon edited="0">
                <wp:start x="0" y="0"/>
                <wp:lineTo x="0" y="21466"/>
                <wp:lineTo x="21520" y="21466"/>
                <wp:lineTo x="21520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Jeanine matthews.jpg"/>
                    <pic:cNvPicPr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is </w:t>
      </w:r>
      <w:proofErr w:type="spellStart"/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"http://www.divergentlexicon.com/factions/erudite" </w:instrText>
      </w:r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Erudite</w:t>
      </w:r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‘s</w:t>
      </w:r>
      <w:proofErr w:type="spellEnd"/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only city council representative, she was selected based on her IQ store. [</w:t>
      </w:r>
      <w:hyperlink r:id="rId85" w:history="1">
        <w:r w:rsidR="00F0451A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4</w:t>
        </w:r>
      </w:hyperlink>
      <w:r w:rsidR="00F0451A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Before she was a leader, she worked with </w:t>
      </w:r>
      <w:hyperlink r:id="rId8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Cara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They were trying to develop a longer-lasting serum for the simulations. [</w:t>
      </w:r>
      <w:hyperlink r:id="rId8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25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is the voice behind the simulations for the Aptitude Test. [</w:t>
      </w:r>
      <w:hyperlink r:id="rId8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28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developed the Aptitude Test. [</w:t>
      </w:r>
      <w:hyperlink r:id="rId8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28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She developed the serum that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was injected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into the </w:t>
      </w:r>
      <w:hyperlink r:id="rId9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turning them into “sleepwalkers”. [</w:t>
      </w:r>
      <w:hyperlink r:id="rId91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wants a new government based on wealth, comfort, and prosperity. [</w:t>
      </w:r>
      <w:hyperlink r:id="rId9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developed a serum for the </w:t>
      </w:r>
      <w:hyperlink r:id="rId9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94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injects </w:t>
      </w:r>
      <w:hyperlink r:id="rId95" w:history="1">
        <w:proofErr w:type="gramStart"/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</w:t>
        </w:r>
        <w:proofErr w:type="gramEnd"/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with the Divergent serum and sends him to the </w:t>
      </w:r>
      <w:hyperlink r:id="rId96" w:anchor="dauntlesscontrolroom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Control Room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9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sends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to </w:t>
      </w:r>
      <w:hyperlink r:id="rId98" w:anchor="roomb1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Room B13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 to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be executed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9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E94128">
      <w:pPr>
        <w:spacing w:after="0" w:line="300" w:lineRule="atLeast"/>
        <w:ind w:left="20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her name?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old is she?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is she from?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 does she do?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like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fight with her?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develop serum?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inject serum on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know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is divergent?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kill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 they fight?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want a new government based on good things? </w:t>
      </w:r>
    </w:p>
    <w:p w:rsidR="00FB2ECE" w:rsidRPr="008075AB" w:rsidRDefault="00FB2ECE">
      <w:pPr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br w:type="page"/>
      </w:r>
    </w:p>
    <w:p w:rsidR="00FB2ECE" w:rsidRPr="008075AB" w:rsidRDefault="00FB2ECE" w:rsidP="0010604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B2ECE" w:rsidRPr="008075AB" w:rsidRDefault="00FB2ECE" w:rsidP="0010604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0451A" w:rsidRPr="008075AB" w:rsidRDefault="00F0451A" w:rsidP="0010604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His name is Peter. He is 16 years old. </w:t>
      </w:r>
      <w:hyperlink r:id="rId100" w:history="1">
        <w:proofErr w:type="gramStart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He’s</w:t>
        </w:r>
        <w:proofErr w:type="gramEnd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 tall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with </w:t>
      </w:r>
      <w:hyperlink r:id="rId101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dark, shiny hair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 </w:t>
      </w:r>
      <w:hyperlink r:id="rId102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 has a wide white smile.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103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His eyes are wide and dark green.</w:t>
        </w:r>
      </w:hyperlink>
    </w:p>
    <w:p w:rsidR="0010604C" w:rsidRPr="008075AB" w:rsidRDefault="000C24E6" w:rsidP="0010604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551E81E2" wp14:editId="0E698B34">
            <wp:simplePos x="0" y="0"/>
            <wp:positionH relativeFrom="margin">
              <wp:posOffset>3475355</wp:posOffset>
            </wp:positionH>
            <wp:positionV relativeFrom="paragraph">
              <wp:posOffset>32385</wp:posOffset>
            </wp:positionV>
            <wp:extent cx="2508250" cy="3738880"/>
            <wp:effectExtent l="0" t="0" r="6350" b="0"/>
            <wp:wrapTight wrapText="bothSides">
              <wp:wrapPolygon edited="0">
                <wp:start x="0" y="0"/>
                <wp:lineTo x="0" y="21461"/>
                <wp:lineTo x="21491" y="21461"/>
                <wp:lineTo x="21491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eter.jp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Taunts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from the very beginning. [</w:t>
      </w:r>
      <w:hyperlink r:id="rId105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6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  <w:r w:rsidR="00FB2ECE" w:rsidRPr="008075AB">
        <w:rPr>
          <w:rFonts w:ascii="Comic Sans MS" w:eastAsia="Times New Roman" w:hAnsi="Comic Sans MS" w:cs="Arial"/>
          <w:noProof/>
          <w:sz w:val="24"/>
          <w:szCs w:val="24"/>
          <w:lang w:val="en-US" w:eastAsia="pt-BR"/>
        </w:rPr>
        <w:t xml:space="preserve"> 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Beats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in the </w:t>
      </w:r>
      <w:hyperlink r:id="rId106" w:anchor="arena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Arena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10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10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On </w:t>
      </w:r>
      <w:hyperlink r:id="rId108" w:history="1">
        <w:proofErr w:type="gramStart"/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Eric’s</w:t>
        </w:r>
        <w:proofErr w:type="gramEnd"/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team for capture the flag. [</w:t>
      </w:r>
      <w:hyperlink r:id="rId10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 and </w:t>
      </w:r>
      <w:hyperlink r:id="rId11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Drew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are the only ones missing when </w:t>
      </w:r>
      <w:hyperlink r:id="rId111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Edward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is stabbed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in the eye. [</w:t>
      </w:r>
      <w:hyperlink r:id="rId11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16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He, </w:t>
      </w:r>
      <w:hyperlink r:id="rId11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Drew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and </w:t>
      </w:r>
      <w:hyperlink r:id="rId114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Al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take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and dangle her over the </w:t>
      </w:r>
      <w:hyperlink r:id="rId115" w:anchor="chasm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Chasm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11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21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After Initiation, he wants to be a </w:t>
      </w:r>
      <w:hyperlink r:id="rId11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-leader-in-training. [</w:t>
      </w:r>
      <w:hyperlink r:id="rId11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Ranked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5th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out of 12 in the final rankings. [</w:t>
      </w:r>
      <w:hyperlink r:id="rId11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Removed from the war simulation by the </w:t>
      </w:r>
      <w:hyperlink r:id="rId12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Leaders. [</w:t>
      </w:r>
      <w:hyperlink r:id="rId121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37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Tells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where the control room is only after she agrees to take him with her. [</w:t>
      </w:r>
      <w:hyperlink r:id="rId12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37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F0451A" w:rsidRPr="008075AB" w:rsidRDefault="00F0451A" w:rsidP="00F0451A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Leaves </w:t>
      </w:r>
      <w:hyperlink r:id="rId123" w:anchor="dauntlesshq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Dauntless HQ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on a </w:t>
      </w:r>
      <w:hyperlink r:id="rId124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Train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toward the </w:t>
      </w:r>
      <w:hyperlink r:id="rId125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Amity sector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12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39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B2ECE" w:rsidRPr="008075AB" w:rsidRDefault="00FB2ECE" w:rsidP="0010604C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his name?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old is he?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is he from?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 does he do?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he like Tobias?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he fight with him?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he beat Tobias?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take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to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be dangled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over the Chasm?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want to be a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Dauntless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leader?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help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 they fight together?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he capture the flag with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? </w:t>
      </w:r>
    </w:p>
    <w:p w:rsidR="00FB2ECE" w:rsidRPr="008075AB" w:rsidRDefault="00FB2ECE" w:rsidP="0010604C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10604C" w:rsidRPr="008075AB" w:rsidRDefault="0010604C" w:rsidP="0010604C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10604C" w:rsidRPr="008075AB" w:rsidRDefault="007B2E7E" w:rsidP="0010604C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7B2E7E">
        <w:rPr>
          <w:rFonts w:ascii="Comic Sans MS" w:eastAsia="Times New Roman" w:hAnsi="Comic Sans MS" w:cs="Arial"/>
          <w:sz w:val="24"/>
          <w:szCs w:val="24"/>
          <w:lang w:val="en-US" w:eastAsia="pt-BR"/>
        </w:rPr>
        <w:lastRenderedPageBreak/>
        <w:t xml:space="preserve">Her name is Cristina. She is 16 years old. She’s </w:t>
      </w:r>
      <w:proofErr w:type="gramStart"/>
      <w:r w:rsidRPr="007B2E7E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tall </w:t>
      </w:r>
      <w:r w:rsidR="0010604C" w:rsidRPr="007B2E7E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with</w:t>
      </w:r>
      <w:proofErr w:type="gramEnd"/>
      <w:r w:rsidR="0010604C" w:rsidRPr="007B2E7E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dark brown skin</w:t>
      </w:r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and </w:t>
      </w:r>
      <w:hyperlink r:id="rId127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chin length black hair.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128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She has brown eyes and is pretty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and </w:t>
      </w:r>
      <w:hyperlink r:id="rId129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lean.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130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Her teeth are straight on the top and crooked on the bottom.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131" w:history="1">
        <w:proofErr w:type="gramStart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She’s</w:t>
        </w:r>
        <w:proofErr w:type="gramEnd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 fast and strong.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</w:t>
      </w:r>
      <w:hyperlink r:id="rId132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During </w:t>
        </w:r>
        <w:proofErr w:type="gramStart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initiation</w:t>
        </w:r>
        <w:proofErr w:type="gramEnd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 xml:space="preserve"> she got a tattoo of the Dauntless seal.</w:t>
        </w:r>
      </w:hyperlink>
    </w:p>
    <w:p w:rsidR="0010604C" w:rsidRPr="008075AB" w:rsidRDefault="008075AB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56D2A40C" wp14:editId="69EC4FDA">
            <wp:simplePos x="0" y="0"/>
            <wp:positionH relativeFrom="column">
              <wp:posOffset>3391535</wp:posOffset>
            </wp:positionH>
            <wp:positionV relativeFrom="paragraph">
              <wp:posOffset>182880</wp:posOffset>
            </wp:positionV>
            <wp:extent cx="2644775" cy="3562985"/>
            <wp:effectExtent l="0" t="0" r="3175" b="0"/>
            <wp:wrapTight wrapText="bothSides">
              <wp:wrapPolygon edited="0">
                <wp:start x="0" y="0"/>
                <wp:lineTo x="0" y="21481"/>
                <wp:lineTo x="21470" y="21481"/>
                <wp:lineTo x="21470" y="0"/>
                <wp:lineTo x="0" y="0"/>
              </wp:wrapPolygon>
            </wp:wrapTight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hristina.jpg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Helps </w:t>
      </w:r>
      <w:hyperlink r:id="rId134" w:history="1">
        <w:proofErr w:type="spellStart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Tris</w:t>
        </w:r>
        <w:proofErr w:type="spellEnd"/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onto the </w:t>
      </w:r>
      <w:hyperlink r:id="rId135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Train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for the first time. [</w:t>
      </w:r>
      <w:hyperlink r:id="rId136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6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helps make over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. [</w:t>
      </w:r>
      <w:hyperlink r:id="rId13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8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0C24E6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138" w:history="1">
        <w:proofErr w:type="spellStart"/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Tris’s</w:t>
        </w:r>
        <w:proofErr w:type="spellEnd"/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first real friend. [</w:t>
      </w:r>
      <w:hyperlink r:id="rId139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9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Because she forfeits her first fight, </w:t>
      </w:r>
      <w:hyperlink r:id="rId14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Eric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makes her hang over the </w:t>
      </w:r>
      <w:hyperlink r:id="rId141" w:anchor="chasm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Chasm</w:t>
        </w:r>
      </w:hyperlink>
      <w:r w:rsidR="00FB2ECE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</w: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for five minutes. [</w:t>
      </w:r>
      <w:hyperlink r:id="rId14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9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Snatches the flag while playing capture the flag even though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gets there first. [</w:t>
      </w:r>
      <w:hyperlink r:id="rId143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0C24E6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144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Her mom and sister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visit her on Visiting Day. [</w:t>
      </w:r>
      <w:hyperlink r:id="rId145" w:history="1">
        <w:r w:rsidR="0010604C"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15</w:t>
        </w:r>
      </w:hyperlink>
      <w:r w:rsidR="0010604C"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Apologizes to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for taking the flag when they played capture the flag. [</w:t>
      </w:r>
      <w:hyperlink r:id="rId146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23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Wakes 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begin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instrText xml:space="preserve"> HYPERLINK "http://www.divergentlexicon.com/characters/tris" </w:instrText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separate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fldChar w:fldCharType="end"/>
      </w: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up to tell her about </w:t>
      </w:r>
      <w:hyperlink r:id="rId147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Al’s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 suicide. [</w:t>
      </w:r>
      <w:hyperlink r:id="rId148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24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10604C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She knew that she could never choose to stay in </w:t>
      </w:r>
      <w:hyperlink r:id="rId149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Candor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 because she </w:t>
      </w: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doesn’t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want to share everything, and she wants to be in control of her own mind. [</w:t>
      </w:r>
      <w:hyperlink r:id="rId150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28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10604C" w:rsidRPr="008075AB" w:rsidRDefault="0010604C" w:rsidP="000C24E6">
      <w:pPr>
        <w:numPr>
          <w:ilvl w:val="0"/>
          <w:numId w:val="1"/>
        </w:numPr>
        <w:spacing w:after="0" w:line="300" w:lineRule="atLeast"/>
        <w:ind w:left="567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After initiation ends, she wants a job like </w:t>
      </w:r>
      <w:hyperlink r:id="rId151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Four’s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, training initiates. [</w:t>
      </w:r>
      <w:hyperlink r:id="rId152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Divergent 32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]</w:t>
      </w:r>
    </w:p>
    <w:p w:rsidR="00B31912" w:rsidRPr="008075AB" w:rsidRDefault="00FB2ECE" w:rsidP="00B31912">
      <w:pPr>
        <w:spacing w:after="0" w:line="300" w:lineRule="atLeast"/>
        <w:jc w:val="righ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hyperlink r:id="rId153" w:history="1">
        <w:r w:rsidRPr="008075AB">
          <w:rPr>
            <w:rStyle w:val="Hyperlink"/>
            <w:rFonts w:ascii="Comic Sans MS" w:eastAsia="Times New Roman" w:hAnsi="Comic Sans MS" w:cs="Arial"/>
            <w:sz w:val="24"/>
            <w:szCs w:val="24"/>
            <w:lang w:val="en-US" w:eastAsia="pt-BR"/>
          </w:rPr>
          <w:t>http://www.divergentlexicon.com/characters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proofErr w:type="gram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What’s</w:t>
      </w:r>
      <w:proofErr w:type="gram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her name?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How old is she?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Where is she from?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What does she do?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like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make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hang over the </w:t>
      </w:r>
      <w:hyperlink r:id="rId154" w:anchor="chasm" w:history="1">
        <w:r w:rsidRPr="008075AB">
          <w:rPr>
            <w:rFonts w:ascii="Comic Sans MS" w:eastAsia="Times New Roman" w:hAnsi="Comic Sans MS" w:cs="Arial"/>
            <w:sz w:val="24"/>
            <w:szCs w:val="24"/>
            <w:lang w:val="en-US" w:eastAsia="pt-BR"/>
          </w:rPr>
          <w:t>Chasm</w:t>
        </w:r>
      </w:hyperlink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for five minutes?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develop serum?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get the flag before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know </w:t>
      </w:r>
      <w:proofErr w:type="spellStart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Tris</w:t>
      </w:r>
      <w:proofErr w:type="spellEnd"/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 is divergent?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Does she want a job like Tobias?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>Do her mother and sister visit her?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  <w:r w:rsidRPr="008075AB">
        <w:rPr>
          <w:rFonts w:ascii="Comic Sans MS" w:eastAsia="Times New Roman" w:hAnsi="Comic Sans MS" w:cs="Arial"/>
          <w:sz w:val="24"/>
          <w:szCs w:val="24"/>
          <w:lang w:val="en-US" w:eastAsia="pt-BR"/>
        </w:rPr>
        <w:t xml:space="preserve">Does she forfeit her first fight? </w:t>
      </w:r>
    </w:p>
    <w:p w:rsidR="00FB2ECE" w:rsidRPr="008075AB" w:rsidRDefault="00FB2ECE" w:rsidP="00FB2ECE">
      <w:pPr>
        <w:spacing w:after="0" w:line="300" w:lineRule="atLeast"/>
        <w:textAlignment w:val="baseline"/>
        <w:rPr>
          <w:rFonts w:ascii="Comic Sans MS" w:eastAsia="Times New Roman" w:hAnsi="Comic Sans MS" w:cs="Arial"/>
          <w:sz w:val="24"/>
          <w:szCs w:val="24"/>
          <w:lang w:val="en-US" w:eastAsia="pt-BR"/>
        </w:rPr>
      </w:pPr>
    </w:p>
    <w:sectPr w:rsidR="00FB2ECE" w:rsidRPr="008075AB" w:rsidSect="00661F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07E1"/>
    <w:multiLevelType w:val="multilevel"/>
    <w:tmpl w:val="D2F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02478"/>
    <w:multiLevelType w:val="multilevel"/>
    <w:tmpl w:val="837A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E94D1D"/>
    <w:multiLevelType w:val="multilevel"/>
    <w:tmpl w:val="11A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1A1523"/>
    <w:multiLevelType w:val="multilevel"/>
    <w:tmpl w:val="284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056766"/>
    <w:multiLevelType w:val="multilevel"/>
    <w:tmpl w:val="F79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2A74E6"/>
    <w:multiLevelType w:val="multilevel"/>
    <w:tmpl w:val="FCC0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A1"/>
    <w:rsid w:val="000C24E6"/>
    <w:rsid w:val="0010604C"/>
    <w:rsid w:val="0037337A"/>
    <w:rsid w:val="00476EBB"/>
    <w:rsid w:val="005E3C4F"/>
    <w:rsid w:val="00661FA1"/>
    <w:rsid w:val="007B2E7E"/>
    <w:rsid w:val="008075AB"/>
    <w:rsid w:val="008A5CC3"/>
    <w:rsid w:val="00B1200C"/>
    <w:rsid w:val="00B31912"/>
    <w:rsid w:val="00DA6EE2"/>
    <w:rsid w:val="00E94128"/>
    <w:rsid w:val="00F0451A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8CC2-AE1C-4D8D-ADCF-6EDF0B14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1FA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61FA1"/>
  </w:style>
  <w:style w:type="character" w:styleId="nfase">
    <w:name w:val="Emphasis"/>
    <w:basedOn w:val="Fontepargpadro"/>
    <w:uiPriority w:val="20"/>
    <w:qFormat/>
    <w:rsid w:val="00661FA1"/>
    <w:rPr>
      <w:i/>
      <w:iCs/>
    </w:rPr>
  </w:style>
  <w:style w:type="paragraph" w:styleId="PargrafodaLista">
    <w:name w:val="List Paragraph"/>
    <w:basedOn w:val="Normal"/>
    <w:uiPriority w:val="34"/>
    <w:qFormat/>
    <w:rsid w:val="00E9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vergentlexicon.com/factions/erudite" TargetMode="External"/><Relationship Id="rId117" Type="http://schemas.openxmlformats.org/officeDocument/2006/relationships/hyperlink" Target="http://www.divergentlexicon.com/factions/dauntless" TargetMode="External"/><Relationship Id="rId21" Type="http://schemas.openxmlformats.org/officeDocument/2006/relationships/hyperlink" Target="http://www.divergentlexicon.com/places/dauntless-hq/" TargetMode="External"/><Relationship Id="rId42" Type="http://schemas.openxmlformats.org/officeDocument/2006/relationships/hyperlink" Target="http://www.divergentlexicon.com/divergent/book/chapter-summaries/ch21" TargetMode="External"/><Relationship Id="rId47" Type="http://schemas.openxmlformats.org/officeDocument/2006/relationships/hyperlink" Target="http://www.divergentlexicon.com/places/erudite-sector/" TargetMode="External"/><Relationship Id="rId63" Type="http://schemas.openxmlformats.org/officeDocument/2006/relationships/hyperlink" Target="http://www.divergentlexicon.com/divergent/book/chapter-summaries/ch4" TargetMode="External"/><Relationship Id="rId68" Type="http://schemas.openxmlformats.org/officeDocument/2006/relationships/hyperlink" Target="http://www.divergentlexicon.com/factions/erudite" TargetMode="External"/><Relationship Id="rId84" Type="http://schemas.openxmlformats.org/officeDocument/2006/relationships/image" Target="media/image5.jpeg"/><Relationship Id="rId89" Type="http://schemas.openxmlformats.org/officeDocument/2006/relationships/hyperlink" Target="http://www.divergentlexicon.com/divergent/book/chapter-summaries/ch28" TargetMode="External"/><Relationship Id="rId112" Type="http://schemas.openxmlformats.org/officeDocument/2006/relationships/hyperlink" Target="http://www.divergentlexicon.com/divergent/book/chapter-summaries/ch16" TargetMode="External"/><Relationship Id="rId133" Type="http://schemas.openxmlformats.org/officeDocument/2006/relationships/image" Target="media/image7.jpg"/><Relationship Id="rId138" Type="http://schemas.openxmlformats.org/officeDocument/2006/relationships/hyperlink" Target="http://www.divergentlexicon.com/characters/tris" TargetMode="External"/><Relationship Id="rId154" Type="http://schemas.openxmlformats.org/officeDocument/2006/relationships/hyperlink" Target="http://www.divergentlexicon.com/places/dauntless-hq/" TargetMode="External"/><Relationship Id="rId16" Type="http://schemas.openxmlformats.org/officeDocument/2006/relationships/hyperlink" Target="http://www.divergentlexicon.com/divergent/book/chapter-summaries/ch13" TargetMode="External"/><Relationship Id="rId107" Type="http://schemas.openxmlformats.org/officeDocument/2006/relationships/hyperlink" Target="http://www.divergentlexicon.com/divergent/book/chapter-summaries/ch10" TargetMode="External"/><Relationship Id="rId11" Type="http://schemas.openxmlformats.org/officeDocument/2006/relationships/hyperlink" Target="http://www.divergentlexicon.com/divergent/book/chapter-summaries/ch7" TargetMode="External"/><Relationship Id="rId32" Type="http://schemas.openxmlformats.org/officeDocument/2006/relationships/hyperlink" Target="http://www.divergentlexicon.com/divergent/book/chapter-summaries/ch12" TargetMode="External"/><Relationship Id="rId37" Type="http://schemas.openxmlformats.org/officeDocument/2006/relationships/hyperlink" Target="http://www.divergentlexicon.com/characters/four" TargetMode="External"/><Relationship Id="rId53" Type="http://schemas.openxmlformats.org/officeDocument/2006/relationships/hyperlink" Target="http://www.divergentlexicon.com/characters/andrew" TargetMode="External"/><Relationship Id="rId58" Type="http://schemas.openxmlformats.org/officeDocument/2006/relationships/hyperlink" Target="http://www.divergentlexicon.com/divergent/book/chapter-summaries/ch" TargetMode="External"/><Relationship Id="rId74" Type="http://schemas.openxmlformats.org/officeDocument/2006/relationships/hyperlink" Target="http://www.divergentlexicon.com/characters/tris" TargetMode="External"/><Relationship Id="rId79" Type="http://schemas.openxmlformats.org/officeDocument/2006/relationships/hyperlink" Target="http://www.divergentlexicon.com/characters/peter" TargetMode="External"/><Relationship Id="rId102" Type="http://schemas.openxmlformats.org/officeDocument/2006/relationships/hyperlink" Target="http://www.divergentlexicon.com/divergent/book/chapter-summaries/ch10" TargetMode="External"/><Relationship Id="rId123" Type="http://schemas.openxmlformats.org/officeDocument/2006/relationships/hyperlink" Target="http://www.divergentlexicon.com/places/dauntless-hq/" TargetMode="External"/><Relationship Id="rId128" Type="http://schemas.openxmlformats.org/officeDocument/2006/relationships/hyperlink" Target="http://www.divergentlexicon.com/divergent/book/chapter-summaries/ch6" TargetMode="External"/><Relationship Id="rId144" Type="http://schemas.openxmlformats.org/officeDocument/2006/relationships/hyperlink" Target="http://www.divergentlexicon.com/characters/unnamed" TargetMode="External"/><Relationship Id="rId149" Type="http://schemas.openxmlformats.org/officeDocument/2006/relationships/hyperlink" Target="http://www.divergentlexicon.com/factions/candor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www.divergentlexicon.com/factions/dauntless" TargetMode="External"/><Relationship Id="rId95" Type="http://schemas.openxmlformats.org/officeDocument/2006/relationships/hyperlink" Target="http://www.divergentlexicon.com/characters/four" TargetMode="External"/><Relationship Id="rId22" Type="http://schemas.openxmlformats.org/officeDocument/2006/relationships/hyperlink" Target="http://www.divergentlexicon.com/divergent/book/chapter-summaries/ch28" TargetMode="External"/><Relationship Id="rId27" Type="http://schemas.openxmlformats.org/officeDocument/2006/relationships/hyperlink" Target="http://www.divergentlexicon.com/divergent/book/chapter-summaries/ch3" TargetMode="External"/><Relationship Id="rId43" Type="http://schemas.openxmlformats.org/officeDocument/2006/relationships/hyperlink" Target="http://www.divergentlexicon.com/characters/al" TargetMode="External"/><Relationship Id="rId48" Type="http://schemas.openxmlformats.org/officeDocument/2006/relationships/hyperlink" Target="http://www.divergentlexicon.com/divergent/book/chapter-summaries/ch28" TargetMode="External"/><Relationship Id="rId64" Type="http://schemas.openxmlformats.org/officeDocument/2006/relationships/hyperlink" Target="http://www.divergentlexicon.com/places/hub/" TargetMode="External"/><Relationship Id="rId69" Type="http://schemas.openxmlformats.org/officeDocument/2006/relationships/hyperlink" Target="http://www.divergentlexicon.com/divergent/book/chapter-summaries/ch36" TargetMode="External"/><Relationship Id="rId113" Type="http://schemas.openxmlformats.org/officeDocument/2006/relationships/hyperlink" Target="http://www.divergentlexicon.com/characters/drew" TargetMode="External"/><Relationship Id="rId118" Type="http://schemas.openxmlformats.org/officeDocument/2006/relationships/hyperlink" Target="http://www.divergentlexicon.com/divergent/book/chapter-summaries/ch32" TargetMode="External"/><Relationship Id="rId134" Type="http://schemas.openxmlformats.org/officeDocument/2006/relationships/hyperlink" Target="http://www.divergentlexicon.com/characters/tris" TargetMode="External"/><Relationship Id="rId139" Type="http://schemas.openxmlformats.org/officeDocument/2006/relationships/hyperlink" Target="http://www.divergentlexicon.com/divergent/book/chapter-summaries/ch9" TargetMode="External"/><Relationship Id="rId80" Type="http://schemas.openxmlformats.org/officeDocument/2006/relationships/hyperlink" Target="http://www.divergentlexicon.com/characters/marcus" TargetMode="External"/><Relationship Id="rId85" Type="http://schemas.openxmlformats.org/officeDocument/2006/relationships/hyperlink" Target="http://www.divergentlexicon.com/divergent/book/chapter-summaries/ch4" TargetMode="External"/><Relationship Id="rId150" Type="http://schemas.openxmlformats.org/officeDocument/2006/relationships/hyperlink" Target="http://www.divergentlexicon.com/divergent/book/chapter-summaries/ch28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www.divergentlexicon.com/factions/dauntless" TargetMode="External"/><Relationship Id="rId17" Type="http://schemas.openxmlformats.org/officeDocument/2006/relationships/hyperlink" Target="http://www.divergentlexicon.com/factions/divergent" TargetMode="External"/><Relationship Id="rId25" Type="http://schemas.openxmlformats.org/officeDocument/2006/relationships/hyperlink" Target="http://www.divergentlexicon.com/factions/dauntless" TargetMode="External"/><Relationship Id="rId33" Type="http://schemas.openxmlformats.org/officeDocument/2006/relationships/hyperlink" Target="http://www.divergentlexicon.com/characters/eric" TargetMode="External"/><Relationship Id="rId38" Type="http://schemas.openxmlformats.org/officeDocument/2006/relationships/hyperlink" Target="http://www.divergentlexicon.com/characters/peter" TargetMode="External"/><Relationship Id="rId46" Type="http://schemas.openxmlformats.org/officeDocument/2006/relationships/hyperlink" Target="http://www.divergentlexicon.com/characters/jeanine" TargetMode="External"/><Relationship Id="rId59" Type="http://schemas.openxmlformats.org/officeDocument/2006/relationships/hyperlink" Target="http://www.divergentlexicon.com/divergent/book/chapter-summaries/ch1" TargetMode="External"/><Relationship Id="rId67" Type="http://schemas.openxmlformats.org/officeDocument/2006/relationships/hyperlink" Target="http://www.divergentlexicon.com/divergent/book/chapter-summaries/ch30" TargetMode="External"/><Relationship Id="rId103" Type="http://schemas.openxmlformats.org/officeDocument/2006/relationships/hyperlink" Target="http://www.divergentlexicon.com/divergent/book/chapter-summaries/ch11" TargetMode="External"/><Relationship Id="rId108" Type="http://schemas.openxmlformats.org/officeDocument/2006/relationships/hyperlink" Target="http://www.divergentlexicon.com/characters/eric" TargetMode="External"/><Relationship Id="rId116" Type="http://schemas.openxmlformats.org/officeDocument/2006/relationships/hyperlink" Target="http://www.divergentlexicon.com/divergent/book/chapter-summaries/ch21" TargetMode="External"/><Relationship Id="rId124" Type="http://schemas.openxmlformats.org/officeDocument/2006/relationships/hyperlink" Target="http://www.divergentlexicon.com/places/train/" TargetMode="External"/><Relationship Id="rId129" Type="http://schemas.openxmlformats.org/officeDocument/2006/relationships/hyperlink" Target="http://www.divergentlexicon.com/divergent/book/chapter-summaries/ch8" TargetMode="External"/><Relationship Id="rId137" Type="http://schemas.openxmlformats.org/officeDocument/2006/relationships/hyperlink" Target="http://www.divergentlexicon.com/divergent/book/chapter-summaries/ch8" TargetMode="External"/><Relationship Id="rId20" Type="http://schemas.openxmlformats.org/officeDocument/2006/relationships/hyperlink" Target="http://www.divergentlexicon.com/characters/eric" TargetMode="External"/><Relationship Id="rId41" Type="http://schemas.openxmlformats.org/officeDocument/2006/relationships/hyperlink" Target="http://www.divergentlexicon.com/places/dauntless-hq/" TargetMode="External"/><Relationship Id="rId54" Type="http://schemas.openxmlformats.org/officeDocument/2006/relationships/hyperlink" Target="http://www.divergentlexicon.com/divergent/book/chapter-summaries/ch37" TargetMode="External"/><Relationship Id="rId62" Type="http://schemas.openxmlformats.org/officeDocument/2006/relationships/hyperlink" Target="http://www.divergentlexicon.com/factions" TargetMode="External"/><Relationship Id="rId70" Type="http://schemas.openxmlformats.org/officeDocument/2006/relationships/hyperlink" Target="http://www.divergentlexicon.com/divergent/book/chapter-summaries/ch36" TargetMode="External"/><Relationship Id="rId75" Type="http://schemas.openxmlformats.org/officeDocument/2006/relationships/hyperlink" Target="http://www.divergentlexicon.com/characters/peter" TargetMode="External"/><Relationship Id="rId83" Type="http://schemas.openxmlformats.org/officeDocument/2006/relationships/hyperlink" Target="http://www.divergentlexicon.com/divergent/book/chapter-summaries/ch34" TargetMode="External"/><Relationship Id="rId88" Type="http://schemas.openxmlformats.org/officeDocument/2006/relationships/hyperlink" Target="http://www.divergentlexicon.com/divergent/book/chapter-summaries/ch28" TargetMode="External"/><Relationship Id="rId91" Type="http://schemas.openxmlformats.org/officeDocument/2006/relationships/hyperlink" Target="http://www.divergentlexicon.com/divergent/book/chapter-summaries/ch34" TargetMode="External"/><Relationship Id="rId96" Type="http://schemas.openxmlformats.org/officeDocument/2006/relationships/hyperlink" Target="http://www.divergentlexicon.com/places/dauntless-hq/" TargetMode="External"/><Relationship Id="rId111" Type="http://schemas.openxmlformats.org/officeDocument/2006/relationships/hyperlink" Target="http://www.divergentlexicon.com/characters/edward" TargetMode="External"/><Relationship Id="rId132" Type="http://schemas.openxmlformats.org/officeDocument/2006/relationships/hyperlink" Target="http://www.divergentlexicon.com/divergent/book/chapter-summaries/ch19" TargetMode="External"/><Relationship Id="rId140" Type="http://schemas.openxmlformats.org/officeDocument/2006/relationships/hyperlink" Target="http://www.divergentlexicon.com/characters/eric" TargetMode="External"/><Relationship Id="rId145" Type="http://schemas.openxmlformats.org/officeDocument/2006/relationships/hyperlink" Target="http://www.divergentlexicon.com/divergent/book/chapter-summaries/ch15" TargetMode="External"/><Relationship Id="rId153" Type="http://schemas.openxmlformats.org/officeDocument/2006/relationships/hyperlink" Target="http://www.divergentlexicon.com/character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hyperlink" Target="http://www.divergentlexicon.com/divergent/book/chapter-summaries/ch12" TargetMode="External"/><Relationship Id="rId23" Type="http://schemas.openxmlformats.org/officeDocument/2006/relationships/image" Target="media/image3.jpg"/><Relationship Id="rId28" Type="http://schemas.openxmlformats.org/officeDocument/2006/relationships/hyperlink" Target="http://www.divergentlexicon.com/factions/dauntless" TargetMode="External"/><Relationship Id="rId36" Type="http://schemas.openxmlformats.org/officeDocument/2006/relationships/hyperlink" Target="http://www.divergentlexicon.com/divergent/book/chapter-summaries/ch12" TargetMode="External"/><Relationship Id="rId49" Type="http://schemas.openxmlformats.org/officeDocument/2006/relationships/hyperlink" Target="http://www.divergentlexicon.com/places/erudite-sector/" TargetMode="External"/><Relationship Id="rId57" Type="http://schemas.openxmlformats.org/officeDocument/2006/relationships/image" Target="media/image4.jpg"/><Relationship Id="rId106" Type="http://schemas.openxmlformats.org/officeDocument/2006/relationships/hyperlink" Target="http://www.divergentlexicon.com/places/dauntless-hq/" TargetMode="External"/><Relationship Id="rId114" Type="http://schemas.openxmlformats.org/officeDocument/2006/relationships/hyperlink" Target="http://www.divergentlexicon.com/characters/al" TargetMode="External"/><Relationship Id="rId119" Type="http://schemas.openxmlformats.org/officeDocument/2006/relationships/hyperlink" Target="http://www.divergentlexicon.com/divergent/book/chapter-summaries/ch32" TargetMode="External"/><Relationship Id="rId127" Type="http://schemas.openxmlformats.org/officeDocument/2006/relationships/hyperlink" Target="http://www.divergentlexicon.com/divergent/book/chapter-summaries/ch9" TargetMode="External"/><Relationship Id="rId10" Type="http://schemas.openxmlformats.org/officeDocument/2006/relationships/hyperlink" Target="http://www.divergentlexicon.com/places/dauntless-hq/" TargetMode="External"/><Relationship Id="rId31" Type="http://schemas.openxmlformats.org/officeDocument/2006/relationships/hyperlink" Target="http://www.divergentlexicon.com/characters/four" TargetMode="External"/><Relationship Id="rId44" Type="http://schemas.openxmlformats.org/officeDocument/2006/relationships/hyperlink" Target="http://www.divergentlexicon.com/divergent/book/chapter-summaries/ch23" TargetMode="External"/><Relationship Id="rId52" Type="http://schemas.openxmlformats.org/officeDocument/2006/relationships/hyperlink" Target="http://www.divergentlexicon.com/divergent/book/chapter-summaries/ch35" TargetMode="External"/><Relationship Id="rId60" Type="http://schemas.openxmlformats.org/officeDocument/2006/relationships/hyperlink" Target="http://www.divergentlexicon.com/divergent/book/chapter-summaries/ch2" TargetMode="External"/><Relationship Id="rId65" Type="http://schemas.openxmlformats.org/officeDocument/2006/relationships/hyperlink" Target="http://www.divergentlexicon.com/divergent/book/chapter-summaries/ch5" TargetMode="External"/><Relationship Id="rId73" Type="http://schemas.openxmlformats.org/officeDocument/2006/relationships/hyperlink" Target="http://www.divergentlexicon.com/divergent/book/chapter-summaries/ch37" TargetMode="External"/><Relationship Id="rId78" Type="http://schemas.openxmlformats.org/officeDocument/2006/relationships/hyperlink" Target="http://www.divergentlexicon.com/characters/four" TargetMode="External"/><Relationship Id="rId81" Type="http://schemas.openxmlformats.org/officeDocument/2006/relationships/hyperlink" Target="http://www.divergentlexicon.com/divergent/book/chapter-summaries/ch39" TargetMode="External"/><Relationship Id="rId86" Type="http://schemas.openxmlformats.org/officeDocument/2006/relationships/hyperlink" Target="http://www.divergentlexicon.com/characters/cara" TargetMode="External"/><Relationship Id="rId94" Type="http://schemas.openxmlformats.org/officeDocument/2006/relationships/hyperlink" Target="http://www.divergentlexicon.com/divergent/book/chapter-summaries/ch34" TargetMode="External"/><Relationship Id="rId99" Type="http://schemas.openxmlformats.org/officeDocument/2006/relationships/hyperlink" Target="http://www.divergentlexicon.com/divergent/book/chapter-summaries/ch34" TargetMode="External"/><Relationship Id="rId101" Type="http://schemas.openxmlformats.org/officeDocument/2006/relationships/hyperlink" Target="http://www.divergentlexicon.com/divergent/book/chapter-summaries/ch6" TargetMode="External"/><Relationship Id="rId122" Type="http://schemas.openxmlformats.org/officeDocument/2006/relationships/hyperlink" Target="http://www.divergentlexicon.com/divergent/book/chapter-summaries/ch37" TargetMode="External"/><Relationship Id="rId130" Type="http://schemas.openxmlformats.org/officeDocument/2006/relationships/hyperlink" Target="http://www.divergentlexicon.com/divergent/book/chapter-summaries/ch9" TargetMode="External"/><Relationship Id="rId135" Type="http://schemas.openxmlformats.org/officeDocument/2006/relationships/hyperlink" Target="http://www.divergentlexicon.com/places/train/" TargetMode="External"/><Relationship Id="rId143" Type="http://schemas.openxmlformats.org/officeDocument/2006/relationships/hyperlink" Target="http://www.divergentlexicon.com/divergent/book/chapter-summaries/ch12" TargetMode="External"/><Relationship Id="rId148" Type="http://schemas.openxmlformats.org/officeDocument/2006/relationships/hyperlink" Target="http://www.divergentlexicon.com/divergent/book/chapter-summaries/ch24" TargetMode="External"/><Relationship Id="rId151" Type="http://schemas.openxmlformats.org/officeDocument/2006/relationships/hyperlink" Target="http://www.divergentlexicon.com/characters/four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vergentlexicon.com/divergent/book/chapter-summaries/ch4" TargetMode="External"/><Relationship Id="rId13" Type="http://schemas.openxmlformats.org/officeDocument/2006/relationships/hyperlink" Target="http://www.divergentlexicon.com/divergent/book/chapter-summaries/ch11" TargetMode="External"/><Relationship Id="rId18" Type="http://schemas.openxmlformats.org/officeDocument/2006/relationships/hyperlink" Target="http://www.divergentlexicon.com/divergent/book/chapter-summaries/ch20" TargetMode="External"/><Relationship Id="rId39" Type="http://schemas.openxmlformats.org/officeDocument/2006/relationships/hyperlink" Target="http://www.divergentlexicon.com/characters/drew" TargetMode="External"/><Relationship Id="rId109" Type="http://schemas.openxmlformats.org/officeDocument/2006/relationships/hyperlink" Target="http://www.divergentlexicon.com/divergent/book/chapter-summaries/ch12" TargetMode="External"/><Relationship Id="rId34" Type="http://schemas.openxmlformats.org/officeDocument/2006/relationships/hyperlink" Target="http://www.divergentlexicon.com/places/navy-pier/" TargetMode="External"/><Relationship Id="rId50" Type="http://schemas.openxmlformats.org/officeDocument/2006/relationships/hyperlink" Target="http://www.divergentlexicon.com/characters/natalie" TargetMode="External"/><Relationship Id="rId55" Type="http://schemas.openxmlformats.org/officeDocument/2006/relationships/hyperlink" Target="http://www.divergentlexicon.com/characters/four" TargetMode="External"/><Relationship Id="rId76" Type="http://schemas.openxmlformats.org/officeDocument/2006/relationships/hyperlink" Target="http://www.divergentlexicon.com/divergent/book/chapter-summaries/ch37" TargetMode="External"/><Relationship Id="rId97" Type="http://schemas.openxmlformats.org/officeDocument/2006/relationships/hyperlink" Target="http://www.divergentlexicon.com/divergent/book/chapter-summaries/ch34" TargetMode="External"/><Relationship Id="rId104" Type="http://schemas.openxmlformats.org/officeDocument/2006/relationships/image" Target="media/image6.jpg"/><Relationship Id="rId120" Type="http://schemas.openxmlformats.org/officeDocument/2006/relationships/hyperlink" Target="http://www.divergentlexicon.com/factions/dauntless" TargetMode="External"/><Relationship Id="rId125" Type="http://schemas.openxmlformats.org/officeDocument/2006/relationships/hyperlink" Target="http://www.divergentlexicon.com/places/amity-sector/" TargetMode="External"/><Relationship Id="rId141" Type="http://schemas.openxmlformats.org/officeDocument/2006/relationships/hyperlink" Target="http://www.divergentlexicon.com/places/dauntless-hq/" TargetMode="External"/><Relationship Id="rId146" Type="http://schemas.openxmlformats.org/officeDocument/2006/relationships/hyperlink" Target="http://www.divergentlexicon.com/divergent/book/chapter-summaries/ch23" TargetMode="External"/><Relationship Id="rId7" Type="http://schemas.openxmlformats.org/officeDocument/2006/relationships/hyperlink" Target="http://www.divergentlexicon.com/factions/dauntless" TargetMode="External"/><Relationship Id="rId71" Type="http://schemas.openxmlformats.org/officeDocument/2006/relationships/hyperlink" Target="http://www.divergentlexicon.com/places/dauntless-hq/" TargetMode="External"/><Relationship Id="rId92" Type="http://schemas.openxmlformats.org/officeDocument/2006/relationships/hyperlink" Target="http://www.divergentlexicon.com/divergent/book/chapter-summaries/ch3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ivergentlexicon.com/places/hub/" TargetMode="External"/><Relationship Id="rId24" Type="http://schemas.openxmlformats.org/officeDocument/2006/relationships/hyperlink" Target="http://www.divergentlexicon.com/factions/abnegation" TargetMode="External"/><Relationship Id="rId40" Type="http://schemas.openxmlformats.org/officeDocument/2006/relationships/hyperlink" Target="http://www.divergentlexicon.com/characters/al" TargetMode="External"/><Relationship Id="rId45" Type="http://schemas.openxmlformats.org/officeDocument/2006/relationships/hyperlink" Target="http://www.divergentlexicon.com/places/erudite-sector/" TargetMode="External"/><Relationship Id="rId66" Type="http://schemas.openxmlformats.org/officeDocument/2006/relationships/hyperlink" Target="http://www.divergentlexicon.com/places/dauntless-hq/" TargetMode="External"/><Relationship Id="rId87" Type="http://schemas.openxmlformats.org/officeDocument/2006/relationships/hyperlink" Target="http://www.divergentlexicon.com/divergent/book/chapter-summaries/ch25" TargetMode="External"/><Relationship Id="rId110" Type="http://schemas.openxmlformats.org/officeDocument/2006/relationships/hyperlink" Target="http://www.divergentlexicon.com/characters/drew" TargetMode="External"/><Relationship Id="rId115" Type="http://schemas.openxmlformats.org/officeDocument/2006/relationships/hyperlink" Target="http://www.divergentlexicon.com/places/dauntless-hq/" TargetMode="External"/><Relationship Id="rId131" Type="http://schemas.openxmlformats.org/officeDocument/2006/relationships/hyperlink" Target="http://www.divergentlexicon.com/divergent/book/chapter-summaries/ch12" TargetMode="External"/><Relationship Id="rId136" Type="http://schemas.openxmlformats.org/officeDocument/2006/relationships/hyperlink" Target="http://www.divergentlexicon.com/divergent/book/chapter-summaries/ch6" TargetMode="External"/><Relationship Id="rId61" Type="http://schemas.openxmlformats.org/officeDocument/2006/relationships/hyperlink" Target="http://www.divergentlexicon.com/divergent/book/chapter-summaries/ch5" TargetMode="External"/><Relationship Id="rId82" Type="http://schemas.openxmlformats.org/officeDocument/2006/relationships/hyperlink" Target="http://www.divergentlexicon.com/divergent/book/chapter-summaries/ch25" TargetMode="External"/><Relationship Id="rId152" Type="http://schemas.openxmlformats.org/officeDocument/2006/relationships/hyperlink" Target="http://www.divergentlexicon.com/divergent/book/chapter-summaries/ch32" TargetMode="External"/><Relationship Id="rId19" Type="http://schemas.openxmlformats.org/officeDocument/2006/relationships/hyperlink" Target="http://www.divergentlexicon.com/characters/tris" TargetMode="External"/><Relationship Id="rId14" Type="http://schemas.openxmlformats.org/officeDocument/2006/relationships/hyperlink" Target="http://www.divergentlexicon.com/divergent/book/chapter-summaries/ch12" TargetMode="External"/><Relationship Id="rId30" Type="http://schemas.openxmlformats.org/officeDocument/2006/relationships/hyperlink" Target="http://www.divergentlexicon.com/divergent/book/chapter-summaries/ch5" TargetMode="External"/><Relationship Id="rId35" Type="http://schemas.openxmlformats.org/officeDocument/2006/relationships/hyperlink" Target="http://www.divergentlexicon.com/characters/four" TargetMode="External"/><Relationship Id="rId56" Type="http://schemas.openxmlformats.org/officeDocument/2006/relationships/hyperlink" Target="http://www.divergentlexicon.com/divergent/book/chapter-summaries/ch38" TargetMode="External"/><Relationship Id="rId77" Type="http://schemas.openxmlformats.org/officeDocument/2006/relationships/hyperlink" Target="http://www.divergentlexicon.com/places/amity-sector/" TargetMode="External"/><Relationship Id="rId100" Type="http://schemas.openxmlformats.org/officeDocument/2006/relationships/hyperlink" Target="http://www.divergentlexicon.com/divergent/book/chapter-summaries/ch10" TargetMode="External"/><Relationship Id="rId105" Type="http://schemas.openxmlformats.org/officeDocument/2006/relationships/hyperlink" Target="http://www.divergentlexicon.com/divergent/book/chapter-summaries/ch6" TargetMode="External"/><Relationship Id="rId126" Type="http://schemas.openxmlformats.org/officeDocument/2006/relationships/hyperlink" Target="http://www.divergentlexicon.com/divergent/book/chapter-summaries/ch39" TargetMode="External"/><Relationship Id="rId147" Type="http://schemas.openxmlformats.org/officeDocument/2006/relationships/hyperlink" Target="http://www.divergentlexicon.com/characters/al" TargetMode="External"/><Relationship Id="rId8" Type="http://schemas.openxmlformats.org/officeDocument/2006/relationships/hyperlink" Target="http://www.divergentlexicon.com/places/hub/" TargetMode="External"/><Relationship Id="rId51" Type="http://schemas.openxmlformats.org/officeDocument/2006/relationships/hyperlink" Target="http://www.divergentlexicon.com/characters/natalie" TargetMode="External"/><Relationship Id="rId72" Type="http://schemas.openxmlformats.org/officeDocument/2006/relationships/hyperlink" Target="http://www.divergentlexicon.com/factions/erudite" TargetMode="External"/><Relationship Id="rId93" Type="http://schemas.openxmlformats.org/officeDocument/2006/relationships/hyperlink" Target="http://www.divergentlexicon.com/factions/divergent" TargetMode="External"/><Relationship Id="rId98" Type="http://schemas.openxmlformats.org/officeDocument/2006/relationships/hyperlink" Target="http://www.divergentlexicon.com/places/abnegation-sector/" TargetMode="External"/><Relationship Id="rId121" Type="http://schemas.openxmlformats.org/officeDocument/2006/relationships/hyperlink" Target="http://www.divergentlexicon.com/divergent/book/chapter-summaries/ch37" TargetMode="External"/><Relationship Id="rId142" Type="http://schemas.openxmlformats.org/officeDocument/2006/relationships/hyperlink" Target="http://www.divergentlexicon.com/divergent/book/chapter-summaries/ch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3108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</cp:lastModifiedBy>
  <cp:revision>7</cp:revision>
  <dcterms:created xsi:type="dcterms:W3CDTF">2016-06-12T17:34:00Z</dcterms:created>
  <dcterms:modified xsi:type="dcterms:W3CDTF">2016-06-12T21:04:00Z</dcterms:modified>
</cp:coreProperties>
</file>