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465F31" w14:textId="67B2E2CA" w:rsidR="00541C46" w:rsidRPr="00E951B6" w:rsidRDefault="004809B3" w:rsidP="004809B3">
      <w:pPr>
        <w:spacing w:after="0"/>
        <w:rPr>
          <w:rFonts w:ascii="Arial" w:hAnsi="Arial" w:cs="Arial"/>
          <w:b/>
          <w:bCs/>
          <w:sz w:val="24"/>
          <w:szCs w:val="24"/>
        </w:rPr>
      </w:pPr>
      <w:r w:rsidRPr="00E951B6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95D6BD" wp14:editId="1FB52105">
                <wp:simplePos x="0" y="0"/>
                <wp:positionH relativeFrom="margin">
                  <wp:posOffset>205991</wp:posOffset>
                </wp:positionH>
                <wp:positionV relativeFrom="paragraph">
                  <wp:posOffset>-72257</wp:posOffset>
                </wp:positionV>
                <wp:extent cx="5506942" cy="1186815"/>
                <wp:effectExtent l="19050" t="19050" r="17780" b="13335"/>
                <wp:wrapNone/>
                <wp:docPr id="3" name="Retângulo: Cantos Arredondado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6942" cy="118681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9E8DF0" id="Retângulo: Cantos Arredondados 3" o:spid="_x0000_s1026" style="position:absolute;margin-left:16.2pt;margin-top:-5.7pt;width:433.6pt;height:93.4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" filled="f" strokecolor="black [3213]" strokeweight="2.25pt">
                <v:stroke joinstyle="miter"/>
                <w10:wrap anchorx="margin"/>
              </v:roundrect>
            </w:pict>
          </mc:Fallback>
        </mc:AlternateContent>
      </w:r>
      <w:r w:rsidR="00541C46" w:rsidRPr="00E951B6">
        <w:rPr>
          <w:rFonts w:ascii="Arial" w:hAnsi="Arial" w:cs="Arial"/>
          <w:noProof/>
          <w:sz w:val="24"/>
          <w:szCs w:val="24"/>
          <w:lang w:eastAsia="pt-BR"/>
        </w:rPr>
        <w:drawing>
          <wp:anchor distT="0" distB="0" distL="114300" distR="114300" simplePos="0" relativeHeight="251659264" behindDoc="0" locked="0" layoutInCell="1" allowOverlap="1" wp14:anchorId="36E6BAAC" wp14:editId="149B8476">
            <wp:simplePos x="0" y="0"/>
            <wp:positionH relativeFrom="margin">
              <wp:posOffset>249382</wp:posOffset>
            </wp:positionH>
            <wp:positionV relativeFrom="paragraph">
              <wp:posOffset>9970</wp:posOffset>
            </wp:positionV>
            <wp:extent cx="1000125" cy="1139190"/>
            <wp:effectExtent l="0" t="0" r="0" b="3810"/>
            <wp:wrapSquare wrapText="bothSides"/>
            <wp:docPr id="9" name="Picture 2" descr="Resultado de imagem para ifrn currais nov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Resultado de imagem para ifrn currais novo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13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1C46" w:rsidRPr="00E951B6">
        <w:rPr>
          <w:rFonts w:ascii="Arial" w:hAnsi="Arial" w:cs="Arial"/>
          <w:b/>
          <w:bCs/>
          <w:sz w:val="24"/>
          <w:szCs w:val="24"/>
        </w:rPr>
        <w:t>DIRETORIA ACADÊMICA</w:t>
      </w:r>
    </w:p>
    <w:p w14:paraId="6DBEC067" w14:textId="77777777" w:rsidR="00541C46" w:rsidRPr="00E951B6" w:rsidRDefault="00541C46" w:rsidP="00541C46">
      <w:pPr>
        <w:pStyle w:val="Cabealho"/>
        <w:jc w:val="both"/>
        <w:rPr>
          <w:rFonts w:ascii="Arial" w:hAnsi="Arial" w:cs="Arial"/>
          <w:b/>
          <w:bCs/>
          <w:sz w:val="24"/>
          <w:szCs w:val="24"/>
        </w:rPr>
      </w:pPr>
      <w:r w:rsidRPr="00E951B6">
        <w:rPr>
          <w:rFonts w:ascii="Arial" w:hAnsi="Arial" w:cs="Arial"/>
          <w:b/>
          <w:bCs/>
          <w:sz w:val="24"/>
          <w:szCs w:val="24"/>
        </w:rPr>
        <w:t>INGLÊS II</w:t>
      </w:r>
    </w:p>
    <w:p w14:paraId="49E82C06" w14:textId="77777777" w:rsidR="00541C46" w:rsidRDefault="00541C46" w:rsidP="00541C46">
      <w:pPr>
        <w:pStyle w:val="Cabealho"/>
        <w:rPr>
          <w:rFonts w:ascii="Arial" w:hAnsi="Arial" w:cs="Arial"/>
          <w:b/>
          <w:bCs/>
          <w:sz w:val="24"/>
          <w:szCs w:val="24"/>
        </w:rPr>
      </w:pPr>
      <w:r w:rsidRPr="00E951B6">
        <w:rPr>
          <w:rFonts w:ascii="Arial" w:hAnsi="Arial" w:cs="Arial"/>
          <w:b/>
          <w:bCs/>
          <w:sz w:val="24"/>
          <w:szCs w:val="24"/>
        </w:rPr>
        <w:t xml:space="preserve">ATIVIDADE MÓDULO </w:t>
      </w:r>
      <w:r>
        <w:rPr>
          <w:rFonts w:ascii="Arial" w:hAnsi="Arial" w:cs="Arial"/>
          <w:b/>
          <w:bCs/>
          <w:sz w:val="24"/>
          <w:szCs w:val="24"/>
        </w:rPr>
        <w:t>4</w:t>
      </w:r>
    </w:p>
    <w:p w14:paraId="6AEDBEB7" w14:textId="4FC8DC29" w:rsidR="00541C46" w:rsidRPr="00E951B6" w:rsidRDefault="00541C46" w:rsidP="00541C46">
      <w:pPr>
        <w:pStyle w:val="Cabealh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ESTUDANTE: </w:t>
      </w:r>
      <w:r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3DBA58D5" w14:textId="6BD81C6B" w:rsidR="00541C46" w:rsidRPr="00E951B6" w:rsidRDefault="00541C46" w:rsidP="00541C46">
      <w:pPr>
        <w:pStyle w:val="Cabealho"/>
        <w:jc w:val="both"/>
        <w:rPr>
          <w:rFonts w:ascii="Arial" w:hAnsi="Arial" w:cs="Arial"/>
          <w:b/>
          <w:bCs/>
          <w:sz w:val="24"/>
          <w:szCs w:val="24"/>
        </w:rPr>
      </w:pPr>
      <w:r w:rsidRPr="00541C46">
        <w:rPr>
          <w:rFonts w:ascii="Arial" w:hAnsi="Arial" w:cs="Arial"/>
          <w:b/>
          <w:bCs/>
          <w:sz w:val="24"/>
          <w:szCs w:val="24"/>
        </w:rPr>
        <w:t xml:space="preserve">DATA: </w:t>
      </w:r>
      <w:r w:rsidRPr="00541C46">
        <w:rPr>
          <w:rFonts w:ascii="Arial" w:hAnsi="Arial" w:cs="Arial"/>
          <w:b/>
          <w:bCs/>
          <w:sz w:val="24"/>
          <w:szCs w:val="24"/>
        </w:rPr>
        <w:t>22</w:t>
      </w:r>
      <w:r w:rsidRPr="00541C46">
        <w:rPr>
          <w:rFonts w:ascii="Arial" w:hAnsi="Arial" w:cs="Arial"/>
          <w:b/>
          <w:bCs/>
          <w:sz w:val="24"/>
          <w:szCs w:val="24"/>
        </w:rPr>
        <w:t>/0</w:t>
      </w:r>
      <w:r w:rsidRPr="00541C46">
        <w:rPr>
          <w:rFonts w:ascii="Arial" w:hAnsi="Arial" w:cs="Arial"/>
          <w:b/>
          <w:bCs/>
          <w:sz w:val="24"/>
          <w:szCs w:val="24"/>
        </w:rPr>
        <w:t>2</w:t>
      </w:r>
      <w:r w:rsidRPr="00541C46">
        <w:rPr>
          <w:rFonts w:ascii="Arial" w:hAnsi="Arial" w:cs="Arial"/>
          <w:b/>
          <w:bCs/>
          <w:sz w:val="24"/>
          <w:szCs w:val="24"/>
        </w:rPr>
        <w:t>/2021</w:t>
      </w:r>
    </w:p>
    <w:p w14:paraId="30EEC204" w14:textId="77777777" w:rsidR="00541C46" w:rsidRPr="00E951B6" w:rsidRDefault="00541C46" w:rsidP="00541C46">
      <w:pPr>
        <w:pStyle w:val="Cabealho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E951B6">
        <w:rPr>
          <w:rFonts w:ascii="Arial" w:hAnsi="Arial" w:cs="Arial"/>
          <w:b/>
          <w:bCs/>
          <w:sz w:val="24"/>
          <w:szCs w:val="24"/>
        </w:rPr>
        <w:t>PROFª</w:t>
      </w:r>
      <w:proofErr w:type="spellEnd"/>
      <w:r w:rsidRPr="00E951B6">
        <w:rPr>
          <w:rFonts w:ascii="Arial" w:hAnsi="Arial" w:cs="Arial"/>
          <w:b/>
          <w:bCs/>
          <w:sz w:val="24"/>
          <w:szCs w:val="24"/>
        </w:rPr>
        <w:t xml:space="preserve"> ME. CRISTIANE DE BRITO CRUZ</w:t>
      </w:r>
    </w:p>
    <w:p w14:paraId="02D9A973" w14:textId="77777777" w:rsidR="00541C46" w:rsidRDefault="00541C46" w:rsidP="00F26E4D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5AA057B" w14:textId="18DB748B" w:rsidR="00A71AAB" w:rsidRDefault="00683FA8" w:rsidP="00541C46">
      <w:pPr>
        <w:pStyle w:val="PargrafodaLista"/>
        <w:numPr>
          <w:ilvl w:val="0"/>
          <w:numId w:val="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(50pts) </w:t>
      </w:r>
      <w:r w:rsidR="00541C46" w:rsidRPr="00541C46">
        <w:rPr>
          <w:rFonts w:ascii="Times New Roman" w:hAnsi="Times New Roman" w:cs="Times New Roman"/>
          <w:sz w:val="24"/>
          <w:szCs w:val="24"/>
        </w:rPr>
        <w:t>Observe os prints retirados do vídeo &lt;</w:t>
      </w:r>
      <w:hyperlink r:id="rId6" w:history="1">
        <w:r w:rsidR="00A71AAB" w:rsidRPr="00541C46">
          <w:rPr>
            <w:rStyle w:val="Hyperlink"/>
            <w:rFonts w:ascii="Times New Roman" w:hAnsi="Times New Roman" w:cs="Times New Roman"/>
            <w:sz w:val="24"/>
            <w:szCs w:val="24"/>
          </w:rPr>
          <w:t>https://www.youtube.com/watch?v=bdwUJrUNDlo</w:t>
        </w:r>
      </w:hyperlink>
      <w:r w:rsidR="00541C46" w:rsidRPr="00541C46">
        <w:rPr>
          <w:rFonts w:ascii="Times New Roman" w:hAnsi="Times New Roman" w:cs="Times New Roman"/>
          <w:sz w:val="24"/>
          <w:szCs w:val="24"/>
        </w:rPr>
        <w:t>&gt; e utilize o código abaixo para explicar o uso do futuro</w:t>
      </w:r>
      <w:r>
        <w:rPr>
          <w:rFonts w:ascii="Times New Roman" w:hAnsi="Times New Roman" w:cs="Times New Roman"/>
          <w:sz w:val="24"/>
          <w:szCs w:val="24"/>
        </w:rPr>
        <w:t xml:space="preserve"> e traduza as frases</w:t>
      </w:r>
      <w:r w:rsidR="00541C46" w:rsidRPr="00541C46">
        <w:rPr>
          <w:rFonts w:ascii="Times New Roman" w:hAnsi="Times New Roman" w:cs="Times New Roman"/>
          <w:sz w:val="24"/>
          <w:szCs w:val="24"/>
        </w:rPr>
        <w:t>:</w:t>
      </w:r>
    </w:p>
    <w:p w14:paraId="5DAA1748" w14:textId="25CCE170" w:rsidR="00541C46" w:rsidRDefault="00541C46" w:rsidP="00541C46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8" w:space="0" w:color="auto"/>
          <w:insideV w:val="single" w:sz="8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4501"/>
        <w:gridCol w:w="425"/>
        <w:gridCol w:w="4100"/>
      </w:tblGrid>
      <w:tr w:rsidR="00683FA8" w:rsidRPr="004809B3" w14:paraId="068C4B41" w14:textId="0D15C25A" w:rsidTr="00683FA8">
        <w:trPr>
          <w:cantSplit/>
          <w:trHeight w:val="330"/>
        </w:trPr>
        <w:tc>
          <w:tcPr>
            <w:tcW w:w="0" w:type="auto"/>
          </w:tcPr>
          <w:p w14:paraId="0F1647DB" w14:textId="04149391" w:rsidR="00683FA8" w:rsidRPr="00683FA8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</w:pPr>
            <w:r w:rsidRPr="00683FA8"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  <w:t>A</w:t>
            </w:r>
          </w:p>
        </w:tc>
        <w:tc>
          <w:tcPr>
            <w:tcW w:w="4501" w:type="dxa"/>
            <w:shd w:val="clear" w:color="auto" w:fill="auto"/>
            <w:vAlign w:val="center"/>
            <w:hideMark/>
          </w:tcPr>
          <w:p w14:paraId="57D44C9F" w14:textId="344D2878" w:rsidR="00683FA8" w:rsidRPr="004809B3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</w:pPr>
            <w:r w:rsidRPr="004809B3"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  <w:t>Algo é improvável ou impossível que aconteça no futuro;</w:t>
            </w:r>
          </w:p>
        </w:tc>
        <w:tc>
          <w:tcPr>
            <w:tcW w:w="425" w:type="dxa"/>
          </w:tcPr>
          <w:p w14:paraId="716AAAC5" w14:textId="6A8A9137" w:rsidR="00683FA8" w:rsidRPr="00683FA8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</w:pPr>
            <w:r w:rsidRPr="00683FA8"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  <w:t>F</w:t>
            </w:r>
          </w:p>
        </w:tc>
        <w:tc>
          <w:tcPr>
            <w:tcW w:w="4100" w:type="dxa"/>
            <w:vAlign w:val="center"/>
          </w:tcPr>
          <w:p w14:paraId="16CDA6F4" w14:textId="60F1DC1F" w:rsidR="00683FA8" w:rsidRPr="004809B3" w:rsidRDefault="00683FA8" w:rsidP="00683FA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 w:rsidRPr="004809B3"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  <w:t>Oferta;</w:t>
            </w:r>
          </w:p>
        </w:tc>
      </w:tr>
      <w:tr w:rsidR="00683FA8" w:rsidRPr="004809B3" w14:paraId="72442261" w14:textId="399675BE" w:rsidTr="00683FA8">
        <w:trPr>
          <w:cantSplit/>
          <w:trHeight w:val="330"/>
        </w:trPr>
        <w:tc>
          <w:tcPr>
            <w:tcW w:w="0" w:type="auto"/>
          </w:tcPr>
          <w:p w14:paraId="02F8BB85" w14:textId="246DC6FE" w:rsidR="00683FA8" w:rsidRPr="00683FA8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</w:pPr>
            <w:r w:rsidRPr="00683FA8"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  <w:t>B</w:t>
            </w:r>
          </w:p>
        </w:tc>
        <w:tc>
          <w:tcPr>
            <w:tcW w:w="4501" w:type="dxa"/>
            <w:shd w:val="clear" w:color="auto" w:fill="auto"/>
            <w:vAlign w:val="center"/>
            <w:hideMark/>
          </w:tcPr>
          <w:p w14:paraId="4F2FA7C5" w14:textId="64CF623D" w:rsidR="00683FA8" w:rsidRPr="004809B3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</w:pPr>
            <w:r w:rsidRPr="004809B3"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  <w:t>Dar ordens.</w:t>
            </w:r>
          </w:p>
        </w:tc>
        <w:tc>
          <w:tcPr>
            <w:tcW w:w="425" w:type="dxa"/>
          </w:tcPr>
          <w:p w14:paraId="6907000E" w14:textId="2F7592C3" w:rsidR="00683FA8" w:rsidRPr="00683FA8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</w:pPr>
            <w:r w:rsidRPr="00683FA8"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  <w:t>G</w:t>
            </w:r>
          </w:p>
        </w:tc>
        <w:tc>
          <w:tcPr>
            <w:tcW w:w="4100" w:type="dxa"/>
            <w:vAlign w:val="center"/>
          </w:tcPr>
          <w:p w14:paraId="5C2FC3C0" w14:textId="4C8C1FE6" w:rsidR="00683FA8" w:rsidRPr="004809B3" w:rsidRDefault="00683FA8" w:rsidP="00683FA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 w:rsidRPr="004809B3"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  <w:t>Pedir conselhos ou instruções;</w:t>
            </w:r>
          </w:p>
        </w:tc>
      </w:tr>
      <w:tr w:rsidR="00683FA8" w:rsidRPr="004809B3" w14:paraId="6C8BDDB1" w14:textId="36B0AB53" w:rsidTr="00683FA8">
        <w:trPr>
          <w:cantSplit/>
          <w:trHeight w:val="330"/>
        </w:trPr>
        <w:tc>
          <w:tcPr>
            <w:tcW w:w="0" w:type="auto"/>
          </w:tcPr>
          <w:p w14:paraId="499BF50D" w14:textId="2277C349" w:rsidR="00683FA8" w:rsidRPr="00683FA8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</w:pPr>
            <w:r w:rsidRPr="00683FA8"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  <w:t>C</w:t>
            </w:r>
          </w:p>
        </w:tc>
        <w:tc>
          <w:tcPr>
            <w:tcW w:w="4501" w:type="dxa"/>
            <w:shd w:val="clear" w:color="auto" w:fill="auto"/>
            <w:vAlign w:val="center"/>
            <w:hideMark/>
          </w:tcPr>
          <w:p w14:paraId="3AE7E012" w14:textId="1B3E8C60" w:rsidR="00683FA8" w:rsidRPr="004809B3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</w:pPr>
            <w:r w:rsidRPr="004809B3"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  <w:t>Decisão espontânea.</w:t>
            </w:r>
          </w:p>
        </w:tc>
        <w:tc>
          <w:tcPr>
            <w:tcW w:w="425" w:type="dxa"/>
          </w:tcPr>
          <w:p w14:paraId="4E13E5B4" w14:textId="248D33B8" w:rsidR="00683FA8" w:rsidRPr="00683FA8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</w:pPr>
            <w:r w:rsidRPr="00683FA8"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  <w:t>H</w:t>
            </w:r>
          </w:p>
        </w:tc>
        <w:tc>
          <w:tcPr>
            <w:tcW w:w="4100" w:type="dxa"/>
            <w:vAlign w:val="center"/>
          </w:tcPr>
          <w:p w14:paraId="32A950CA" w14:textId="5805E79E" w:rsidR="00683FA8" w:rsidRPr="004809B3" w:rsidRDefault="00683FA8" w:rsidP="00683FA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 w:rsidRPr="004809B3"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  <w:t>Previsão de futuro;</w:t>
            </w:r>
          </w:p>
        </w:tc>
      </w:tr>
      <w:tr w:rsidR="00683FA8" w:rsidRPr="004809B3" w14:paraId="30AAAF9D" w14:textId="75938711" w:rsidTr="00683FA8">
        <w:trPr>
          <w:trHeight w:val="330"/>
        </w:trPr>
        <w:tc>
          <w:tcPr>
            <w:tcW w:w="0" w:type="auto"/>
          </w:tcPr>
          <w:p w14:paraId="5BB1A3E6" w14:textId="678B8628" w:rsidR="00683FA8" w:rsidRPr="00683FA8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</w:pPr>
            <w:r w:rsidRPr="00683FA8"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  <w:t>D</w:t>
            </w:r>
          </w:p>
        </w:tc>
        <w:tc>
          <w:tcPr>
            <w:tcW w:w="4501" w:type="dxa"/>
            <w:shd w:val="clear" w:color="auto" w:fill="auto"/>
            <w:vAlign w:val="center"/>
            <w:hideMark/>
          </w:tcPr>
          <w:p w14:paraId="4CC4B042" w14:textId="7F14CAB6" w:rsidR="00683FA8" w:rsidRPr="004809B3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</w:pPr>
            <w:r w:rsidRPr="004809B3"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  <w:t>Futuro incerto (não planejado);</w:t>
            </w:r>
          </w:p>
        </w:tc>
        <w:tc>
          <w:tcPr>
            <w:tcW w:w="425" w:type="dxa"/>
          </w:tcPr>
          <w:p w14:paraId="3927CD46" w14:textId="2EEA4560" w:rsidR="00683FA8" w:rsidRPr="00683FA8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</w:pPr>
            <w:r w:rsidRPr="00683FA8"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  <w:t>I</w:t>
            </w:r>
          </w:p>
        </w:tc>
        <w:tc>
          <w:tcPr>
            <w:tcW w:w="4100" w:type="dxa"/>
            <w:vAlign w:val="center"/>
          </w:tcPr>
          <w:p w14:paraId="37B17BE1" w14:textId="6C743729" w:rsidR="00683FA8" w:rsidRPr="004809B3" w:rsidRDefault="00683FA8" w:rsidP="00683FA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 w:rsidRPr="004809B3"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  <w:t>Promessa;</w:t>
            </w:r>
          </w:p>
        </w:tc>
      </w:tr>
      <w:tr w:rsidR="00683FA8" w:rsidRPr="004809B3" w14:paraId="28B34059" w14:textId="4174FE14" w:rsidTr="00683FA8">
        <w:trPr>
          <w:cantSplit/>
          <w:trHeight w:val="330"/>
        </w:trPr>
        <w:tc>
          <w:tcPr>
            <w:tcW w:w="0" w:type="auto"/>
          </w:tcPr>
          <w:p w14:paraId="4289D7B5" w14:textId="6EA6A709" w:rsidR="00683FA8" w:rsidRPr="00683FA8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</w:pPr>
            <w:r w:rsidRPr="00683FA8"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  <w:t>E</w:t>
            </w:r>
          </w:p>
        </w:tc>
        <w:tc>
          <w:tcPr>
            <w:tcW w:w="4501" w:type="dxa"/>
            <w:shd w:val="clear" w:color="auto" w:fill="auto"/>
            <w:vAlign w:val="center"/>
            <w:hideMark/>
          </w:tcPr>
          <w:p w14:paraId="1F1FF97F" w14:textId="48E98B17" w:rsidR="00683FA8" w:rsidRPr="004809B3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</w:pPr>
            <w:r w:rsidRPr="004809B3"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  <w:t>Indisposição para fazer algo;</w:t>
            </w:r>
          </w:p>
        </w:tc>
        <w:tc>
          <w:tcPr>
            <w:tcW w:w="425" w:type="dxa"/>
          </w:tcPr>
          <w:p w14:paraId="1BBC1F48" w14:textId="12474B04" w:rsidR="00683FA8" w:rsidRPr="00683FA8" w:rsidRDefault="00683FA8" w:rsidP="00683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</w:pPr>
            <w:r w:rsidRPr="00683FA8">
              <w:rPr>
                <w:rFonts w:ascii="Times New Roman" w:eastAsia="Times New Roman" w:hAnsi="Times New Roman" w:cs="Times New Roman"/>
                <w:b/>
                <w:bCs/>
                <w:color w:val="191919"/>
                <w:sz w:val="24"/>
                <w:szCs w:val="24"/>
                <w:lang w:eastAsia="pt-BR"/>
              </w:rPr>
              <w:t>J</w:t>
            </w:r>
          </w:p>
        </w:tc>
        <w:tc>
          <w:tcPr>
            <w:tcW w:w="4100" w:type="dxa"/>
            <w:vAlign w:val="center"/>
          </w:tcPr>
          <w:p w14:paraId="40442B8B" w14:textId="541591EC" w:rsidR="00683FA8" w:rsidRPr="004809B3" w:rsidRDefault="00683FA8" w:rsidP="00683FA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 w:rsidRPr="004809B3"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  <w:t>Sugestão;</w:t>
            </w:r>
          </w:p>
        </w:tc>
      </w:tr>
    </w:tbl>
    <w:p w14:paraId="118F11A4" w14:textId="38A48BE2" w:rsidR="004809B3" w:rsidRDefault="004809B3" w:rsidP="00541C46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14:paraId="27A167B2" w14:textId="6107A3BE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C81BFE" wp14:editId="332657EB">
            <wp:extent cx="2819400" cy="1924546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1938" t="24179" r="47871" b="29141"/>
                    <a:stretch/>
                  </pic:blipFill>
                  <pic:spPr bwMode="auto">
                    <a:xfrm>
                      <a:off x="0" y="0"/>
                      <a:ext cx="2891960" cy="1974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446342" wp14:editId="721AC95F">
            <wp:extent cx="2849547" cy="1910487"/>
            <wp:effectExtent l="0" t="0" r="8255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2267" t="24411" r="52386" b="35188"/>
                    <a:stretch/>
                  </pic:blipFill>
                  <pic:spPr bwMode="auto">
                    <a:xfrm>
                      <a:off x="0" y="0"/>
                      <a:ext cx="2891405" cy="1938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50289D" w14:textId="77777777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B9725A2" w14:textId="04101E12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96AB1F5" wp14:editId="47B65E89">
            <wp:extent cx="2781301" cy="1838325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2509" t="25059" r="52023" b="33244"/>
                    <a:stretch/>
                  </pic:blipFill>
                  <pic:spPr bwMode="auto">
                    <a:xfrm>
                      <a:off x="0" y="0"/>
                      <a:ext cx="2852859" cy="1885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3FA8">
        <w:rPr>
          <w:rFonts w:ascii="Times New Roman" w:hAnsi="Times New Roman" w:cs="Times New Roman"/>
          <w:sz w:val="24"/>
          <w:szCs w:val="24"/>
        </w:rPr>
        <w:tab/>
      </w: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2CC3737" wp14:editId="513203E4">
            <wp:extent cx="2869234" cy="1848485"/>
            <wp:effectExtent l="0" t="0" r="762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2175" t="23969" r="47748" b="33341"/>
                    <a:stretch/>
                  </pic:blipFill>
                  <pic:spPr bwMode="auto">
                    <a:xfrm>
                      <a:off x="0" y="0"/>
                      <a:ext cx="2907998" cy="187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C75057" w14:textId="3659E694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1EF8858" w14:textId="4D4E63DF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35A3BED" w14:textId="47B9CBBD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DC9E6EE" w14:textId="79806DFF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1C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D506B40" wp14:editId="398DF3E6">
            <wp:extent cx="2806681" cy="2149992"/>
            <wp:effectExtent l="0" t="0" r="0" b="317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2273" t="24359" r="48414" b="30082"/>
                    <a:stretch/>
                  </pic:blipFill>
                  <pic:spPr bwMode="auto">
                    <a:xfrm>
                      <a:off x="0" y="0"/>
                      <a:ext cx="2871551" cy="2199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F08BDA1" wp14:editId="24AB19FC">
            <wp:extent cx="3019425" cy="212201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2451" t="24359" r="48593" b="32930"/>
                    <a:stretch/>
                  </pic:blipFill>
                  <pic:spPr bwMode="auto">
                    <a:xfrm>
                      <a:off x="0" y="0"/>
                      <a:ext cx="3097385" cy="2176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64105A" w14:textId="0E1B2319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21E20F1" w14:textId="7F33B488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EA3ED3" wp14:editId="63A28129">
            <wp:extent cx="2817628" cy="1833979"/>
            <wp:effectExtent l="0" t="0" r="1905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2267" t="24411" r="49228" b="35188"/>
                    <a:stretch/>
                  </pic:blipFill>
                  <pic:spPr bwMode="auto">
                    <a:xfrm>
                      <a:off x="0" y="0"/>
                      <a:ext cx="2852643" cy="1856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FD7CA5" wp14:editId="35D65537">
            <wp:extent cx="3007360" cy="1797050"/>
            <wp:effectExtent l="0" t="0" r="254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2267" t="24411" r="52508" b="31083"/>
                    <a:stretch/>
                  </pic:blipFill>
                  <pic:spPr bwMode="auto">
                    <a:xfrm>
                      <a:off x="0" y="0"/>
                      <a:ext cx="3049182" cy="1822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412FBA" w14:textId="2AD0BC14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A84026E" w14:textId="66C6DFDB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5A5DA5" wp14:editId="346A6609">
            <wp:extent cx="2860158" cy="2070700"/>
            <wp:effectExtent l="0" t="0" r="0" b="635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2616" t="25112" r="48294" b="36446"/>
                    <a:stretch/>
                  </pic:blipFill>
                  <pic:spPr bwMode="auto">
                    <a:xfrm>
                      <a:off x="0" y="0"/>
                      <a:ext cx="2887707" cy="209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866D918" wp14:editId="521E7D13">
            <wp:extent cx="3016133" cy="2042229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2422" t="24827" r="55750" b="39915"/>
                    <a:stretch/>
                  </pic:blipFill>
                  <pic:spPr bwMode="auto">
                    <a:xfrm>
                      <a:off x="0" y="0"/>
                      <a:ext cx="3051974" cy="2066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A2BBFB" w14:textId="2741A258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BFDE1B6" w14:textId="09B3FF26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5AC36FC" wp14:editId="7314AFF4">
            <wp:extent cx="2924175" cy="1924685"/>
            <wp:effectExtent l="0" t="0" r="952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2273" t="24676" r="51972" b="34195"/>
                    <a:stretch/>
                  </pic:blipFill>
                  <pic:spPr bwMode="auto">
                    <a:xfrm>
                      <a:off x="0" y="0"/>
                      <a:ext cx="2968306" cy="1953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4FF865" wp14:editId="6BAFD460">
            <wp:extent cx="2934335" cy="1943566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2451" t="24359" r="52684" b="32930"/>
                    <a:stretch/>
                  </pic:blipFill>
                  <pic:spPr bwMode="auto">
                    <a:xfrm>
                      <a:off x="0" y="0"/>
                      <a:ext cx="3020654" cy="2000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EA110" w14:textId="451DFA2C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A1346E6" w14:textId="391A2218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1C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ABE43C9" wp14:editId="0D960033">
            <wp:extent cx="2891220" cy="1903228"/>
            <wp:effectExtent l="0" t="0" r="4445" b="190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2096" t="24359" r="48414" b="34512"/>
                    <a:stretch/>
                  </pic:blipFill>
                  <pic:spPr bwMode="auto">
                    <a:xfrm>
                      <a:off x="0" y="0"/>
                      <a:ext cx="2961958" cy="1949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E5A473" wp14:editId="6A82DB0B">
            <wp:extent cx="2987749" cy="1903730"/>
            <wp:effectExtent l="0" t="0" r="3175" b="127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2273" t="24992" r="48946" b="31346"/>
                    <a:stretch/>
                  </pic:blipFill>
                  <pic:spPr bwMode="auto">
                    <a:xfrm>
                      <a:off x="0" y="0"/>
                      <a:ext cx="3067330" cy="1954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AB82E" w14:textId="777E0413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A956387" w14:textId="58723D6E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6976488" wp14:editId="0443CA66">
            <wp:extent cx="2902585" cy="2019300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2144" t="24331" r="53935" b="35942"/>
                    <a:stretch/>
                  </pic:blipFill>
                  <pic:spPr bwMode="auto">
                    <a:xfrm>
                      <a:off x="0" y="0"/>
                      <a:ext cx="2934310" cy="2041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EDD3DA" wp14:editId="645CD55D">
            <wp:extent cx="2951480" cy="1971675"/>
            <wp:effectExtent l="0" t="0" r="1270" b="952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2458" t="24758" r="52888" b="34914"/>
                    <a:stretch/>
                  </pic:blipFill>
                  <pic:spPr bwMode="auto">
                    <a:xfrm>
                      <a:off x="0" y="0"/>
                      <a:ext cx="3006195" cy="2008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AB8D56" w14:textId="77777777" w:rsidR="00683FA8" w:rsidRDefault="00683FA8" w:rsidP="004809B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C90D96D" w14:textId="0286D95B" w:rsidR="004809B3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585ABA" wp14:editId="7881AE46">
            <wp:extent cx="2891154" cy="2009775"/>
            <wp:effectExtent l="0" t="0" r="508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2396" t="25920" r="51497" b="35003"/>
                    <a:stretch/>
                  </pic:blipFill>
                  <pic:spPr bwMode="auto">
                    <a:xfrm>
                      <a:off x="0" y="0"/>
                      <a:ext cx="2928467" cy="2035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0D03FB3" wp14:editId="3FE5E5A4">
            <wp:extent cx="2922905" cy="2028825"/>
            <wp:effectExtent l="0" t="0" r="0" b="952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2749" t="25450" r="51332" b="36471"/>
                    <a:stretch/>
                  </pic:blipFill>
                  <pic:spPr bwMode="auto">
                    <a:xfrm>
                      <a:off x="0" y="0"/>
                      <a:ext cx="2926001" cy="2030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4D391A" w14:textId="5270C7BC" w:rsidR="004809B3" w:rsidRDefault="00683FA8" w:rsidP="004809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9B9C47" wp14:editId="36CDD274">
            <wp:extent cx="2887345" cy="2247900"/>
            <wp:effectExtent l="0" t="0" r="8255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2273" t="24359" r="48414" b="36726"/>
                    <a:stretch/>
                  </pic:blipFill>
                  <pic:spPr bwMode="auto">
                    <a:xfrm>
                      <a:off x="0" y="0"/>
                      <a:ext cx="2943947" cy="2291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541C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AB47FF" wp14:editId="113D9373">
            <wp:extent cx="3000375" cy="2220595"/>
            <wp:effectExtent l="0" t="0" r="9525" b="825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2273" t="24359" r="51438" b="34828"/>
                    <a:stretch/>
                  </pic:blipFill>
                  <pic:spPr bwMode="auto">
                    <a:xfrm>
                      <a:off x="0" y="0"/>
                      <a:ext cx="3035243" cy="2246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428816" w14:textId="77777777" w:rsidR="004809B3" w:rsidRPr="00541C46" w:rsidRDefault="004809B3" w:rsidP="004809B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C5D7093" w14:textId="4AAF685B" w:rsidR="00683FA8" w:rsidRDefault="00683FA8" w:rsidP="00683FA8">
      <w:pPr>
        <w:pStyle w:val="PargrafodaLista"/>
        <w:numPr>
          <w:ilvl w:val="0"/>
          <w:numId w:val="8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83FA8">
        <w:rPr>
          <w:rFonts w:ascii="Times New Roman" w:hAnsi="Times New Roman" w:cs="Times New Roman"/>
          <w:sz w:val="24"/>
          <w:szCs w:val="24"/>
        </w:rPr>
        <w:lastRenderedPageBreak/>
        <w:t>(50pts) Observe os prints retirados do</w:t>
      </w:r>
      <w:r w:rsidRPr="00683FA8">
        <w:rPr>
          <w:rFonts w:ascii="Times New Roman" w:hAnsi="Times New Roman" w:cs="Times New Roman"/>
          <w:sz w:val="24"/>
          <w:szCs w:val="24"/>
        </w:rPr>
        <w:t>s</w:t>
      </w:r>
      <w:r w:rsidRPr="00683FA8">
        <w:rPr>
          <w:rFonts w:ascii="Times New Roman" w:hAnsi="Times New Roman" w:cs="Times New Roman"/>
          <w:sz w:val="24"/>
          <w:szCs w:val="24"/>
        </w:rPr>
        <w:t xml:space="preserve"> vídeo</w:t>
      </w:r>
      <w:r w:rsidRPr="00683FA8">
        <w:rPr>
          <w:rFonts w:ascii="Times New Roman" w:hAnsi="Times New Roman" w:cs="Times New Roman"/>
          <w:sz w:val="24"/>
          <w:szCs w:val="24"/>
        </w:rPr>
        <w:t xml:space="preserve">s </w:t>
      </w:r>
      <w:r w:rsidRPr="00683FA8">
        <w:rPr>
          <w:rFonts w:ascii="Times New Roman" w:hAnsi="Times New Roman" w:cs="Times New Roman"/>
          <w:sz w:val="24"/>
          <w:szCs w:val="24"/>
        </w:rPr>
        <w:t>&lt;</w:t>
      </w:r>
      <w:hyperlink r:id="rId27" w:history="1">
        <w:r w:rsidRPr="00683FA8">
          <w:rPr>
            <w:rStyle w:val="Hyperlink"/>
            <w:rFonts w:ascii="Arial" w:eastAsia="Arial" w:hAnsi="Arial" w:cs="Arial"/>
          </w:rPr>
          <w:t>https://www.youtube.com/watch?v=Gwp5i69dSWM</w:t>
        </w:r>
      </w:hyperlink>
      <w:r w:rsidRPr="00683FA8">
        <w:rPr>
          <w:rFonts w:ascii="Arial" w:eastAsia="Arial" w:hAnsi="Arial" w:cs="Arial"/>
          <w:color w:val="000000"/>
        </w:rPr>
        <w:t>&gt;</w:t>
      </w:r>
      <w:r w:rsidRPr="00683FA8">
        <w:rPr>
          <w:rFonts w:ascii="Arial" w:eastAsia="Arial" w:hAnsi="Arial" w:cs="Arial"/>
          <w:color w:val="000000"/>
        </w:rPr>
        <w:t xml:space="preserve"> </w:t>
      </w:r>
      <w:r w:rsidRPr="00683FA8">
        <w:rPr>
          <w:rFonts w:ascii="Arial" w:eastAsia="Arial" w:hAnsi="Arial" w:cs="Arial"/>
          <w:color w:val="000000"/>
        </w:rPr>
        <w:t>e &lt;</w:t>
      </w:r>
      <w:hyperlink r:id="rId28" w:history="1">
        <w:r w:rsidRPr="00683FA8">
          <w:rPr>
            <w:rStyle w:val="Hyperlink"/>
            <w:rFonts w:ascii="Arial" w:eastAsia="Arial" w:hAnsi="Arial" w:cs="Arial"/>
          </w:rPr>
          <w:t>https://www.youtube.com/watch?v=e2vmLOlr40s&amp;t=43s</w:t>
        </w:r>
      </w:hyperlink>
      <w:r w:rsidRPr="00683FA8">
        <w:rPr>
          <w:color w:val="000000"/>
        </w:rPr>
        <w:t xml:space="preserve">&gt; </w:t>
      </w:r>
      <w:r w:rsidRPr="00683FA8">
        <w:rPr>
          <w:rFonts w:ascii="Times New Roman" w:hAnsi="Times New Roman" w:cs="Times New Roman"/>
          <w:sz w:val="24"/>
          <w:szCs w:val="24"/>
        </w:rPr>
        <w:t>e utilize o código abaixo para explicar o uso do futuro e traduza as frases:</w:t>
      </w:r>
    </w:p>
    <w:p w14:paraId="46434DBD" w14:textId="77777777" w:rsidR="00C12998" w:rsidRPr="00683FA8" w:rsidRDefault="00C12998" w:rsidP="00C12998">
      <w:pPr>
        <w:pStyle w:val="PargrafodaLista"/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8" w:space="0" w:color="auto"/>
          <w:insideV w:val="single" w:sz="8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4"/>
        <w:gridCol w:w="3969"/>
      </w:tblGrid>
      <w:tr w:rsidR="00C12998" w:rsidRPr="004809B3" w14:paraId="2C8E8BB8" w14:textId="77777777" w:rsidTr="00C12998">
        <w:trPr>
          <w:cantSplit/>
          <w:trHeight w:val="330"/>
        </w:trPr>
        <w:tc>
          <w:tcPr>
            <w:tcW w:w="704" w:type="dxa"/>
          </w:tcPr>
          <w:p w14:paraId="4968B9AE" w14:textId="77777777" w:rsidR="00C12998" w:rsidRPr="00C12998" w:rsidRDefault="00C12998" w:rsidP="00C12998">
            <w:pPr>
              <w:pStyle w:val="PargrafodaLista"/>
              <w:numPr>
                <w:ilvl w:val="0"/>
                <w:numId w:val="11"/>
              </w:numPr>
              <w:spacing w:after="0" w:line="240" w:lineRule="auto"/>
              <w:rPr>
                <w:color w:val="191919"/>
              </w:rPr>
            </w:pPr>
          </w:p>
        </w:tc>
        <w:tc>
          <w:tcPr>
            <w:tcW w:w="3969" w:type="dxa"/>
            <w:shd w:val="clear" w:color="auto" w:fill="auto"/>
            <w:vAlign w:val="center"/>
          </w:tcPr>
          <w:p w14:paraId="46587982" w14:textId="4D9788D2" w:rsidR="00C12998" w:rsidRPr="004809B3" w:rsidRDefault="00C12998" w:rsidP="00C129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</w:pPr>
            <w:r>
              <w:rPr>
                <w:color w:val="191919"/>
              </w:rPr>
              <w:t>Ação planejada (no passado);</w:t>
            </w:r>
          </w:p>
        </w:tc>
      </w:tr>
      <w:tr w:rsidR="00C12998" w:rsidRPr="004809B3" w14:paraId="0C791114" w14:textId="77777777" w:rsidTr="00C12998">
        <w:trPr>
          <w:cantSplit/>
          <w:trHeight w:val="330"/>
        </w:trPr>
        <w:tc>
          <w:tcPr>
            <w:tcW w:w="704" w:type="dxa"/>
          </w:tcPr>
          <w:p w14:paraId="38719271" w14:textId="77777777" w:rsidR="00C12998" w:rsidRPr="00C12998" w:rsidRDefault="00C12998" w:rsidP="00C12998">
            <w:pPr>
              <w:pStyle w:val="PargrafodaLista"/>
              <w:numPr>
                <w:ilvl w:val="0"/>
                <w:numId w:val="11"/>
              </w:numPr>
              <w:spacing w:after="0" w:line="240" w:lineRule="auto"/>
              <w:rPr>
                <w:color w:val="191919"/>
              </w:rPr>
            </w:pPr>
          </w:p>
        </w:tc>
        <w:tc>
          <w:tcPr>
            <w:tcW w:w="3969" w:type="dxa"/>
            <w:shd w:val="clear" w:color="auto" w:fill="auto"/>
            <w:vAlign w:val="center"/>
          </w:tcPr>
          <w:p w14:paraId="6506DA27" w14:textId="51A8166F" w:rsidR="00C12998" w:rsidRPr="004809B3" w:rsidRDefault="00C12998" w:rsidP="00C129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</w:pPr>
            <w:r>
              <w:rPr>
                <w:color w:val="191919"/>
              </w:rPr>
              <w:t>Decisão espontânea;</w:t>
            </w:r>
          </w:p>
        </w:tc>
      </w:tr>
      <w:tr w:rsidR="00C12998" w:rsidRPr="004809B3" w14:paraId="4404BF93" w14:textId="77777777" w:rsidTr="00C12998">
        <w:trPr>
          <w:cantSplit/>
          <w:trHeight w:val="330"/>
        </w:trPr>
        <w:tc>
          <w:tcPr>
            <w:tcW w:w="704" w:type="dxa"/>
          </w:tcPr>
          <w:p w14:paraId="76927E6C" w14:textId="77777777" w:rsidR="00C12998" w:rsidRPr="00C12998" w:rsidRDefault="00C12998" w:rsidP="00C12998">
            <w:pPr>
              <w:pStyle w:val="PargrafodaLista"/>
              <w:numPr>
                <w:ilvl w:val="0"/>
                <w:numId w:val="11"/>
              </w:numPr>
              <w:spacing w:after="0" w:line="240" w:lineRule="auto"/>
              <w:rPr>
                <w:color w:val="191919"/>
              </w:rPr>
            </w:pPr>
          </w:p>
        </w:tc>
        <w:tc>
          <w:tcPr>
            <w:tcW w:w="3969" w:type="dxa"/>
            <w:shd w:val="clear" w:color="auto" w:fill="auto"/>
            <w:vAlign w:val="center"/>
          </w:tcPr>
          <w:p w14:paraId="1E3DC0B5" w14:textId="780BC506" w:rsidR="00C12998" w:rsidRPr="004809B3" w:rsidRDefault="00C12998" w:rsidP="00C129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</w:pPr>
            <w:r>
              <w:rPr>
                <w:color w:val="191919"/>
              </w:rPr>
              <w:t>Futuro certo, possível;</w:t>
            </w:r>
          </w:p>
        </w:tc>
      </w:tr>
      <w:tr w:rsidR="00C12998" w:rsidRPr="004809B3" w14:paraId="4B27FA90" w14:textId="77777777" w:rsidTr="00C12998">
        <w:trPr>
          <w:trHeight w:val="60"/>
        </w:trPr>
        <w:tc>
          <w:tcPr>
            <w:tcW w:w="704" w:type="dxa"/>
          </w:tcPr>
          <w:p w14:paraId="0AF3647E" w14:textId="77777777" w:rsidR="00C12998" w:rsidRPr="00C12998" w:rsidRDefault="00C12998" w:rsidP="00C12998">
            <w:pPr>
              <w:pStyle w:val="PargrafodaLista"/>
              <w:numPr>
                <w:ilvl w:val="0"/>
                <w:numId w:val="11"/>
              </w:numPr>
              <w:spacing w:after="0" w:line="240" w:lineRule="auto"/>
              <w:rPr>
                <w:color w:val="191919"/>
              </w:rPr>
            </w:pPr>
          </w:p>
        </w:tc>
        <w:tc>
          <w:tcPr>
            <w:tcW w:w="3969" w:type="dxa"/>
            <w:shd w:val="clear" w:color="auto" w:fill="auto"/>
            <w:vAlign w:val="center"/>
          </w:tcPr>
          <w:p w14:paraId="0B8EEB19" w14:textId="6D08F030" w:rsidR="00C12998" w:rsidRPr="004809B3" w:rsidRDefault="00C12998" w:rsidP="00C12998">
            <w:pPr>
              <w:spacing w:after="0" w:line="240" w:lineRule="auto"/>
              <w:rPr>
                <w:rFonts w:ascii="Arial" w:eastAsia="Arial" w:hAnsi="Arial" w:cs="Arial"/>
                <w:color w:val="000000"/>
              </w:rPr>
            </w:pPr>
            <w:r>
              <w:rPr>
                <w:color w:val="191919"/>
              </w:rPr>
              <w:t>Futuro incerto;</w:t>
            </w:r>
          </w:p>
        </w:tc>
      </w:tr>
      <w:tr w:rsidR="00C12998" w:rsidRPr="004809B3" w14:paraId="3AB65411" w14:textId="77777777" w:rsidTr="00C12998">
        <w:trPr>
          <w:cantSplit/>
          <w:trHeight w:val="330"/>
        </w:trPr>
        <w:tc>
          <w:tcPr>
            <w:tcW w:w="704" w:type="dxa"/>
          </w:tcPr>
          <w:p w14:paraId="09D4E25C" w14:textId="77777777" w:rsidR="00C12998" w:rsidRPr="00C12998" w:rsidRDefault="00C12998" w:rsidP="00C12998">
            <w:pPr>
              <w:pStyle w:val="PargrafodaLista"/>
              <w:numPr>
                <w:ilvl w:val="0"/>
                <w:numId w:val="11"/>
              </w:numPr>
              <w:spacing w:after="0" w:line="240" w:lineRule="auto"/>
              <w:rPr>
                <w:color w:val="191919"/>
              </w:rPr>
            </w:pPr>
          </w:p>
        </w:tc>
        <w:tc>
          <w:tcPr>
            <w:tcW w:w="3969" w:type="dxa"/>
            <w:shd w:val="clear" w:color="auto" w:fill="auto"/>
            <w:vAlign w:val="center"/>
          </w:tcPr>
          <w:p w14:paraId="20EBF22D" w14:textId="3662DD69" w:rsidR="00C12998" w:rsidRPr="004809B3" w:rsidRDefault="00C12998" w:rsidP="00C129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</w:pPr>
            <w:r>
              <w:rPr>
                <w:color w:val="191919"/>
              </w:rPr>
              <w:t>Indisposição de fazer algo (muito formal);</w:t>
            </w:r>
          </w:p>
        </w:tc>
      </w:tr>
      <w:tr w:rsidR="00C12998" w:rsidRPr="004809B3" w14:paraId="050D8554" w14:textId="77777777" w:rsidTr="00C12998">
        <w:trPr>
          <w:cantSplit/>
          <w:trHeight w:val="330"/>
        </w:trPr>
        <w:tc>
          <w:tcPr>
            <w:tcW w:w="7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14:paraId="62FC49D0" w14:textId="77777777" w:rsidR="00C12998" w:rsidRPr="00C12998" w:rsidRDefault="00C12998" w:rsidP="00C12998">
            <w:pPr>
              <w:pStyle w:val="PargrafodaLista"/>
              <w:numPr>
                <w:ilvl w:val="0"/>
                <w:numId w:val="11"/>
              </w:numPr>
              <w:spacing w:after="0" w:line="240" w:lineRule="auto"/>
              <w:rPr>
                <w:color w:val="191919"/>
              </w:rPr>
            </w:pPr>
          </w:p>
        </w:tc>
        <w:tc>
          <w:tcPr>
            <w:tcW w:w="39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AE91C" w14:textId="46FC9566" w:rsidR="00C12998" w:rsidRPr="00C12998" w:rsidRDefault="00C12998" w:rsidP="00C129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</w:pPr>
            <w:r>
              <w:rPr>
                <w:color w:val="191919"/>
              </w:rPr>
              <w:t>Pedir conselhos ou instruções;</w:t>
            </w:r>
          </w:p>
        </w:tc>
      </w:tr>
      <w:tr w:rsidR="00C12998" w:rsidRPr="004809B3" w14:paraId="471A042F" w14:textId="77777777" w:rsidTr="00C12998">
        <w:trPr>
          <w:cantSplit/>
          <w:trHeight w:val="330"/>
        </w:trPr>
        <w:tc>
          <w:tcPr>
            <w:tcW w:w="7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14:paraId="749B9A09" w14:textId="77777777" w:rsidR="00C12998" w:rsidRPr="00C12998" w:rsidRDefault="00C12998" w:rsidP="00C12998">
            <w:pPr>
              <w:pStyle w:val="PargrafodaLista"/>
              <w:numPr>
                <w:ilvl w:val="0"/>
                <w:numId w:val="11"/>
              </w:numPr>
              <w:spacing w:after="0" w:line="240" w:lineRule="auto"/>
              <w:rPr>
                <w:color w:val="191919"/>
              </w:rPr>
            </w:pPr>
          </w:p>
        </w:tc>
        <w:tc>
          <w:tcPr>
            <w:tcW w:w="39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16058" w14:textId="03A88FA7" w:rsidR="00C12998" w:rsidRPr="00C12998" w:rsidRDefault="00C12998" w:rsidP="00C129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</w:pPr>
            <w:r>
              <w:rPr>
                <w:color w:val="191919"/>
              </w:rPr>
              <w:t>Previsão de futuro (com evidências);</w:t>
            </w:r>
          </w:p>
        </w:tc>
      </w:tr>
      <w:tr w:rsidR="00C12998" w:rsidRPr="004809B3" w14:paraId="6AE3CC04" w14:textId="77777777" w:rsidTr="00C12998">
        <w:trPr>
          <w:cantSplit/>
          <w:trHeight w:val="330"/>
        </w:trPr>
        <w:tc>
          <w:tcPr>
            <w:tcW w:w="7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14:paraId="625B55E1" w14:textId="77777777" w:rsidR="00C12998" w:rsidRPr="00C12998" w:rsidRDefault="00C12998" w:rsidP="00C12998">
            <w:pPr>
              <w:pStyle w:val="PargrafodaLista"/>
              <w:numPr>
                <w:ilvl w:val="0"/>
                <w:numId w:val="11"/>
              </w:numPr>
              <w:spacing w:after="0" w:line="240" w:lineRule="auto"/>
              <w:rPr>
                <w:color w:val="191919"/>
              </w:rPr>
            </w:pPr>
          </w:p>
        </w:tc>
        <w:tc>
          <w:tcPr>
            <w:tcW w:w="39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D8CEA" w14:textId="10713718" w:rsidR="00C12998" w:rsidRPr="00C12998" w:rsidRDefault="00C12998" w:rsidP="00C129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91919"/>
                <w:sz w:val="24"/>
                <w:szCs w:val="24"/>
                <w:lang w:eastAsia="pt-BR"/>
              </w:rPr>
            </w:pPr>
            <w:r>
              <w:rPr>
                <w:color w:val="191919"/>
              </w:rPr>
              <w:t>Sugestão/oferecimento;</w:t>
            </w:r>
          </w:p>
        </w:tc>
      </w:tr>
    </w:tbl>
    <w:p w14:paraId="7057EC35" w14:textId="5EF69119" w:rsidR="00683FA8" w:rsidRPr="00683FA8" w:rsidRDefault="00683FA8" w:rsidP="00C12998">
      <w:pPr>
        <w:spacing w:after="0"/>
        <w:rPr>
          <w:rFonts w:ascii="Arial" w:eastAsia="Arial" w:hAnsi="Arial" w:cs="Arial"/>
          <w:color w:val="000000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909"/>
        <w:gridCol w:w="12"/>
        <w:gridCol w:w="4802"/>
        <w:gridCol w:w="13"/>
      </w:tblGrid>
      <w:tr w:rsidR="00C12998" w14:paraId="50ECB4E0" w14:textId="4550ECFE" w:rsidTr="009D5E7D">
        <w:tc>
          <w:tcPr>
            <w:tcW w:w="4920" w:type="dxa"/>
            <w:gridSpan w:val="2"/>
          </w:tcPr>
          <w:p w14:paraId="6C9943AB" w14:textId="77777777" w:rsidR="00C12998" w:rsidRDefault="00C12998" w:rsidP="00C12998">
            <w:pPr>
              <w:rPr>
                <w:rFonts w:ascii="Arial" w:eastAsia="Arial" w:hAnsi="Arial" w:cs="Arial"/>
                <w:color w:val="00000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8B06418" wp14:editId="640D97B4">
                  <wp:extent cx="2987507" cy="1733550"/>
                  <wp:effectExtent l="0" t="0" r="3810" b="0"/>
                  <wp:docPr id="40" name="Imagem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6469" t="25754" r="54818" b="29503"/>
                          <a:stretch/>
                        </pic:blipFill>
                        <pic:spPr bwMode="auto">
                          <a:xfrm>
                            <a:off x="0" y="0"/>
                            <a:ext cx="3008936" cy="1745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  <w:gridSpan w:val="2"/>
          </w:tcPr>
          <w:p w14:paraId="4CA0B52C" w14:textId="6CAF9B49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E51F6E" wp14:editId="45C338CB">
                  <wp:extent cx="2841625" cy="1676400"/>
                  <wp:effectExtent l="0" t="0" r="0" b="0"/>
                  <wp:docPr id="49" name="Imagem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6366" t="24842" r="42185" b="23476"/>
                          <a:stretch/>
                        </pic:blipFill>
                        <pic:spPr bwMode="auto">
                          <a:xfrm>
                            <a:off x="0" y="0"/>
                            <a:ext cx="2871553" cy="1694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998" w:rsidRPr="00BB40FA" w14:paraId="4A96D597" w14:textId="4C533E36" w:rsidTr="009D5E7D">
        <w:tc>
          <w:tcPr>
            <w:tcW w:w="4920" w:type="dxa"/>
            <w:gridSpan w:val="2"/>
          </w:tcPr>
          <w:p w14:paraId="23E3DD3A" w14:textId="77777777" w:rsidR="00C12998" w:rsidRDefault="00C12998" w:rsidP="00C12998">
            <w:pPr>
              <w:rPr>
                <w:rFonts w:ascii="Arial" w:eastAsia="Arial" w:hAnsi="Arial" w:cs="Arial"/>
                <w:color w:val="00000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E24C9B" wp14:editId="10D72EB1">
                  <wp:extent cx="2953067" cy="1543050"/>
                  <wp:effectExtent l="0" t="0" r="0" b="0"/>
                  <wp:docPr id="41" name="Imagem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6674" t="26483" r="43011" b="30964"/>
                          <a:stretch/>
                        </pic:blipFill>
                        <pic:spPr bwMode="auto">
                          <a:xfrm>
                            <a:off x="0" y="0"/>
                            <a:ext cx="2993601" cy="1564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  <w:gridSpan w:val="2"/>
          </w:tcPr>
          <w:p w14:paraId="308686AB" w14:textId="6859E340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6FFAD2" wp14:editId="7ACF979F">
                  <wp:extent cx="2899410" cy="1495425"/>
                  <wp:effectExtent l="0" t="0" r="0" b="9525"/>
                  <wp:docPr id="50" name="Imagem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6572" t="24476" r="41879" b="24024"/>
                          <a:stretch/>
                        </pic:blipFill>
                        <pic:spPr bwMode="auto">
                          <a:xfrm>
                            <a:off x="0" y="0"/>
                            <a:ext cx="2929724" cy="151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998" w:rsidRPr="00BB40FA" w14:paraId="5AD1C6BD" w14:textId="33E91AEC" w:rsidTr="009D5E7D">
        <w:tc>
          <w:tcPr>
            <w:tcW w:w="4920" w:type="dxa"/>
            <w:gridSpan w:val="2"/>
          </w:tcPr>
          <w:p w14:paraId="178CEDAE" w14:textId="77777777" w:rsidR="00C12998" w:rsidRPr="00BB40FA" w:rsidRDefault="00C12998" w:rsidP="00C12998">
            <w:pPr>
              <w:rPr>
                <w:rFonts w:ascii="Arial" w:eastAsia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30ED41A6" wp14:editId="398F875C">
                  <wp:extent cx="2985770" cy="1600200"/>
                  <wp:effectExtent l="0" t="0" r="5080" b="0"/>
                  <wp:docPr id="42" name="Imagem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14582" t="25204" r="49070" b="29504"/>
                          <a:stretch/>
                        </pic:blipFill>
                        <pic:spPr bwMode="auto">
                          <a:xfrm>
                            <a:off x="0" y="0"/>
                            <a:ext cx="3020086" cy="16185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  <w:gridSpan w:val="2"/>
          </w:tcPr>
          <w:p w14:paraId="10BAB08C" w14:textId="0BF72A9A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2A0ED1" wp14:editId="079F3E46">
                  <wp:extent cx="2914650" cy="1600200"/>
                  <wp:effectExtent l="0" t="0" r="0" b="0"/>
                  <wp:docPr id="51" name="Imagem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6571" t="24841" r="42187" b="24024"/>
                          <a:stretch/>
                        </pic:blipFill>
                        <pic:spPr bwMode="auto">
                          <a:xfrm>
                            <a:off x="0" y="0"/>
                            <a:ext cx="2915533" cy="160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998" w:rsidRPr="00BB40FA" w14:paraId="79FC3E8D" w14:textId="6513920C" w:rsidTr="009D5E7D">
        <w:tc>
          <w:tcPr>
            <w:tcW w:w="4920" w:type="dxa"/>
            <w:gridSpan w:val="2"/>
          </w:tcPr>
          <w:p w14:paraId="3CC23194" w14:textId="77777777" w:rsidR="00C12998" w:rsidRPr="00BB40FA" w:rsidRDefault="00C12998" w:rsidP="00C12998">
            <w:pPr>
              <w:rPr>
                <w:rFonts w:ascii="Arial" w:eastAsia="Arial" w:hAnsi="Arial" w:cs="Arial"/>
                <w:color w:val="00000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FDC63D4" wp14:editId="176B6FCF">
                  <wp:extent cx="3019425" cy="1666794"/>
                  <wp:effectExtent l="0" t="0" r="0" b="0"/>
                  <wp:docPr id="43" name="Imagem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11089" t="25756" r="44648" b="30782"/>
                          <a:stretch/>
                        </pic:blipFill>
                        <pic:spPr bwMode="auto">
                          <a:xfrm>
                            <a:off x="0" y="0"/>
                            <a:ext cx="3042493" cy="1679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  <w:gridSpan w:val="2"/>
          </w:tcPr>
          <w:p w14:paraId="3AD6B020" w14:textId="3B9E1CA8" w:rsidR="00C12998" w:rsidRDefault="00C12998" w:rsidP="00C12998">
            <w:pPr>
              <w:rPr>
                <w:noProof/>
              </w:rPr>
            </w:pPr>
            <w:r w:rsidRPr="009C79D7">
              <w:rPr>
                <w:noProof/>
              </w:rPr>
              <w:drawing>
                <wp:inline distT="0" distB="0" distL="0" distR="0" wp14:anchorId="3BBE386A" wp14:editId="51829204">
                  <wp:extent cx="2887345" cy="1695450"/>
                  <wp:effectExtent l="0" t="0" r="8255" b="0"/>
                  <wp:docPr id="48" name="Imagem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6263" t="24656" r="41471" b="22742"/>
                          <a:stretch/>
                        </pic:blipFill>
                        <pic:spPr bwMode="auto">
                          <a:xfrm>
                            <a:off x="0" y="0"/>
                            <a:ext cx="2918287" cy="1713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998" w:rsidRPr="00BB40FA" w14:paraId="4381D53F" w14:textId="592F8654" w:rsidTr="009D5E7D">
        <w:tc>
          <w:tcPr>
            <w:tcW w:w="4920" w:type="dxa"/>
            <w:gridSpan w:val="2"/>
          </w:tcPr>
          <w:p w14:paraId="5CF89A50" w14:textId="77777777" w:rsidR="00C12998" w:rsidRPr="00BB40FA" w:rsidRDefault="00C12998" w:rsidP="00C12998">
            <w:pPr>
              <w:rPr>
                <w:rFonts w:ascii="Arial" w:eastAsia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2BECF2CA" wp14:editId="1B9BDDCC">
                  <wp:extent cx="3018713" cy="1581150"/>
                  <wp:effectExtent l="0" t="0" r="0" b="0"/>
                  <wp:docPr id="44" name="Imagem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12219" t="25207" r="45370" b="29868"/>
                          <a:stretch/>
                        </pic:blipFill>
                        <pic:spPr bwMode="auto">
                          <a:xfrm>
                            <a:off x="0" y="0"/>
                            <a:ext cx="3050453" cy="1597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  <w:gridSpan w:val="2"/>
          </w:tcPr>
          <w:p w14:paraId="0F412208" w14:textId="3926F9DE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4C9849" wp14:editId="4BDCADF3">
                  <wp:extent cx="2869598" cy="1600200"/>
                  <wp:effectExtent l="0" t="0" r="6985" b="0"/>
                  <wp:docPr id="56" name="Imagem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6263" t="24660" r="42184" b="24207"/>
                          <a:stretch/>
                        </pic:blipFill>
                        <pic:spPr bwMode="auto">
                          <a:xfrm>
                            <a:off x="0" y="0"/>
                            <a:ext cx="2899494" cy="1616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998" w:rsidRPr="00BB40FA" w14:paraId="11C956CF" w14:textId="50C33465" w:rsidTr="009D5E7D">
        <w:tc>
          <w:tcPr>
            <w:tcW w:w="4920" w:type="dxa"/>
            <w:gridSpan w:val="2"/>
          </w:tcPr>
          <w:p w14:paraId="66DEA01C" w14:textId="27EC3FAA" w:rsidR="00C12998" w:rsidRDefault="009D5E7D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531508" wp14:editId="675A9731">
                  <wp:extent cx="2915167" cy="1685925"/>
                  <wp:effectExtent l="0" t="0" r="0" b="0"/>
                  <wp:docPr id="55" name="Imagem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6674" t="24841" r="42906" b="23293"/>
                          <a:stretch/>
                        </pic:blipFill>
                        <pic:spPr bwMode="auto">
                          <a:xfrm>
                            <a:off x="0" y="0"/>
                            <a:ext cx="2945726" cy="1703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  <w:gridSpan w:val="2"/>
          </w:tcPr>
          <w:p w14:paraId="6BBDD5F7" w14:textId="46B51C05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00D205" wp14:editId="095CB1B8">
                  <wp:extent cx="2840120" cy="1638300"/>
                  <wp:effectExtent l="0" t="0" r="0" b="0"/>
                  <wp:docPr id="57" name="Imagem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6572" t="24658" r="42701" b="23293"/>
                          <a:stretch/>
                        </pic:blipFill>
                        <pic:spPr bwMode="auto">
                          <a:xfrm>
                            <a:off x="0" y="0"/>
                            <a:ext cx="2868686" cy="1654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998" w:rsidRPr="00BB40FA" w14:paraId="390146C9" w14:textId="6CC64550" w:rsidTr="009D5E7D">
        <w:tc>
          <w:tcPr>
            <w:tcW w:w="4920" w:type="dxa"/>
            <w:gridSpan w:val="2"/>
          </w:tcPr>
          <w:p w14:paraId="7413F16D" w14:textId="77777777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556E6F" wp14:editId="36E14516">
                  <wp:extent cx="2970178" cy="1485900"/>
                  <wp:effectExtent l="0" t="0" r="1905" b="0"/>
                  <wp:docPr id="46" name="Imagem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8831" t="26853" r="46495" b="25119"/>
                          <a:stretch/>
                        </pic:blipFill>
                        <pic:spPr bwMode="auto">
                          <a:xfrm>
                            <a:off x="0" y="0"/>
                            <a:ext cx="2988386" cy="14950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  <w:gridSpan w:val="2"/>
          </w:tcPr>
          <w:p w14:paraId="0D5DED26" w14:textId="111705BE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440957" wp14:editId="6B4602CE">
                  <wp:extent cx="2828358" cy="1581150"/>
                  <wp:effectExtent l="0" t="0" r="0" b="0"/>
                  <wp:docPr id="58" name="Imagem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6365" t="25023" r="42393" b="24024"/>
                          <a:stretch/>
                        </pic:blipFill>
                        <pic:spPr bwMode="auto">
                          <a:xfrm>
                            <a:off x="0" y="0"/>
                            <a:ext cx="2854364" cy="1595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998" w:rsidRPr="00BB40FA" w14:paraId="61728467" w14:textId="675F919C" w:rsidTr="009D5E7D">
        <w:tc>
          <w:tcPr>
            <w:tcW w:w="4920" w:type="dxa"/>
            <w:gridSpan w:val="2"/>
          </w:tcPr>
          <w:p w14:paraId="01056943" w14:textId="77777777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35E10E" wp14:editId="4DA598CF">
                  <wp:extent cx="2959113" cy="1685925"/>
                  <wp:effectExtent l="0" t="0" r="0" b="0"/>
                  <wp:docPr id="47" name="Imagem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8831" t="26119" r="44856" b="26947"/>
                          <a:stretch/>
                        </pic:blipFill>
                        <pic:spPr bwMode="auto">
                          <a:xfrm>
                            <a:off x="0" y="0"/>
                            <a:ext cx="2969381" cy="169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  <w:gridSpan w:val="2"/>
          </w:tcPr>
          <w:p w14:paraId="58620076" w14:textId="598AE7ED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F0663C" wp14:editId="675DE1C8">
                  <wp:extent cx="2850861" cy="1609725"/>
                  <wp:effectExtent l="0" t="0" r="6985" b="0"/>
                  <wp:docPr id="52" name="Imagem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6777" t="24842" r="42492" b="24207"/>
                          <a:stretch/>
                        </pic:blipFill>
                        <pic:spPr bwMode="auto">
                          <a:xfrm>
                            <a:off x="0" y="0"/>
                            <a:ext cx="2881821" cy="1627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998" w:rsidRPr="004F7EBE" w14:paraId="271B471A" w14:textId="62A3D8EF" w:rsidTr="009D5E7D">
        <w:trPr>
          <w:gridAfter w:val="1"/>
          <w:wAfter w:w="17" w:type="dxa"/>
        </w:trPr>
        <w:tc>
          <w:tcPr>
            <w:tcW w:w="4907" w:type="dxa"/>
          </w:tcPr>
          <w:p w14:paraId="352C193F" w14:textId="77777777" w:rsidR="00C12998" w:rsidRPr="009C79D7" w:rsidRDefault="00C12998" w:rsidP="00C12998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33B73D" wp14:editId="7FF85A69">
                  <wp:extent cx="2963636" cy="1676400"/>
                  <wp:effectExtent l="0" t="0" r="8255" b="0"/>
                  <wp:docPr id="53" name="Imagem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6366" t="24841" r="42085" b="23293"/>
                          <a:stretch/>
                        </pic:blipFill>
                        <pic:spPr bwMode="auto">
                          <a:xfrm>
                            <a:off x="0" y="0"/>
                            <a:ext cx="2986898" cy="1689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2" w:type="dxa"/>
            <w:gridSpan w:val="2"/>
          </w:tcPr>
          <w:p w14:paraId="42C62CEE" w14:textId="1C8D6D04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9BF762" wp14:editId="5FA5DF2A">
                  <wp:extent cx="2948605" cy="1676400"/>
                  <wp:effectExtent l="0" t="0" r="4445" b="0"/>
                  <wp:docPr id="73" name="Imagem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7259" t="25074" r="42262" b="23878"/>
                          <a:stretch/>
                        </pic:blipFill>
                        <pic:spPr bwMode="auto">
                          <a:xfrm>
                            <a:off x="0" y="0"/>
                            <a:ext cx="2965266" cy="16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998" w:rsidRPr="004F7EBE" w14:paraId="6427B238" w14:textId="47B673B6" w:rsidTr="009D5E7D">
        <w:trPr>
          <w:gridAfter w:val="1"/>
          <w:wAfter w:w="17" w:type="dxa"/>
        </w:trPr>
        <w:tc>
          <w:tcPr>
            <w:tcW w:w="4907" w:type="dxa"/>
          </w:tcPr>
          <w:p w14:paraId="5C836C03" w14:textId="0395DD3A" w:rsidR="00C12998" w:rsidRPr="004F7EBE" w:rsidRDefault="009D5E7D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54ABD3" wp14:editId="6BA19B66">
                  <wp:extent cx="3016151" cy="1686090"/>
                  <wp:effectExtent l="0" t="0" r="0" b="0"/>
                  <wp:docPr id="64" name="Imagem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/>
                          <a:srcRect l="6460" t="24903" r="41965" b="23814"/>
                          <a:stretch/>
                        </pic:blipFill>
                        <pic:spPr bwMode="auto">
                          <a:xfrm>
                            <a:off x="0" y="0"/>
                            <a:ext cx="3059893" cy="1710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2" w:type="dxa"/>
            <w:gridSpan w:val="2"/>
          </w:tcPr>
          <w:p w14:paraId="3D81F15F" w14:textId="31A52B57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7C885E" wp14:editId="627399C9">
                  <wp:extent cx="2909553" cy="1647825"/>
                  <wp:effectExtent l="0" t="0" r="5715" b="0"/>
                  <wp:docPr id="74" name="Imagem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/>
                          <a:srcRect l="7344" t="25525" r="42430" b="23878"/>
                          <a:stretch/>
                        </pic:blipFill>
                        <pic:spPr bwMode="auto">
                          <a:xfrm>
                            <a:off x="0" y="0"/>
                            <a:ext cx="2923377" cy="1655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998" w:rsidRPr="004F7EBE" w14:paraId="46788241" w14:textId="3D15A4B3" w:rsidTr="009D5E7D">
        <w:trPr>
          <w:gridAfter w:val="1"/>
          <w:wAfter w:w="17" w:type="dxa"/>
        </w:trPr>
        <w:tc>
          <w:tcPr>
            <w:tcW w:w="4907" w:type="dxa"/>
          </w:tcPr>
          <w:p w14:paraId="61ED0062" w14:textId="31B40126" w:rsidR="00C12998" w:rsidRPr="004F7EBE" w:rsidRDefault="009D5E7D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9CE100" wp14:editId="1744BB7F">
                  <wp:extent cx="2924175" cy="1674267"/>
                  <wp:effectExtent l="0" t="0" r="0" b="2540"/>
                  <wp:docPr id="62" name="Imagem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l="6880" t="25022" r="42909" b="23841"/>
                          <a:stretch/>
                        </pic:blipFill>
                        <pic:spPr bwMode="auto">
                          <a:xfrm>
                            <a:off x="0" y="0"/>
                            <a:ext cx="2952252" cy="1690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2" w:type="dxa"/>
            <w:gridSpan w:val="2"/>
          </w:tcPr>
          <w:p w14:paraId="025C430B" w14:textId="20ADCFBF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0797D8" wp14:editId="6F46272E">
                  <wp:extent cx="2940431" cy="1647825"/>
                  <wp:effectExtent l="0" t="0" r="0" b="0"/>
                  <wp:docPr id="75" name="Imagem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l="6837" t="24777" r="42256" b="24478"/>
                          <a:stretch/>
                        </pic:blipFill>
                        <pic:spPr bwMode="auto">
                          <a:xfrm>
                            <a:off x="0" y="0"/>
                            <a:ext cx="2972938" cy="1666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998" w:rsidRPr="00C03ACF" w14:paraId="0DD04AE7" w14:textId="742EDEAA" w:rsidTr="009D5E7D">
        <w:trPr>
          <w:gridAfter w:val="1"/>
          <w:wAfter w:w="17" w:type="dxa"/>
        </w:trPr>
        <w:tc>
          <w:tcPr>
            <w:tcW w:w="4907" w:type="dxa"/>
          </w:tcPr>
          <w:p w14:paraId="44182977" w14:textId="77777777" w:rsidR="00C12998" w:rsidRPr="004F7EBE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A59BA9" wp14:editId="27937BFB">
                  <wp:extent cx="2895600" cy="1639676"/>
                  <wp:effectExtent l="0" t="0" r="0" b="0"/>
                  <wp:docPr id="59" name="Imagem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l="6469" t="24656" r="42393" b="23836"/>
                          <a:stretch/>
                        </pic:blipFill>
                        <pic:spPr bwMode="auto">
                          <a:xfrm>
                            <a:off x="0" y="0"/>
                            <a:ext cx="2925424" cy="165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2" w:type="dxa"/>
            <w:gridSpan w:val="2"/>
          </w:tcPr>
          <w:p w14:paraId="45212475" w14:textId="3B771627" w:rsidR="00C12998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99B194" wp14:editId="41EF4523">
                  <wp:extent cx="2916352" cy="1639570"/>
                  <wp:effectExtent l="0" t="0" r="0" b="0"/>
                  <wp:docPr id="76" name="Imagem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l="6415" t="25077" r="42089" b="23428"/>
                          <a:stretch/>
                        </pic:blipFill>
                        <pic:spPr bwMode="auto">
                          <a:xfrm>
                            <a:off x="0" y="0"/>
                            <a:ext cx="2941324" cy="1653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998" w:rsidRPr="00C03ACF" w14:paraId="2AD28AAB" w14:textId="23806A5B" w:rsidTr="009D5E7D">
        <w:trPr>
          <w:gridAfter w:val="1"/>
          <w:wAfter w:w="17" w:type="dxa"/>
        </w:trPr>
        <w:tc>
          <w:tcPr>
            <w:tcW w:w="4907" w:type="dxa"/>
          </w:tcPr>
          <w:p w14:paraId="0AD645FB" w14:textId="77777777" w:rsidR="00C12998" w:rsidRPr="00C03ACF" w:rsidRDefault="00C12998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C75F18" wp14:editId="71FFBF93">
                  <wp:extent cx="2905125" cy="1660104"/>
                  <wp:effectExtent l="0" t="0" r="0" b="0"/>
                  <wp:docPr id="61" name="Imagem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/>
                          <a:srcRect l="6674" t="24663" r="42483" b="23658"/>
                          <a:stretch/>
                        </pic:blipFill>
                        <pic:spPr bwMode="auto">
                          <a:xfrm>
                            <a:off x="0" y="0"/>
                            <a:ext cx="2923106" cy="1670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2" w:type="dxa"/>
            <w:gridSpan w:val="2"/>
          </w:tcPr>
          <w:p w14:paraId="107CF456" w14:textId="6A71E134" w:rsidR="00C12998" w:rsidRDefault="009D5E7D" w:rsidP="00C129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D984CC" wp14:editId="1AAFCB00">
                  <wp:extent cx="2922528" cy="1638605"/>
                  <wp:effectExtent l="0" t="0" r="0" b="0"/>
                  <wp:docPr id="77" name="Imagem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l="6700" t="24901" r="42089" b="24027"/>
                          <a:stretch/>
                        </pic:blipFill>
                        <pic:spPr bwMode="auto">
                          <a:xfrm>
                            <a:off x="0" y="0"/>
                            <a:ext cx="2949304" cy="16536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8E3C9F" w14:textId="77777777" w:rsidR="00541C46" w:rsidRPr="00541C46" w:rsidRDefault="00541C46" w:rsidP="009D5E7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191919"/>
          <w:sz w:val="24"/>
          <w:szCs w:val="24"/>
          <w:lang w:eastAsia="pt-BR"/>
        </w:rPr>
      </w:pPr>
    </w:p>
    <w:sectPr w:rsidR="00541C46" w:rsidRPr="00541C46" w:rsidSect="004809B3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F62063"/>
    <w:multiLevelType w:val="hybridMultilevel"/>
    <w:tmpl w:val="1BA27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397973"/>
    <w:multiLevelType w:val="hybridMultilevel"/>
    <w:tmpl w:val="1B3E9844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79620B"/>
    <w:multiLevelType w:val="hybridMultilevel"/>
    <w:tmpl w:val="A6C2D14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28328D"/>
    <w:multiLevelType w:val="hybridMultilevel"/>
    <w:tmpl w:val="4AA403D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147E59"/>
    <w:multiLevelType w:val="hybridMultilevel"/>
    <w:tmpl w:val="C7F6CA7C"/>
    <w:lvl w:ilvl="0" w:tplc="B2FE293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2BE2C8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47EE55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AFA926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AB6B94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A74251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B88725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9EAC7E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86A8C1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EF737B3"/>
    <w:multiLevelType w:val="multilevel"/>
    <w:tmpl w:val="04EE8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5EF0C77"/>
    <w:multiLevelType w:val="hybridMultilevel"/>
    <w:tmpl w:val="C102242E"/>
    <w:lvl w:ilvl="0" w:tplc="44827B6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63A927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0EEAAE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F9C11F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EECE65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4EE2E1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D86DE2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606E63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312B11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29C552E"/>
    <w:multiLevelType w:val="hybridMultilevel"/>
    <w:tmpl w:val="3AAC58E4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D23735"/>
    <w:multiLevelType w:val="hybridMultilevel"/>
    <w:tmpl w:val="4AA403D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20C7F35"/>
    <w:multiLevelType w:val="hybridMultilevel"/>
    <w:tmpl w:val="EFDEAAE6"/>
    <w:lvl w:ilvl="0" w:tplc="348A0CC2">
      <w:start w:val="1"/>
      <w:numFmt w:val="ordin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9352CD0"/>
    <w:multiLevelType w:val="hybridMultilevel"/>
    <w:tmpl w:val="4AA403D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4"/>
  </w:num>
  <w:num w:numId="4">
    <w:abstractNumId w:val="2"/>
  </w:num>
  <w:num w:numId="5">
    <w:abstractNumId w:val="0"/>
  </w:num>
  <w:num w:numId="6">
    <w:abstractNumId w:val="7"/>
  </w:num>
  <w:num w:numId="7">
    <w:abstractNumId w:val="9"/>
  </w:num>
  <w:num w:numId="8">
    <w:abstractNumId w:val="10"/>
  </w:num>
  <w:num w:numId="9">
    <w:abstractNumId w:val="8"/>
  </w:num>
  <w:num w:numId="10">
    <w:abstractNumId w:val="3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1AAB"/>
    <w:rsid w:val="000572D5"/>
    <w:rsid w:val="0009352F"/>
    <w:rsid w:val="002533E2"/>
    <w:rsid w:val="00290CD5"/>
    <w:rsid w:val="004809B3"/>
    <w:rsid w:val="00541C46"/>
    <w:rsid w:val="005E34E7"/>
    <w:rsid w:val="006426D9"/>
    <w:rsid w:val="00683FA8"/>
    <w:rsid w:val="007831E1"/>
    <w:rsid w:val="008378F9"/>
    <w:rsid w:val="008879E4"/>
    <w:rsid w:val="008A4F55"/>
    <w:rsid w:val="008D30B1"/>
    <w:rsid w:val="008E52B8"/>
    <w:rsid w:val="008E5BE6"/>
    <w:rsid w:val="009960EC"/>
    <w:rsid w:val="009D5E7D"/>
    <w:rsid w:val="00A5130B"/>
    <w:rsid w:val="00A60469"/>
    <w:rsid w:val="00A71AAB"/>
    <w:rsid w:val="00A84A3E"/>
    <w:rsid w:val="00C12998"/>
    <w:rsid w:val="00D22408"/>
    <w:rsid w:val="00D27616"/>
    <w:rsid w:val="00DB3FF5"/>
    <w:rsid w:val="00E0693A"/>
    <w:rsid w:val="00F26E4D"/>
    <w:rsid w:val="00FD6A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1F83AA"/>
  <w15:chartTrackingRefBased/>
  <w15:docId w15:val="{7ACDD2AD-BF60-423F-821A-227CEDBCE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Hyperlink">
    <w:name w:val="Hyperlink"/>
    <w:basedOn w:val="Fontepargpadro"/>
    <w:uiPriority w:val="99"/>
    <w:unhideWhenUsed/>
    <w:rsid w:val="00A71AAB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A71AAB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A71A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A71AAB"/>
    <w:rPr>
      <w:b/>
      <w:bCs/>
    </w:rPr>
  </w:style>
  <w:style w:type="character" w:styleId="nfase">
    <w:name w:val="Emphasis"/>
    <w:basedOn w:val="Fontepargpadro"/>
    <w:uiPriority w:val="20"/>
    <w:qFormat/>
    <w:rsid w:val="00A71AAB"/>
    <w:rPr>
      <w:i/>
      <w:iCs/>
    </w:rPr>
  </w:style>
  <w:style w:type="table" w:styleId="Tabelacomgrade">
    <w:name w:val="Table Grid"/>
    <w:basedOn w:val="Tabelanormal"/>
    <w:uiPriority w:val="39"/>
    <w:rsid w:val="00A71A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8E5BE6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E34E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E34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318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81376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05961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95164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264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186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730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45030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3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7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9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6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2.png"/><Relationship Id="rId21" Type="http://schemas.openxmlformats.org/officeDocument/2006/relationships/image" Target="media/image16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" Type="http://schemas.openxmlformats.org/officeDocument/2006/relationships/image" Target="media/image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hyperlink" Target="https://www.youtube.com/watch?v=Gwp5i69dSWM" TargetMode="External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5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bdwUJrUNDlo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hyperlink" Target="https://www.youtube.com/watch?v=e2vmLOlr40s&amp;t=43s" TargetMode="External"/><Relationship Id="rId36" Type="http://schemas.openxmlformats.org/officeDocument/2006/relationships/image" Target="media/image29.png"/><Relationship Id="rId49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6</Pages>
  <Words>209</Words>
  <Characters>1133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Cristiane de Brito Cruz</dc:creator>
  <cp:keywords/>
  <dc:description/>
  <cp:lastModifiedBy>Cristiane de Brito Cruz</cp:lastModifiedBy>
  <cp:revision>3</cp:revision>
  <dcterms:created xsi:type="dcterms:W3CDTF">2021-02-18T12:34:00Z</dcterms:created>
  <dcterms:modified xsi:type="dcterms:W3CDTF">2021-02-18T13:17:00Z</dcterms:modified>
</cp:coreProperties>
</file>