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3501A" w14:textId="14EF64CD" w:rsidR="005E34E7" w:rsidRPr="00E951B6" w:rsidRDefault="00E3209B" w:rsidP="003E750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8FE2C" wp14:editId="15275566">
                <wp:simplePos x="0" y="0"/>
                <wp:positionH relativeFrom="margin">
                  <wp:posOffset>103517</wp:posOffset>
                </wp:positionH>
                <wp:positionV relativeFrom="paragraph">
                  <wp:posOffset>-6829</wp:posOffset>
                </wp:positionV>
                <wp:extent cx="9650119" cy="1186815"/>
                <wp:effectExtent l="19050" t="19050" r="27305" b="1333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0119" cy="11868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7369D" id="Retângulo: Cantos Arredondados 3" o:spid="_x0000_s1026" style="position:absolute;margin-left:8.15pt;margin-top:-.55pt;width:759.85pt;height: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920755" w:rsidRPr="00E951B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D02A3B6" wp14:editId="4A968131">
            <wp:simplePos x="0" y="0"/>
            <wp:positionH relativeFrom="margin">
              <wp:posOffset>327360</wp:posOffset>
            </wp:positionH>
            <wp:positionV relativeFrom="paragraph">
              <wp:posOffset>0</wp:posOffset>
            </wp:positionV>
            <wp:extent cx="991870" cy="1129665"/>
            <wp:effectExtent l="0" t="0" r="0" b="0"/>
            <wp:wrapSquare wrapText="bothSides"/>
            <wp:docPr id="9" name="Picture 2" descr="Resultado de imagem para ifrn currais no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Resultado de imagem para ifrn currais nov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4E7" w:rsidRPr="00E951B6">
        <w:rPr>
          <w:rFonts w:ascii="Arial" w:hAnsi="Arial" w:cs="Arial"/>
          <w:b/>
          <w:bCs/>
          <w:sz w:val="24"/>
          <w:szCs w:val="24"/>
        </w:rPr>
        <w:t>DIRETORIA ACADÊMICA</w:t>
      </w:r>
    </w:p>
    <w:p w14:paraId="2A14DC53" w14:textId="3232589F" w:rsidR="005E34E7" w:rsidRPr="00E951B6" w:rsidRDefault="005E34E7" w:rsidP="003E750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INGLÊS </w:t>
      </w:r>
      <w:r w:rsidR="008964A5">
        <w:rPr>
          <w:rFonts w:ascii="Arial" w:hAnsi="Arial" w:cs="Arial"/>
          <w:b/>
          <w:bCs/>
          <w:sz w:val="24"/>
          <w:szCs w:val="24"/>
        </w:rPr>
        <w:t>TÉCNICO</w:t>
      </w:r>
    </w:p>
    <w:p w14:paraId="7D551EC3" w14:textId="23597100" w:rsidR="005E34E7" w:rsidRDefault="005E34E7" w:rsidP="003E750F">
      <w:pPr>
        <w:pStyle w:val="Cabealho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ATIVIDADE </w:t>
      </w:r>
      <w:r w:rsidR="008964A5">
        <w:rPr>
          <w:rFonts w:ascii="Arial" w:hAnsi="Arial" w:cs="Arial"/>
          <w:b/>
          <w:bCs/>
          <w:sz w:val="24"/>
          <w:szCs w:val="24"/>
        </w:rPr>
        <w:t>1</w:t>
      </w:r>
    </w:p>
    <w:p w14:paraId="458A0B09" w14:textId="3B137351" w:rsidR="005E34E7" w:rsidRPr="00E951B6" w:rsidRDefault="008964A5" w:rsidP="003E750F">
      <w:pPr>
        <w:pStyle w:val="Cabealh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Estudante</w:t>
      </w:r>
      <w:r w:rsidR="00920755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5E34E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D63D32" w14:textId="3EFBE8DE" w:rsidR="005E34E7" w:rsidRPr="00E951B6" w:rsidRDefault="005E34E7" w:rsidP="003E750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8964A5">
        <w:rPr>
          <w:rFonts w:ascii="Arial" w:hAnsi="Arial" w:cs="Arial"/>
          <w:b/>
          <w:bCs/>
          <w:sz w:val="24"/>
          <w:szCs w:val="24"/>
          <w:highlight w:val="cyan"/>
        </w:rPr>
        <w:t xml:space="preserve">DATA: </w:t>
      </w:r>
      <w:r w:rsidR="008964A5" w:rsidRPr="008964A5">
        <w:rPr>
          <w:rFonts w:ascii="Arial" w:hAnsi="Arial" w:cs="Arial"/>
          <w:b/>
          <w:bCs/>
          <w:sz w:val="24"/>
          <w:szCs w:val="24"/>
          <w:highlight w:val="cyan"/>
        </w:rPr>
        <w:t>0</w:t>
      </w:r>
      <w:r w:rsidR="00920755">
        <w:rPr>
          <w:rFonts w:ascii="Arial" w:hAnsi="Arial" w:cs="Arial"/>
          <w:b/>
          <w:bCs/>
          <w:sz w:val="24"/>
          <w:szCs w:val="24"/>
          <w:highlight w:val="cyan"/>
        </w:rPr>
        <w:t>9/04</w:t>
      </w:r>
      <w:r w:rsidRPr="008964A5">
        <w:rPr>
          <w:rFonts w:ascii="Arial" w:hAnsi="Arial" w:cs="Arial"/>
          <w:b/>
          <w:bCs/>
          <w:sz w:val="24"/>
          <w:szCs w:val="24"/>
          <w:highlight w:val="cyan"/>
        </w:rPr>
        <w:t>/2021</w:t>
      </w:r>
    </w:p>
    <w:p w14:paraId="4399C8AD" w14:textId="612155B4" w:rsidR="005E34E7" w:rsidRDefault="005E34E7" w:rsidP="003E750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>P</w:t>
      </w:r>
      <w:r w:rsidR="008964A5">
        <w:rPr>
          <w:rFonts w:ascii="Arial" w:hAnsi="Arial" w:cs="Arial"/>
          <w:b/>
          <w:bCs/>
          <w:sz w:val="24"/>
          <w:szCs w:val="24"/>
        </w:rPr>
        <w:t>rof</w:t>
      </w:r>
      <w:r w:rsidRPr="00E951B6">
        <w:rPr>
          <w:rFonts w:ascii="Arial" w:hAnsi="Arial" w:cs="Arial"/>
          <w:b/>
          <w:bCs/>
          <w:sz w:val="24"/>
          <w:szCs w:val="24"/>
        </w:rPr>
        <w:t>ª M</w:t>
      </w:r>
      <w:r w:rsidR="008964A5">
        <w:rPr>
          <w:rFonts w:ascii="Arial" w:hAnsi="Arial" w:cs="Arial"/>
          <w:b/>
          <w:bCs/>
          <w:sz w:val="24"/>
          <w:szCs w:val="24"/>
        </w:rPr>
        <w:t>e</w:t>
      </w:r>
      <w:r w:rsidRPr="00E951B6">
        <w:rPr>
          <w:rFonts w:ascii="Arial" w:hAnsi="Arial" w:cs="Arial"/>
          <w:b/>
          <w:bCs/>
          <w:sz w:val="24"/>
          <w:szCs w:val="24"/>
        </w:rPr>
        <w:t xml:space="preserve">. </w:t>
      </w:r>
      <w:r w:rsidR="008964A5" w:rsidRPr="00E951B6">
        <w:rPr>
          <w:rFonts w:ascii="Arial" w:hAnsi="Arial" w:cs="Arial"/>
          <w:b/>
          <w:bCs/>
          <w:sz w:val="24"/>
          <w:szCs w:val="24"/>
        </w:rPr>
        <w:t xml:space="preserve">Cristiane </w:t>
      </w:r>
      <w:r w:rsidR="008964A5">
        <w:rPr>
          <w:rFonts w:ascii="Arial" w:hAnsi="Arial" w:cs="Arial"/>
          <w:b/>
          <w:bCs/>
          <w:sz w:val="24"/>
          <w:szCs w:val="24"/>
        </w:rPr>
        <w:t>d</w:t>
      </w:r>
      <w:r w:rsidR="008964A5" w:rsidRPr="00E951B6">
        <w:rPr>
          <w:rFonts w:ascii="Arial" w:hAnsi="Arial" w:cs="Arial"/>
          <w:b/>
          <w:bCs/>
          <w:sz w:val="24"/>
          <w:szCs w:val="24"/>
        </w:rPr>
        <w:t>e Brito Cruz</w:t>
      </w:r>
    </w:p>
    <w:p w14:paraId="56E1B80D" w14:textId="2C5EA683" w:rsidR="00920755" w:rsidRDefault="00920755" w:rsidP="003E750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</w:p>
    <w:p w14:paraId="4626B69F" w14:textId="5638D318" w:rsidR="00920755" w:rsidRPr="000500EE" w:rsidRDefault="00920755" w:rsidP="003E750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</w:p>
    <w:p w14:paraId="5D0717AF" w14:textId="7FDA98B7" w:rsidR="00920755" w:rsidRPr="000500EE" w:rsidRDefault="00920755" w:rsidP="003E750F">
      <w:pPr>
        <w:pStyle w:val="Cabealho"/>
        <w:numPr>
          <w:ilvl w:val="0"/>
          <w:numId w:val="10"/>
        </w:numPr>
        <w:jc w:val="both"/>
        <w:rPr>
          <w:rFonts w:ascii="Arial" w:hAnsi="Arial" w:cs="Arial"/>
          <w:b/>
          <w:bCs/>
          <w:sz w:val="24"/>
          <w:szCs w:val="24"/>
          <w:highlight w:val="lightGray"/>
        </w:rPr>
      </w:pPr>
      <w:r w:rsidRPr="000500EE">
        <w:rPr>
          <w:rFonts w:ascii="Arial" w:hAnsi="Arial" w:cs="Arial"/>
          <w:b/>
          <w:bCs/>
          <w:sz w:val="24"/>
          <w:szCs w:val="24"/>
          <w:highlight w:val="lightGray"/>
        </w:rPr>
        <w:t>Nesta questão você irá fazer um breve resumo sobre o que você aprendeu nos vídeos:</w:t>
      </w:r>
    </w:p>
    <w:p w14:paraId="0021A895" w14:textId="2D57DF19" w:rsidR="00920755" w:rsidRPr="000500EE" w:rsidRDefault="00920755" w:rsidP="003E750F">
      <w:pPr>
        <w:pStyle w:val="Cabealho"/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7"/>
        <w:gridCol w:w="13121"/>
      </w:tblGrid>
      <w:tr w:rsidR="003E750F" w:rsidRPr="000500EE" w14:paraId="37177525" w14:textId="77777777" w:rsidTr="00D24B1A">
        <w:trPr>
          <w:trHeight w:val="338"/>
        </w:trPr>
        <w:tc>
          <w:tcPr>
            <w:tcW w:w="7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8A507" w14:textId="77777777" w:rsidR="003E750F" w:rsidRPr="00A83CBD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DO VÍDEO</w:t>
            </w:r>
          </w:p>
        </w:tc>
        <w:tc>
          <w:tcPr>
            <w:tcW w:w="4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FE578" w14:textId="77777777" w:rsidR="003E750F" w:rsidRPr="00A83CBD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Como usar DO e DOES em inglês?</w:t>
            </w:r>
          </w:p>
        </w:tc>
      </w:tr>
      <w:tr w:rsidR="003E750F" w:rsidRPr="000500EE" w14:paraId="3D18B31B" w14:textId="77777777" w:rsidTr="00D24B1A">
        <w:trPr>
          <w:trHeight w:val="54"/>
        </w:trPr>
        <w:tc>
          <w:tcPr>
            <w:tcW w:w="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5CE02" w14:textId="77777777" w:rsidR="003E750F" w:rsidRPr="00A83CBD" w:rsidRDefault="003E750F" w:rsidP="003E75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LINK DO VÍDEO</w:t>
            </w:r>
          </w:p>
        </w:tc>
        <w:tc>
          <w:tcPr>
            <w:tcW w:w="4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CD3BC" w14:textId="77777777" w:rsidR="003E750F" w:rsidRPr="00A83CBD" w:rsidRDefault="004D512E" w:rsidP="003E75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pt-BR"/>
              </w:rPr>
            </w:pPr>
            <w:hyperlink r:id="rId6" w:history="1">
              <w:r w:rsidR="003E750F" w:rsidRPr="00A83CBD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pt-BR"/>
                </w:rPr>
                <w:t xml:space="preserve">https://www.youtube.com/watch?v=xk5D3Wqjppw </w:t>
              </w:r>
            </w:hyperlink>
          </w:p>
        </w:tc>
      </w:tr>
      <w:tr w:rsidR="003E750F" w:rsidRPr="000500EE" w14:paraId="085C5A24" w14:textId="77777777" w:rsidTr="00D24B1A">
        <w:trPr>
          <w:trHeight w:val="315"/>
        </w:trPr>
        <w:tc>
          <w:tcPr>
            <w:tcW w:w="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BD81D" w14:textId="77777777" w:rsidR="003E750F" w:rsidRPr="00A83CBD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TEACHER</w:t>
            </w:r>
          </w:p>
        </w:tc>
        <w:tc>
          <w:tcPr>
            <w:tcW w:w="4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ED16A" w14:textId="77777777" w:rsidR="003E750F" w:rsidRPr="00A83CBD" w:rsidRDefault="003E750F" w:rsidP="003E75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Lillian Bittencourt</w:t>
            </w:r>
          </w:p>
        </w:tc>
      </w:tr>
      <w:tr w:rsidR="003E750F" w:rsidRPr="000500EE" w14:paraId="11764EBD" w14:textId="77777777" w:rsidTr="00D24B1A">
        <w:trPr>
          <w:trHeight w:val="315"/>
        </w:trPr>
        <w:tc>
          <w:tcPr>
            <w:tcW w:w="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ABC17" w14:textId="77777777" w:rsidR="003E750F" w:rsidRPr="00A83CBD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CANAL</w:t>
            </w:r>
          </w:p>
        </w:tc>
        <w:tc>
          <w:tcPr>
            <w:tcW w:w="4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EB439" w14:textId="77777777" w:rsidR="003E750F" w:rsidRPr="00A83CBD" w:rsidRDefault="003E750F" w:rsidP="003E75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English Youself</w:t>
            </w:r>
          </w:p>
        </w:tc>
      </w:tr>
      <w:tr w:rsidR="003E750F" w:rsidRPr="000500EE" w14:paraId="601CBA55" w14:textId="77777777" w:rsidTr="00D24B1A">
        <w:trPr>
          <w:trHeight w:val="315"/>
        </w:trPr>
        <w:tc>
          <w:tcPr>
            <w:tcW w:w="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76D26" w14:textId="77777777" w:rsidR="003E750F" w:rsidRPr="00A83CBD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OBSERVAÇÕES</w:t>
            </w:r>
          </w:p>
        </w:tc>
        <w:tc>
          <w:tcPr>
            <w:tcW w:w="4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30D65" w14:textId="77777777" w:rsidR="003E750F" w:rsidRPr="00A83CBD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1F169601" w14:textId="6C2BE314" w:rsidR="00920755" w:rsidRPr="000500EE" w:rsidRDefault="00920755" w:rsidP="003E750F">
      <w:pPr>
        <w:pStyle w:val="Cabealh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7"/>
        <w:gridCol w:w="13121"/>
      </w:tblGrid>
      <w:tr w:rsidR="003E750F" w:rsidRPr="000500EE" w14:paraId="764B22FF" w14:textId="2806AA25" w:rsidTr="00D24B1A">
        <w:trPr>
          <w:trHeight w:val="54"/>
        </w:trPr>
        <w:tc>
          <w:tcPr>
            <w:tcW w:w="7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7C2DB" w14:textId="77777777" w:rsidR="003E750F" w:rsidRPr="00A83CBD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DO VÍDEO</w:t>
            </w:r>
          </w:p>
        </w:tc>
        <w:tc>
          <w:tcPr>
            <w:tcW w:w="4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A0C62" w14:textId="3413FFE3" w:rsidR="003E750F" w:rsidRPr="000500EE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O que significa DO e DOES em frases afirmativas? | Carina Responde</w:t>
            </w:r>
          </w:p>
        </w:tc>
      </w:tr>
      <w:tr w:rsidR="003E750F" w:rsidRPr="000500EE" w14:paraId="4DBDFB9C" w14:textId="5679D541" w:rsidTr="00D24B1A">
        <w:trPr>
          <w:trHeight w:val="54"/>
        </w:trPr>
        <w:tc>
          <w:tcPr>
            <w:tcW w:w="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A8FDE" w14:textId="77777777" w:rsidR="003E750F" w:rsidRPr="00A83CBD" w:rsidRDefault="003E750F" w:rsidP="003E75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LINK DO VÍDEO</w:t>
            </w:r>
          </w:p>
        </w:tc>
        <w:tc>
          <w:tcPr>
            <w:tcW w:w="4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70DA9" w14:textId="7E4C6CB2" w:rsidR="003E750F" w:rsidRPr="000500EE" w:rsidRDefault="004D512E" w:rsidP="003E75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hyperlink r:id="rId7" w:history="1">
              <w:r w:rsidR="003E750F" w:rsidRPr="00A83CBD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pt-BR"/>
                </w:rPr>
                <w:t xml:space="preserve">https://www.youtube.com/watch?v=cRBiuhymIU4 </w:t>
              </w:r>
            </w:hyperlink>
          </w:p>
        </w:tc>
      </w:tr>
      <w:tr w:rsidR="003E750F" w:rsidRPr="000500EE" w14:paraId="67EBC8F1" w14:textId="12D3C737" w:rsidTr="00D24B1A">
        <w:trPr>
          <w:trHeight w:val="315"/>
        </w:trPr>
        <w:tc>
          <w:tcPr>
            <w:tcW w:w="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A5FD9" w14:textId="77777777" w:rsidR="003E750F" w:rsidRPr="00A83CBD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TEACHER</w:t>
            </w:r>
          </w:p>
        </w:tc>
        <w:tc>
          <w:tcPr>
            <w:tcW w:w="4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E5302" w14:textId="54F2E292" w:rsidR="003E750F" w:rsidRPr="000500EE" w:rsidRDefault="004D512E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hyperlink r:id="rId8" w:history="1">
              <w:r w:rsidR="003E750F" w:rsidRPr="00A83CBD"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en-US" w:eastAsia="pt-BR"/>
                </w:rPr>
                <w:t xml:space="preserve">Carina Fragozo </w:t>
              </w:r>
            </w:hyperlink>
          </w:p>
        </w:tc>
      </w:tr>
      <w:tr w:rsidR="003E750F" w:rsidRPr="000500EE" w14:paraId="28343901" w14:textId="2C135F40" w:rsidTr="00D24B1A">
        <w:trPr>
          <w:trHeight w:val="315"/>
        </w:trPr>
        <w:tc>
          <w:tcPr>
            <w:tcW w:w="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8BFD5" w14:textId="77777777" w:rsidR="003E750F" w:rsidRPr="00A83CBD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CANAL</w:t>
            </w:r>
          </w:p>
        </w:tc>
        <w:tc>
          <w:tcPr>
            <w:tcW w:w="4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9E6D3" w14:textId="04EAE943" w:rsidR="003E750F" w:rsidRPr="000500EE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English in Brazil</w:t>
            </w:r>
          </w:p>
        </w:tc>
      </w:tr>
      <w:tr w:rsidR="003E750F" w:rsidRPr="000500EE" w14:paraId="7FDE2059" w14:textId="0E591EEC" w:rsidTr="00D24B1A">
        <w:trPr>
          <w:trHeight w:val="315"/>
        </w:trPr>
        <w:tc>
          <w:tcPr>
            <w:tcW w:w="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BA10B" w14:textId="77777777" w:rsidR="003E750F" w:rsidRPr="00A83CBD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OBSERVAÇÕES</w:t>
            </w:r>
          </w:p>
        </w:tc>
        <w:tc>
          <w:tcPr>
            <w:tcW w:w="4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F75D" w14:textId="43036A3C" w:rsidR="003E750F" w:rsidRPr="000500EE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</w:tr>
    </w:tbl>
    <w:p w14:paraId="6AB35B91" w14:textId="6E3E10F3" w:rsidR="003E750F" w:rsidRPr="000500EE" w:rsidRDefault="003E750F" w:rsidP="003E750F">
      <w:pPr>
        <w:pStyle w:val="Cabealh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7"/>
        <w:gridCol w:w="13121"/>
      </w:tblGrid>
      <w:tr w:rsidR="003E750F" w:rsidRPr="000500EE" w14:paraId="5E2FA853" w14:textId="17C90214" w:rsidTr="00D24B1A">
        <w:trPr>
          <w:trHeight w:val="54"/>
        </w:trPr>
        <w:tc>
          <w:tcPr>
            <w:tcW w:w="7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82C7D" w14:textId="77777777" w:rsidR="003E750F" w:rsidRPr="00A83CBD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DO VÍDEO</w:t>
            </w:r>
          </w:p>
        </w:tc>
        <w:tc>
          <w:tcPr>
            <w:tcW w:w="4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18911" w14:textId="2F341EDF" w:rsidR="003E750F" w:rsidRPr="000500EE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Como montar perguntas em inglês</w:t>
            </w:r>
          </w:p>
        </w:tc>
      </w:tr>
      <w:tr w:rsidR="003E750F" w:rsidRPr="000500EE" w14:paraId="32E41E52" w14:textId="59D415CF" w:rsidTr="00D24B1A">
        <w:trPr>
          <w:trHeight w:val="54"/>
        </w:trPr>
        <w:tc>
          <w:tcPr>
            <w:tcW w:w="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96E2A" w14:textId="77777777" w:rsidR="003E750F" w:rsidRPr="00A83CBD" w:rsidRDefault="003E750F" w:rsidP="003E75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LINK DO VÍDEO</w:t>
            </w:r>
          </w:p>
        </w:tc>
        <w:tc>
          <w:tcPr>
            <w:tcW w:w="4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58EBA" w14:textId="7D912C6C" w:rsidR="003E750F" w:rsidRPr="000500EE" w:rsidRDefault="004D512E" w:rsidP="003E75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hyperlink r:id="rId9" w:history="1">
              <w:r w:rsidR="003E750F" w:rsidRPr="00A83CBD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pt-BR"/>
                </w:rPr>
                <w:t xml:space="preserve">https://www.youtube.com/watch?v=tgrJRsWPt2s </w:t>
              </w:r>
            </w:hyperlink>
          </w:p>
        </w:tc>
      </w:tr>
      <w:tr w:rsidR="003E750F" w:rsidRPr="000500EE" w14:paraId="6D6A11CC" w14:textId="455137F5" w:rsidTr="00D24B1A">
        <w:trPr>
          <w:trHeight w:val="315"/>
        </w:trPr>
        <w:tc>
          <w:tcPr>
            <w:tcW w:w="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BFA31" w14:textId="77777777" w:rsidR="003E750F" w:rsidRPr="00A83CBD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TEACHER</w:t>
            </w:r>
          </w:p>
        </w:tc>
        <w:tc>
          <w:tcPr>
            <w:tcW w:w="4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C894B" w14:textId="45621C27" w:rsidR="003E750F" w:rsidRPr="000500EE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Roy Gavin</w:t>
            </w:r>
          </w:p>
        </w:tc>
      </w:tr>
      <w:tr w:rsidR="003E750F" w:rsidRPr="000500EE" w14:paraId="5819AA0C" w14:textId="428BF38A" w:rsidTr="00D24B1A">
        <w:trPr>
          <w:trHeight w:val="315"/>
        </w:trPr>
        <w:tc>
          <w:tcPr>
            <w:tcW w:w="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9C3CF" w14:textId="77777777" w:rsidR="003E750F" w:rsidRPr="00A83CBD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CANAL</w:t>
            </w:r>
          </w:p>
        </w:tc>
        <w:tc>
          <w:tcPr>
            <w:tcW w:w="4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AC130" w14:textId="5FDED3D1" w:rsidR="003E750F" w:rsidRPr="000500EE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Small Advantages</w:t>
            </w:r>
          </w:p>
        </w:tc>
      </w:tr>
      <w:tr w:rsidR="003E750F" w:rsidRPr="000500EE" w14:paraId="14DDAE39" w14:textId="4DA20FED" w:rsidTr="00D24B1A">
        <w:trPr>
          <w:trHeight w:val="315"/>
        </w:trPr>
        <w:tc>
          <w:tcPr>
            <w:tcW w:w="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D83FF" w14:textId="77777777" w:rsidR="003E750F" w:rsidRPr="00A83CBD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OBSERVAÇÕES</w:t>
            </w:r>
          </w:p>
        </w:tc>
        <w:tc>
          <w:tcPr>
            <w:tcW w:w="4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9C77F" w14:textId="0270D5FE" w:rsidR="003E750F" w:rsidRPr="000500EE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</w:tr>
    </w:tbl>
    <w:p w14:paraId="5E1D2D4A" w14:textId="77777777" w:rsidR="003E750F" w:rsidRPr="000500EE" w:rsidRDefault="003E750F" w:rsidP="003E750F">
      <w:pPr>
        <w:pStyle w:val="Cabealh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7"/>
        <w:gridCol w:w="13121"/>
      </w:tblGrid>
      <w:tr w:rsidR="003E750F" w:rsidRPr="000500EE" w14:paraId="1FC5CF65" w14:textId="2466B98C" w:rsidTr="00D24B1A">
        <w:trPr>
          <w:trHeight w:val="54"/>
        </w:trPr>
        <w:tc>
          <w:tcPr>
            <w:tcW w:w="7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5C43A" w14:textId="77777777" w:rsidR="003E750F" w:rsidRPr="00A83CBD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DO VÍDEO</w:t>
            </w:r>
          </w:p>
        </w:tc>
        <w:tc>
          <w:tcPr>
            <w:tcW w:w="4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8E74F" w14:textId="490307DC" w:rsidR="003E750F" w:rsidRPr="000500EE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Present Simple (do/does) | Aula de inglês 03</w:t>
            </w:r>
          </w:p>
        </w:tc>
      </w:tr>
      <w:tr w:rsidR="003E750F" w:rsidRPr="000500EE" w14:paraId="076376C4" w14:textId="68FE850F" w:rsidTr="00D24B1A">
        <w:trPr>
          <w:trHeight w:val="54"/>
        </w:trPr>
        <w:tc>
          <w:tcPr>
            <w:tcW w:w="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225DE" w14:textId="77777777" w:rsidR="003E750F" w:rsidRPr="00A83CBD" w:rsidRDefault="003E750F" w:rsidP="003E75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LINK DO VÍDEO</w:t>
            </w:r>
          </w:p>
        </w:tc>
        <w:tc>
          <w:tcPr>
            <w:tcW w:w="4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3759B" w14:textId="14516275" w:rsidR="003E750F" w:rsidRPr="000500EE" w:rsidRDefault="004D512E" w:rsidP="003E75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hyperlink r:id="rId10" w:history="1">
              <w:r w:rsidR="003E750F" w:rsidRPr="00A83CBD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pt-BR"/>
                </w:rPr>
                <w:t xml:space="preserve">https://www.youtube.com/watch?v=a0naQW3g7AY </w:t>
              </w:r>
            </w:hyperlink>
          </w:p>
        </w:tc>
      </w:tr>
      <w:tr w:rsidR="003E750F" w:rsidRPr="000500EE" w14:paraId="7C6E1617" w14:textId="42037707" w:rsidTr="00D24B1A">
        <w:trPr>
          <w:trHeight w:val="315"/>
        </w:trPr>
        <w:tc>
          <w:tcPr>
            <w:tcW w:w="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FEAC4" w14:textId="77777777" w:rsidR="003E750F" w:rsidRPr="00A83CBD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TEACHER</w:t>
            </w:r>
          </w:p>
        </w:tc>
        <w:tc>
          <w:tcPr>
            <w:tcW w:w="4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A1878" w14:textId="113AECB0" w:rsidR="003E750F" w:rsidRPr="000500EE" w:rsidRDefault="004D512E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hyperlink r:id="rId11" w:history="1">
              <w:r w:rsidR="003E750F" w:rsidRPr="00A83CBD"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en-US" w:eastAsia="pt-BR"/>
                </w:rPr>
                <w:t xml:space="preserve">Carina Fragozo </w:t>
              </w:r>
            </w:hyperlink>
          </w:p>
        </w:tc>
      </w:tr>
      <w:tr w:rsidR="003E750F" w:rsidRPr="000500EE" w14:paraId="42CAAA33" w14:textId="2A896DAA" w:rsidTr="00D24B1A">
        <w:trPr>
          <w:trHeight w:val="315"/>
        </w:trPr>
        <w:tc>
          <w:tcPr>
            <w:tcW w:w="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26A74" w14:textId="77777777" w:rsidR="003E750F" w:rsidRPr="00A83CBD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CANAL</w:t>
            </w:r>
          </w:p>
        </w:tc>
        <w:tc>
          <w:tcPr>
            <w:tcW w:w="4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0E3D4" w14:textId="1C96C8AC" w:rsidR="003E750F" w:rsidRPr="000500EE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English in Brazil</w:t>
            </w:r>
          </w:p>
        </w:tc>
      </w:tr>
      <w:tr w:rsidR="003E750F" w:rsidRPr="000500EE" w14:paraId="61EDD2D0" w14:textId="55712A62" w:rsidTr="00D24B1A">
        <w:trPr>
          <w:trHeight w:val="315"/>
        </w:trPr>
        <w:tc>
          <w:tcPr>
            <w:tcW w:w="7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039FF" w14:textId="77777777" w:rsidR="003E750F" w:rsidRPr="00A83CBD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OBSERVAÇÕES</w:t>
            </w:r>
          </w:p>
        </w:tc>
        <w:tc>
          <w:tcPr>
            <w:tcW w:w="4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3E0DE" w14:textId="5F9D32D1" w:rsidR="003E750F" w:rsidRPr="000500EE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7BE00748" w14:textId="5C8451C3" w:rsidR="003E750F" w:rsidRPr="000500EE" w:rsidRDefault="003E750F" w:rsidP="003E750F">
      <w:pPr>
        <w:pStyle w:val="Cabealh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3126"/>
      </w:tblGrid>
      <w:tr w:rsidR="003E750F" w:rsidRPr="000500EE" w14:paraId="023E268F" w14:textId="28FFB272" w:rsidTr="00D24B1A">
        <w:trPr>
          <w:trHeight w:val="64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8339" w14:textId="77777777" w:rsidR="003E750F" w:rsidRPr="00A83CBD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NOME DO VÍDEO</w:t>
            </w:r>
          </w:p>
        </w:tc>
        <w:tc>
          <w:tcPr>
            <w:tcW w:w="4265" w:type="pct"/>
            <w:vAlign w:val="center"/>
          </w:tcPr>
          <w:p w14:paraId="746D852B" w14:textId="289AC6F2" w:rsidR="003E750F" w:rsidRPr="000500EE" w:rsidRDefault="003E750F" w:rsidP="003E750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TUDO SOBRE SIMPLE PRESENT - Guia Completo</w:t>
            </w:r>
          </w:p>
        </w:tc>
      </w:tr>
      <w:tr w:rsidR="003E750F" w:rsidRPr="000500EE" w14:paraId="068DB6EA" w14:textId="54CF035C" w:rsidTr="00D24B1A">
        <w:trPr>
          <w:trHeight w:val="64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F160" w14:textId="77777777" w:rsidR="003E750F" w:rsidRPr="00A83CBD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LINK DO VÍDEO</w:t>
            </w:r>
          </w:p>
        </w:tc>
        <w:tc>
          <w:tcPr>
            <w:tcW w:w="4265" w:type="pct"/>
            <w:vAlign w:val="center"/>
          </w:tcPr>
          <w:p w14:paraId="24C0CB46" w14:textId="1342F0A8" w:rsidR="003E750F" w:rsidRPr="000500EE" w:rsidRDefault="004D512E" w:rsidP="003E750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hyperlink r:id="rId12" w:history="1">
              <w:r w:rsidR="003E750F" w:rsidRPr="00A83CBD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pt-BR"/>
                </w:rPr>
                <w:t xml:space="preserve">https://www.youtube.com/watch?v=3woPgHcYADg </w:t>
              </w:r>
            </w:hyperlink>
          </w:p>
        </w:tc>
      </w:tr>
      <w:tr w:rsidR="003E750F" w:rsidRPr="000500EE" w14:paraId="2005AE4D" w14:textId="0A1727AA" w:rsidTr="00D24B1A">
        <w:trPr>
          <w:trHeight w:val="64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DA9F" w14:textId="77777777" w:rsidR="003E750F" w:rsidRPr="00A83CBD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TEACHER</w:t>
            </w:r>
          </w:p>
        </w:tc>
        <w:tc>
          <w:tcPr>
            <w:tcW w:w="4265" w:type="pct"/>
            <w:vAlign w:val="center"/>
          </w:tcPr>
          <w:p w14:paraId="355954F0" w14:textId="3F1C4D29" w:rsidR="003E750F" w:rsidRPr="000500EE" w:rsidRDefault="003E750F" w:rsidP="003E750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Camile Vilela </w:t>
            </w:r>
          </w:p>
        </w:tc>
      </w:tr>
      <w:tr w:rsidR="003E750F" w:rsidRPr="000500EE" w14:paraId="356FA2BC" w14:textId="3BC8ECCB" w:rsidTr="00D24B1A">
        <w:trPr>
          <w:trHeight w:val="64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7DB7" w14:textId="77777777" w:rsidR="003E750F" w:rsidRPr="00A83CBD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CANAL</w:t>
            </w:r>
          </w:p>
        </w:tc>
        <w:tc>
          <w:tcPr>
            <w:tcW w:w="4265" w:type="pct"/>
            <w:vAlign w:val="center"/>
          </w:tcPr>
          <w:p w14:paraId="26310BDA" w14:textId="42A07772" w:rsidR="003E750F" w:rsidRPr="000500EE" w:rsidRDefault="003E750F" w:rsidP="003E750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Camile Vilela </w:t>
            </w:r>
          </w:p>
        </w:tc>
      </w:tr>
      <w:tr w:rsidR="003E750F" w:rsidRPr="000500EE" w14:paraId="48ED40A0" w14:textId="211334AC" w:rsidTr="00D24B1A">
        <w:trPr>
          <w:trHeight w:val="64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C431" w14:textId="77777777" w:rsidR="003E750F" w:rsidRPr="00A83CBD" w:rsidRDefault="003E750F" w:rsidP="003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OBSERVAÇÕES</w:t>
            </w:r>
          </w:p>
        </w:tc>
        <w:tc>
          <w:tcPr>
            <w:tcW w:w="4265" w:type="pct"/>
            <w:vAlign w:val="center"/>
          </w:tcPr>
          <w:p w14:paraId="78D85F4E" w14:textId="1FCD35B7" w:rsidR="003E750F" w:rsidRPr="000500EE" w:rsidRDefault="003E750F" w:rsidP="003E750F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A83C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31FCAA59" w14:textId="6A6162D0" w:rsidR="003E750F" w:rsidRPr="000500EE" w:rsidRDefault="003E750F" w:rsidP="003E750F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6E419DDE" w14:textId="77777777" w:rsidR="00D24B1A" w:rsidRPr="000500EE" w:rsidRDefault="003E750F" w:rsidP="003E750F">
      <w:pPr>
        <w:pStyle w:val="Cabealh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500EE">
        <w:rPr>
          <w:rFonts w:ascii="Arial" w:hAnsi="Arial" w:cs="Arial"/>
          <w:b/>
          <w:bCs/>
          <w:sz w:val="24"/>
          <w:szCs w:val="24"/>
          <w:u w:val="single"/>
        </w:rPr>
        <w:t xml:space="preserve">OBS: </w:t>
      </w:r>
    </w:p>
    <w:p w14:paraId="7AB8C199" w14:textId="2649FE21" w:rsidR="00D24B1A" w:rsidRPr="000500EE" w:rsidRDefault="003E750F" w:rsidP="00D24B1A">
      <w:pPr>
        <w:pStyle w:val="Cabealho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0500EE">
        <w:rPr>
          <w:rFonts w:ascii="Arial" w:hAnsi="Arial" w:cs="Arial"/>
          <w:sz w:val="24"/>
          <w:szCs w:val="24"/>
        </w:rPr>
        <w:t xml:space="preserve">Não é necessário escrever </w:t>
      </w:r>
      <w:r w:rsidRPr="000500EE">
        <w:rPr>
          <w:rFonts w:ascii="Arial" w:hAnsi="Arial" w:cs="Arial"/>
          <w:b/>
          <w:bCs/>
          <w:sz w:val="24"/>
          <w:szCs w:val="24"/>
        </w:rPr>
        <w:t>tud</w:t>
      </w:r>
      <w:r w:rsidR="00D24B1A" w:rsidRPr="000500EE">
        <w:rPr>
          <w:rFonts w:ascii="Arial" w:hAnsi="Arial" w:cs="Arial"/>
          <w:b/>
          <w:bCs/>
          <w:sz w:val="24"/>
          <w:szCs w:val="24"/>
        </w:rPr>
        <w:t xml:space="preserve">o </w:t>
      </w:r>
      <w:r w:rsidR="00D24B1A" w:rsidRPr="000500EE">
        <w:rPr>
          <w:rFonts w:ascii="Arial" w:hAnsi="Arial" w:cs="Arial"/>
          <w:sz w:val="24"/>
          <w:szCs w:val="24"/>
        </w:rPr>
        <w:t xml:space="preserve">o que traz </w:t>
      </w:r>
      <w:r w:rsidRPr="000500EE">
        <w:rPr>
          <w:rFonts w:ascii="Arial" w:hAnsi="Arial" w:cs="Arial"/>
          <w:sz w:val="24"/>
          <w:szCs w:val="24"/>
        </w:rPr>
        <w:t>os vídeos, escrev</w:t>
      </w:r>
      <w:r w:rsidR="00D24B1A" w:rsidRPr="000500EE">
        <w:rPr>
          <w:rFonts w:ascii="Arial" w:hAnsi="Arial" w:cs="Arial"/>
          <w:sz w:val="24"/>
          <w:szCs w:val="24"/>
        </w:rPr>
        <w:t>a</w:t>
      </w:r>
      <w:r w:rsidRPr="000500EE">
        <w:rPr>
          <w:rFonts w:ascii="Arial" w:hAnsi="Arial" w:cs="Arial"/>
          <w:sz w:val="24"/>
          <w:szCs w:val="24"/>
        </w:rPr>
        <w:t xml:space="preserve"> o que você achou mais importante e cite alguns exemplos. </w:t>
      </w:r>
    </w:p>
    <w:p w14:paraId="0A605076" w14:textId="77777777" w:rsidR="00D24B1A" w:rsidRPr="000500EE" w:rsidRDefault="003E750F" w:rsidP="00D24B1A">
      <w:pPr>
        <w:pStyle w:val="Cabealho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0500EE">
        <w:rPr>
          <w:rFonts w:ascii="Arial" w:hAnsi="Arial" w:cs="Arial"/>
          <w:sz w:val="24"/>
          <w:szCs w:val="24"/>
        </w:rPr>
        <w:t xml:space="preserve">Se o vídeo tiver informações </w:t>
      </w:r>
      <w:r w:rsidRPr="000500EE">
        <w:rPr>
          <w:rFonts w:ascii="Arial" w:hAnsi="Arial" w:cs="Arial"/>
          <w:b/>
          <w:bCs/>
          <w:sz w:val="24"/>
          <w:szCs w:val="24"/>
        </w:rPr>
        <w:t>diferentes</w:t>
      </w:r>
      <w:r w:rsidRPr="000500EE">
        <w:rPr>
          <w:rFonts w:ascii="Arial" w:hAnsi="Arial" w:cs="Arial"/>
          <w:sz w:val="24"/>
          <w:szCs w:val="24"/>
        </w:rPr>
        <w:t xml:space="preserve"> do presente simples você </w:t>
      </w:r>
      <w:r w:rsidRPr="000500EE">
        <w:rPr>
          <w:rFonts w:ascii="Arial" w:hAnsi="Arial" w:cs="Arial"/>
          <w:b/>
          <w:bCs/>
          <w:sz w:val="24"/>
          <w:szCs w:val="24"/>
        </w:rPr>
        <w:t>não deve</w:t>
      </w:r>
      <w:r w:rsidRPr="000500EE">
        <w:rPr>
          <w:rFonts w:ascii="Arial" w:hAnsi="Arial" w:cs="Arial"/>
          <w:sz w:val="24"/>
          <w:szCs w:val="24"/>
        </w:rPr>
        <w:t xml:space="preserve"> acrescentar estas informações. </w:t>
      </w:r>
    </w:p>
    <w:p w14:paraId="68168EDF" w14:textId="6BCABC42" w:rsidR="00D24B1A" w:rsidRPr="000500EE" w:rsidRDefault="003E750F" w:rsidP="00D24B1A">
      <w:pPr>
        <w:pStyle w:val="Cabealho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0500EE">
        <w:rPr>
          <w:rFonts w:ascii="Arial" w:hAnsi="Arial" w:cs="Arial"/>
          <w:sz w:val="24"/>
          <w:szCs w:val="24"/>
        </w:rPr>
        <w:t xml:space="preserve">Escreva apenas o que for relacionado ao </w:t>
      </w:r>
      <w:r w:rsidR="00D24B1A" w:rsidRPr="000500EE">
        <w:rPr>
          <w:rFonts w:ascii="Arial" w:hAnsi="Arial" w:cs="Arial"/>
          <w:b/>
          <w:bCs/>
          <w:i/>
          <w:iCs/>
          <w:sz w:val="24"/>
          <w:szCs w:val="24"/>
        </w:rPr>
        <w:t>simple present</w:t>
      </w:r>
      <w:r w:rsidRPr="000500EE">
        <w:rPr>
          <w:rFonts w:ascii="Arial" w:hAnsi="Arial" w:cs="Arial"/>
          <w:sz w:val="24"/>
          <w:szCs w:val="24"/>
        </w:rPr>
        <w:t xml:space="preserve">. </w:t>
      </w:r>
    </w:p>
    <w:p w14:paraId="0C90C786" w14:textId="062E945A" w:rsidR="00D24B1A" w:rsidRPr="000500EE" w:rsidRDefault="00D24B1A" w:rsidP="00D24B1A">
      <w:pPr>
        <w:pStyle w:val="Cabealho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0500EE">
        <w:rPr>
          <w:rFonts w:ascii="Arial" w:hAnsi="Arial" w:cs="Arial"/>
          <w:sz w:val="24"/>
          <w:szCs w:val="24"/>
        </w:rPr>
        <w:t xml:space="preserve">Para cada vídeo anote </w:t>
      </w:r>
      <w:r w:rsidR="00BB4797">
        <w:rPr>
          <w:rFonts w:ascii="Arial" w:hAnsi="Arial" w:cs="Arial"/>
          <w:sz w:val="24"/>
          <w:szCs w:val="24"/>
        </w:rPr>
        <w:t>no mínimo</w:t>
      </w:r>
      <w:r w:rsidRPr="000500EE">
        <w:rPr>
          <w:rFonts w:ascii="Arial" w:hAnsi="Arial" w:cs="Arial"/>
          <w:sz w:val="24"/>
          <w:szCs w:val="24"/>
        </w:rPr>
        <w:t xml:space="preserve"> </w:t>
      </w:r>
      <w:r w:rsidRPr="000500EE">
        <w:rPr>
          <w:rFonts w:ascii="Arial" w:hAnsi="Arial" w:cs="Arial"/>
          <w:b/>
          <w:bCs/>
          <w:sz w:val="24"/>
          <w:szCs w:val="24"/>
        </w:rPr>
        <w:t>5 informações</w:t>
      </w:r>
      <w:r w:rsidRPr="000500EE">
        <w:rPr>
          <w:rFonts w:ascii="Arial" w:hAnsi="Arial" w:cs="Arial"/>
          <w:sz w:val="24"/>
          <w:szCs w:val="24"/>
        </w:rPr>
        <w:t xml:space="preserve"> que você aprendeu.</w:t>
      </w:r>
    </w:p>
    <w:p w14:paraId="6D03A899" w14:textId="77777777" w:rsidR="00D24B1A" w:rsidRPr="000500EE" w:rsidRDefault="00D24B1A" w:rsidP="003E750F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646433B3" w14:textId="070FE59E" w:rsidR="00920755" w:rsidRPr="000500EE" w:rsidRDefault="00920755" w:rsidP="003E750F">
      <w:pPr>
        <w:pStyle w:val="Cabealho"/>
        <w:numPr>
          <w:ilvl w:val="0"/>
          <w:numId w:val="10"/>
        </w:numPr>
        <w:jc w:val="both"/>
        <w:rPr>
          <w:rFonts w:ascii="Arial" w:hAnsi="Arial" w:cs="Arial"/>
          <w:b/>
          <w:bCs/>
          <w:sz w:val="24"/>
          <w:szCs w:val="24"/>
          <w:highlight w:val="lightGray"/>
        </w:rPr>
      </w:pPr>
      <w:r w:rsidRPr="000500EE">
        <w:rPr>
          <w:rFonts w:ascii="Arial" w:hAnsi="Arial" w:cs="Arial"/>
          <w:b/>
          <w:bCs/>
          <w:sz w:val="24"/>
          <w:szCs w:val="24"/>
          <w:highlight w:val="lightGray"/>
        </w:rPr>
        <w:t>Acesse o</w:t>
      </w:r>
      <w:r w:rsidR="00D24B1A" w:rsidRPr="000500EE">
        <w:rPr>
          <w:rFonts w:ascii="Arial" w:hAnsi="Arial" w:cs="Arial"/>
          <w:b/>
          <w:bCs/>
          <w:sz w:val="24"/>
          <w:szCs w:val="24"/>
          <w:highlight w:val="lightGray"/>
        </w:rPr>
        <w:t xml:space="preserve"> arquivo em</w:t>
      </w:r>
      <w:r w:rsidRPr="000500EE">
        <w:rPr>
          <w:rFonts w:ascii="Arial" w:hAnsi="Arial" w:cs="Arial"/>
          <w:b/>
          <w:bCs/>
          <w:sz w:val="24"/>
          <w:szCs w:val="24"/>
          <w:highlight w:val="lightGray"/>
        </w:rPr>
        <w:t xml:space="preserve"> pdf disponível e responda às questões abaixo:</w:t>
      </w:r>
    </w:p>
    <w:p w14:paraId="07E88A4F" w14:textId="6AEE8BB0" w:rsidR="00D24B1A" w:rsidRPr="000500EE" w:rsidRDefault="00D24B1A" w:rsidP="00D24B1A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5C71C1B1" w14:textId="72B71997" w:rsidR="00D24B1A" w:rsidRPr="000500EE" w:rsidRDefault="00D24B1A" w:rsidP="00D24B1A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0500EE">
        <w:rPr>
          <w:rFonts w:ascii="Arial" w:hAnsi="Arial" w:cs="Arial"/>
          <w:sz w:val="24"/>
          <w:szCs w:val="24"/>
        </w:rPr>
        <w:t>Cite o(s) vídeo(s) da questão anterior que ajudam a resolver os exercícios abaixo:</w:t>
      </w:r>
    </w:p>
    <w:p w14:paraId="63191C1C" w14:textId="7F8C4DAB" w:rsidR="00D24B1A" w:rsidRPr="000500EE" w:rsidRDefault="00D24B1A" w:rsidP="00D24B1A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0500EE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</w:t>
      </w:r>
    </w:p>
    <w:p w14:paraId="448C883D" w14:textId="77777777" w:rsidR="00D24B1A" w:rsidRPr="000500EE" w:rsidRDefault="00D24B1A" w:rsidP="00D24B1A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7379AECA" w14:textId="78E8D6BD" w:rsidR="00D24B1A" w:rsidRDefault="00D24B1A" w:rsidP="000500EE">
      <w:pPr>
        <w:pStyle w:val="Cabealho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0500EE">
        <w:rPr>
          <w:rFonts w:ascii="Arial" w:hAnsi="Arial" w:cs="Arial"/>
          <w:sz w:val="24"/>
          <w:szCs w:val="24"/>
        </w:rPr>
        <w:t xml:space="preserve">Pg. 5 (82) – Exercício 5 </w:t>
      </w:r>
    </w:p>
    <w:p w14:paraId="17830CBF" w14:textId="67527DBF" w:rsidR="006C3642" w:rsidRDefault="006C3642" w:rsidP="006C3642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11BDF8A0" w14:textId="77777777" w:rsidR="00AA63AE" w:rsidRPr="00AA63AE" w:rsidRDefault="00AA63AE" w:rsidP="00AA63AE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AA63AE">
        <w:rPr>
          <w:rFonts w:ascii="Arial" w:hAnsi="Arial" w:cs="Arial"/>
          <w:sz w:val="24"/>
          <w:szCs w:val="24"/>
          <w:highlight w:val="lightGray"/>
          <w:lang w:val="en-US"/>
        </w:rPr>
        <w:t>Circle the correct form of the verb to complete each sentence.</w:t>
      </w:r>
    </w:p>
    <w:p w14:paraId="3FF7D0C4" w14:textId="77777777" w:rsidR="00AA63AE" w:rsidRPr="00AA63AE" w:rsidRDefault="00AA63AE" w:rsidP="00AA63AE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AA63AE">
        <w:rPr>
          <w:rFonts w:ascii="Arial" w:hAnsi="Arial" w:cs="Arial"/>
          <w:sz w:val="24"/>
          <w:szCs w:val="24"/>
          <w:lang w:val="en-US"/>
        </w:rPr>
        <w:t xml:space="preserve">1. Doctor Moffett love / </w:t>
      </w:r>
      <w:r w:rsidRPr="00AA63AE">
        <w:rPr>
          <w:rFonts w:ascii="Arial" w:hAnsi="Arial" w:cs="Arial"/>
          <w:sz w:val="24"/>
          <w:szCs w:val="24"/>
          <w:highlight w:val="yellow"/>
          <w:lang w:val="en-US"/>
        </w:rPr>
        <w:t>loves</w:t>
      </w:r>
      <w:r w:rsidRPr="00AA63AE">
        <w:rPr>
          <w:rFonts w:ascii="Arial" w:hAnsi="Arial" w:cs="Arial"/>
          <w:sz w:val="24"/>
          <w:szCs w:val="24"/>
          <w:lang w:val="en-US"/>
        </w:rPr>
        <w:t xml:space="preserve"> his job.</w:t>
      </w:r>
    </w:p>
    <w:p w14:paraId="2110C35A" w14:textId="77777777" w:rsidR="00AA63AE" w:rsidRPr="00AA63AE" w:rsidRDefault="00AA63AE" w:rsidP="00AA63AE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AA63AE">
        <w:rPr>
          <w:rFonts w:ascii="Arial" w:hAnsi="Arial" w:cs="Arial"/>
          <w:sz w:val="24"/>
          <w:szCs w:val="24"/>
          <w:lang w:val="en-US"/>
        </w:rPr>
        <w:t xml:space="preserve">2. He study / </w:t>
      </w:r>
      <w:r w:rsidRPr="00AA63AE">
        <w:rPr>
          <w:rFonts w:ascii="Arial" w:hAnsi="Arial" w:cs="Arial"/>
          <w:sz w:val="24"/>
          <w:szCs w:val="24"/>
          <w:highlight w:val="yellow"/>
          <w:lang w:val="en-US"/>
        </w:rPr>
        <w:t>studies</w:t>
      </w:r>
      <w:r w:rsidRPr="00AA63AE">
        <w:rPr>
          <w:rFonts w:ascii="Arial" w:hAnsi="Arial" w:cs="Arial"/>
          <w:sz w:val="24"/>
          <w:szCs w:val="24"/>
          <w:lang w:val="en-US"/>
        </w:rPr>
        <w:t xml:space="preserve"> ants.</w:t>
      </w:r>
    </w:p>
    <w:p w14:paraId="1B230680" w14:textId="77777777" w:rsidR="00AA63AE" w:rsidRPr="00AA63AE" w:rsidRDefault="00AA63AE" w:rsidP="00AA63AE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AA63AE">
        <w:rPr>
          <w:rFonts w:ascii="Arial" w:hAnsi="Arial" w:cs="Arial"/>
          <w:sz w:val="24"/>
          <w:szCs w:val="24"/>
          <w:lang w:val="en-US"/>
        </w:rPr>
        <w:t xml:space="preserve">3. A salesperson sell / </w:t>
      </w:r>
      <w:r w:rsidRPr="00AA63AE">
        <w:rPr>
          <w:rFonts w:ascii="Arial" w:hAnsi="Arial" w:cs="Arial"/>
          <w:sz w:val="24"/>
          <w:szCs w:val="24"/>
          <w:highlight w:val="yellow"/>
          <w:lang w:val="en-US"/>
        </w:rPr>
        <w:t>sells</w:t>
      </w:r>
      <w:r w:rsidRPr="00AA63AE">
        <w:rPr>
          <w:rFonts w:ascii="Arial" w:hAnsi="Arial" w:cs="Arial"/>
          <w:sz w:val="24"/>
          <w:szCs w:val="24"/>
          <w:lang w:val="en-US"/>
        </w:rPr>
        <w:t xml:space="preserve"> products for a company.</w:t>
      </w:r>
    </w:p>
    <w:p w14:paraId="29BD15D2" w14:textId="77777777" w:rsidR="00AA63AE" w:rsidRPr="00AA63AE" w:rsidRDefault="00AA63AE" w:rsidP="00AA63AE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AA63AE">
        <w:rPr>
          <w:rFonts w:ascii="Arial" w:hAnsi="Arial" w:cs="Arial"/>
          <w:sz w:val="24"/>
          <w:szCs w:val="24"/>
          <w:lang w:val="en-US"/>
        </w:rPr>
        <w:t xml:space="preserve">4. You and Anita </w:t>
      </w:r>
      <w:r w:rsidRPr="00AA63AE">
        <w:rPr>
          <w:rFonts w:ascii="Arial" w:hAnsi="Arial" w:cs="Arial"/>
          <w:sz w:val="24"/>
          <w:szCs w:val="24"/>
          <w:highlight w:val="yellow"/>
          <w:lang w:val="en-US"/>
        </w:rPr>
        <w:t>work</w:t>
      </w:r>
      <w:r w:rsidRPr="00AA63AE">
        <w:rPr>
          <w:rFonts w:ascii="Arial" w:hAnsi="Arial" w:cs="Arial"/>
          <w:sz w:val="24"/>
          <w:szCs w:val="24"/>
          <w:lang w:val="en-US"/>
        </w:rPr>
        <w:t xml:space="preserve"> / works on weekends.</w:t>
      </w:r>
    </w:p>
    <w:p w14:paraId="55FAF167" w14:textId="77777777" w:rsidR="00AA63AE" w:rsidRPr="00AA63AE" w:rsidRDefault="00AA63AE" w:rsidP="00AA63AE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AA63AE">
        <w:rPr>
          <w:rFonts w:ascii="Arial" w:hAnsi="Arial" w:cs="Arial"/>
          <w:sz w:val="24"/>
          <w:szCs w:val="24"/>
          <w:lang w:val="en-US"/>
        </w:rPr>
        <w:t xml:space="preserve">5. Nurses help / </w:t>
      </w:r>
      <w:r w:rsidRPr="00AA63AE">
        <w:rPr>
          <w:rFonts w:ascii="Arial" w:hAnsi="Arial" w:cs="Arial"/>
          <w:sz w:val="24"/>
          <w:szCs w:val="24"/>
          <w:highlight w:val="yellow"/>
          <w:lang w:val="en-US"/>
        </w:rPr>
        <w:t>helps</w:t>
      </w:r>
      <w:r w:rsidRPr="00AA63AE">
        <w:rPr>
          <w:rFonts w:ascii="Arial" w:hAnsi="Arial" w:cs="Arial"/>
          <w:sz w:val="24"/>
          <w:szCs w:val="24"/>
          <w:lang w:val="en-US"/>
        </w:rPr>
        <w:t xml:space="preserve"> people.</w:t>
      </w:r>
    </w:p>
    <w:p w14:paraId="170BEDA3" w14:textId="77777777" w:rsidR="00AA63AE" w:rsidRPr="00AA63AE" w:rsidRDefault="00AA63AE" w:rsidP="00AA63AE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AA63AE">
        <w:rPr>
          <w:rFonts w:ascii="Arial" w:hAnsi="Arial" w:cs="Arial"/>
          <w:sz w:val="24"/>
          <w:szCs w:val="24"/>
          <w:lang w:val="en-US"/>
        </w:rPr>
        <w:t xml:space="preserve">6. We </w:t>
      </w:r>
      <w:r w:rsidRPr="00AA63AE">
        <w:rPr>
          <w:rFonts w:ascii="Arial" w:hAnsi="Arial" w:cs="Arial"/>
          <w:sz w:val="24"/>
          <w:szCs w:val="24"/>
          <w:highlight w:val="yellow"/>
          <w:lang w:val="en-US"/>
        </w:rPr>
        <w:t>write</w:t>
      </w:r>
      <w:r w:rsidRPr="00AA63AE">
        <w:rPr>
          <w:rFonts w:ascii="Arial" w:hAnsi="Arial" w:cs="Arial"/>
          <w:sz w:val="24"/>
          <w:szCs w:val="24"/>
          <w:lang w:val="en-US"/>
        </w:rPr>
        <w:t xml:space="preserve"> / writes science books.</w:t>
      </w:r>
    </w:p>
    <w:p w14:paraId="3FA84B4D" w14:textId="77777777" w:rsidR="00AA63AE" w:rsidRPr="00AA63AE" w:rsidRDefault="00AA63AE" w:rsidP="00AA63AE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AA63AE">
        <w:rPr>
          <w:rFonts w:ascii="Arial" w:hAnsi="Arial" w:cs="Arial"/>
          <w:sz w:val="24"/>
          <w:szCs w:val="24"/>
          <w:lang w:val="en-US"/>
        </w:rPr>
        <w:t xml:space="preserve">7. Our office close / </w:t>
      </w:r>
      <w:r w:rsidRPr="00AA63AE">
        <w:rPr>
          <w:rFonts w:ascii="Arial" w:hAnsi="Arial" w:cs="Arial"/>
          <w:sz w:val="24"/>
          <w:szCs w:val="24"/>
          <w:highlight w:val="yellow"/>
          <w:lang w:val="en-US"/>
        </w:rPr>
        <w:t>closes</w:t>
      </w:r>
      <w:r w:rsidRPr="00AA63AE">
        <w:rPr>
          <w:rFonts w:ascii="Arial" w:hAnsi="Arial" w:cs="Arial"/>
          <w:sz w:val="24"/>
          <w:szCs w:val="24"/>
          <w:lang w:val="en-US"/>
        </w:rPr>
        <w:t xml:space="preserve"> at 7:00 p.m.</w:t>
      </w:r>
    </w:p>
    <w:p w14:paraId="365D8E95" w14:textId="77777777" w:rsidR="00AA63AE" w:rsidRPr="00AA63AE" w:rsidRDefault="00AA63AE" w:rsidP="00AA63AE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AA63AE">
        <w:rPr>
          <w:rFonts w:ascii="Arial" w:hAnsi="Arial" w:cs="Arial"/>
          <w:sz w:val="24"/>
          <w:szCs w:val="24"/>
          <w:lang w:val="en-US"/>
        </w:rPr>
        <w:t xml:space="preserve">8. She take / </w:t>
      </w:r>
      <w:r w:rsidRPr="00AA63AE">
        <w:rPr>
          <w:rFonts w:ascii="Arial" w:hAnsi="Arial" w:cs="Arial"/>
          <w:sz w:val="24"/>
          <w:szCs w:val="24"/>
          <w:highlight w:val="yellow"/>
          <w:lang w:val="en-US"/>
        </w:rPr>
        <w:t>takes</w:t>
      </w:r>
      <w:r w:rsidRPr="00AA63AE">
        <w:rPr>
          <w:rFonts w:ascii="Arial" w:hAnsi="Arial" w:cs="Arial"/>
          <w:sz w:val="24"/>
          <w:szCs w:val="24"/>
          <w:lang w:val="en-US"/>
        </w:rPr>
        <w:t xml:space="preserve"> classes at the business school.</w:t>
      </w:r>
    </w:p>
    <w:p w14:paraId="3E33BA27" w14:textId="77777777" w:rsidR="00AA63AE" w:rsidRPr="00AA63AE" w:rsidRDefault="00AA63AE" w:rsidP="00AA63AE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AA63AE">
        <w:rPr>
          <w:rFonts w:ascii="Arial" w:hAnsi="Arial" w:cs="Arial"/>
          <w:sz w:val="24"/>
          <w:szCs w:val="24"/>
          <w:lang w:val="en-US"/>
        </w:rPr>
        <w:t xml:space="preserve">9. You </w:t>
      </w:r>
      <w:r w:rsidRPr="00AA63AE">
        <w:rPr>
          <w:rFonts w:ascii="Arial" w:hAnsi="Arial" w:cs="Arial"/>
          <w:sz w:val="24"/>
          <w:szCs w:val="24"/>
          <w:highlight w:val="yellow"/>
          <w:lang w:val="en-US"/>
        </w:rPr>
        <w:t>walk</w:t>
      </w:r>
      <w:r w:rsidRPr="00AA63AE">
        <w:rPr>
          <w:rFonts w:ascii="Arial" w:hAnsi="Arial" w:cs="Arial"/>
          <w:sz w:val="24"/>
          <w:szCs w:val="24"/>
          <w:lang w:val="en-US"/>
        </w:rPr>
        <w:t xml:space="preserve"> / walks to work every day.</w:t>
      </w:r>
    </w:p>
    <w:p w14:paraId="62AEF555" w14:textId="617943B5" w:rsidR="00AA63AE" w:rsidRPr="00AA63AE" w:rsidRDefault="00AA63AE" w:rsidP="00AA63AE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AA63AE">
        <w:rPr>
          <w:rFonts w:ascii="Arial" w:hAnsi="Arial" w:cs="Arial"/>
          <w:sz w:val="24"/>
          <w:szCs w:val="24"/>
          <w:lang w:val="en-US"/>
        </w:rPr>
        <w:t xml:space="preserve">10. I </w:t>
      </w:r>
      <w:r w:rsidRPr="00AA63AE">
        <w:rPr>
          <w:rFonts w:ascii="Arial" w:hAnsi="Arial" w:cs="Arial"/>
          <w:sz w:val="24"/>
          <w:szCs w:val="24"/>
          <w:highlight w:val="yellow"/>
          <w:lang w:val="en-US"/>
        </w:rPr>
        <w:t>start</w:t>
      </w:r>
      <w:r w:rsidRPr="00AA63AE">
        <w:rPr>
          <w:rFonts w:ascii="Arial" w:hAnsi="Arial" w:cs="Arial"/>
          <w:sz w:val="24"/>
          <w:szCs w:val="24"/>
          <w:lang w:val="en-US"/>
        </w:rPr>
        <w:t xml:space="preserve"> / starts work at 8:00 a.m. every morning.</w:t>
      </w:r>
    </w:p>
    <w:p w14:paraId="31927888" w14:textId="0096F809" w:rsidR="00AA63AE" w:rsidRDefault="00AA63AE" w:rsidP="006C3642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</w:p>
    <w:p w14:paraId="3AB611D4" w14:textId="75D6B5B6" w:rsidR="002109A7" w:rsidRDefault="002109A7" w:rsidP="006C3642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</w:p>
    <w:p w14:paraId="490603F3" w14:textId="06D24C6F" w:rsidR="002109A7" w:rsidRDefault="002109A7" w:rsidP="006C3642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</w:p>
    <w:p w14:paraId="4CCAF8EB" w14:textId="21BC2ADC" w:rsidR="002109A7" w:rsidRDefault="002109A7" w:rsidP="006C3642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</w:p>
    <w:p w14:paraId="4AC50B72" w14:textId="0454DFDF" w:rsidR="002109A7" w:rsidRDefault="002109A7" w:rsidP="006C3642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</w:p>
    <w:p w14:paraId="471D1E1E" w14:textId="43192FE7" w:rsidR="002109A7" w:rsidRDefault="002109A7" w:rsidP="006C3642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</w:p>
    <w:p w14:paraId="384F83F0" w14:textId="77777777" w:rsidR="002109A7" w:rsidRPr="00AA63AE" w:rsidRDefault="002109A7" w:rsidP="006C3642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</w:p>
    <w:p w14:paraId="02760F91" w14:textId="4254573B" w:rsidR="00D24B1A" w:rsidRDefault="00D24B1A" w:rsidP="000500EE">
      <w:pPr>
        <w:pStyle w:val="Cabealho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0500EE">
        <w:rPr>
          <w:rFonts w:ascii="Arial" w:hAnsi="Arial" w:cs="Arial"/>
          <w:sz w:val="24"/>
          <w:szCs w:val="24"/>
        </w:rPr>
        <w:lastRenderedPageBreak/>
        <w:t xml:space="preserve">Pg. 6 (83) – Exercício 6 </w:t>
      </w:r>
    </w:p>
    <w:p w14:paraId="38A34BD3" w14:textId="6BA0ABE0" w:rsidR="00AA63AE" w:rsidRDefault="00AA63AE" w:rsidP="00AA63A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55BB7F84" w14:textId="77777777" w:rsidR="002109A7" w:rsidRPr="002109A7" w:rsidRDefault="002109A7" w:rsidP="002109A7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2109A7">
        <w:rPr>
          <w:rFonts w:ascii="Arial" w:hAnsi="Arial" w:cs="Arial"/>
          <w:sz w:val="24"/>
          <w:szCs w:val="24"/>
          <w:highlight w:val="lightGray"/>
          <w:lang w:val="en-US"/>
        </w:rPr>
        <w:t>Complete each sentence with the correct form of the verb in parentheses.</w:t>
      </w:r>
    </w:p>
    <w:p w14:paraId="1517DF3F" w14:textId="77777777" w:rsidR="002109A7" w:rsidRPr="002109A7" w:rsidRDefault="002109A7" w:rsidP="002109A7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2109A7">
        <w:rPr>
          <w:rFonts w:ascii="Arial" w:hAnsi="Arial" w:cs="Arial"/>
          <w:sz w:val="24"/>
          <w:szCs w:val="24"/>
          <w:lang w:val="en-US"/>
        </w:rPr>
        <w:t xml:space="preserve">1. A zookeeper </w:t>
      </w:r>
      <w:r w:rsidRPr="002109A7">
        <w:rPr>
          <w:rFonts w:ascii="Arial" w:hAnsi="Arial" w:cs="Arial"/>
          <w:sz w:val="24"/>
          <w:szCs w:val="24"/>
          <w:highlight w:val="yellow"/>
          <w:lang w:val="en-US"/>
        </w:rPr>
        <w:t>feeds</w:t>
      </w:r>
      <w:r w:rsidRPr="002109A7">
        <w:rPr>
          <w:rFonts w:ascii="Arial" w:hAnsi="Arial" w:cs="Arial"/>
          <w:sz w:val="24"/>
          <w:szCs w:val="24"/>
          <w:lang w:val="en-US"/>
        </w:rPr>
        <w:t xml:space="preserve"> (feed) animals.</w:t>
      </w:r>
    </w:p>
    <w:p w14:paraId="4FDC23C4" w14:textId="77777777" w:rsidR="002109A7" w:rsidRPr="002109A7" w:rsidRDefault="002109A7" w:rsidP="002109A7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2109A7">
        <w:rPr>
          <w:rFonts w:ascii="Arial" w:hAnsi="Arial" w:cs="Arial"/>
          <w:sz w:val="24"/>
          <w:szCs w:val="24"/>
          <w:lang w:val="en-US"/>
        </w:rPr>
        <w:t>2. Computer programmers (</w:t>
      </w:r>
      <w:r w:rsidRPr="002F0CCF">
        <w:rPr>
          <w:rFonts w:ascii="Arial" w:hAnsi="Arial" w:cs="Arial"/>
          <w:sz w:val="24"/>
          <w:szCs w:val="24"/>
          <w:highlight w:val="yellow"/>
          <w:lang w:val="en-US"/>
        </w:rPr>
        <w:t>write</w:t>
      </w:r>
      <w:r w:rsidRPr="002109A7">
        <w:rPr>
          <w:rFonts w:ascii="Arial" w:hAnsi="Arial" w:cs="Arial"/>
          <w:sz w:val="24"/>
          <w:szCs w:val="24"/>
          <w:lang w:val="en-US"/>
        </w:rPr>
        <w:t>) software.</w:t>
      </w:r>
    </w:p>
    <w:p w14:paraId="4B54F2AA" w14:textId="77777777" w:rsidR="002109A7" w:rsidRPr="002109A7" w:rsidRDefault="002109A7" w:rsidP="002109A7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2109A7">
        <w:rPr>
          <w:rFonts w:ascii="Arial" w:hAnsi="Arial" w:cs="Arial"/>
          <w:sz w:val="24"/>
          <w:szCs w:val="24"/>
          <w:lang w:val="en-US"/>
        </w:rPr>
        <w:t>3. Photographers (</w:t>
      </w:r>
      <w:r w:rsidRPr="002F0CCF">
        <w:rPr>
          <w:rFonts w:ascii="Arial" w:hAnsi="Arial" w:cs="Arial"/>
          <w:sz w:val="24"/>
          <w:szCs w:val="24"/>
          <w:highlight w:val="yellow"/>
          <w:lang w:val="en-US"/>
        </w:rPr>
        <w:t>take</w:t>
      </w:r>
      <w:r w:rsidRPr="002109A7">
        <w:rPr>
          <w:rFonts w:ascii="Arial" w:hAnsi="Arial" w:cs="Arial"/>
          <w:sz w:val="24"/>
          <w:szCs w:val="24"/>
          <w:lang w:val="en-US"/>
        </w:rPr>
        <w:t>) photos.</w:t>
      </w:r>
    </w:p>
    <w:p w14:paraId="14EE4325" w14:textId="0DC990F8" w:rsidR="002109A7" w:rsidRPr="002109A7" w:rsidRDefault="002109A7" w:rsidP="002109A7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2109A7">
        <w:rPr>
          <w:rFonts w:ascii="Arial" w:hAnsi="Arial" w:cs="Arial"/>
          <w:sz w:val="24"/>
          <w:szCs w:val="24"/>
          <w:lang w:val="en-US"/>
        </w:rPr>
        <w:t>4. A chef (</w:t>
      </w:r>
      <w:r w:rsidRPr="002F0CCF">
        <w:rPr>
          <w:rFonts w:ascii="Arial" w:hAnsi="Arial" w:cs="Arial"/>
          <w:sz w:val="24"/>
          <w:szCs w:val="24"/>
          <w:highlight w:val="yellow"/>
          <w:lang w:val="en-US"/>
        </w:rPr>
        <w:t>cook</w:t>
      </w:r>
      <w:r w:rsidR="002F0CCF" w:rsidRPr="002F0CCF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S</w:t>
      </w:r>
      <w:r w:rsidRPr="002109A7">
        <w:rPr>
          <w:rFonts w:ascii="Arial" w:hAnsi="Arial" w:cs="Arial"/>
          <w:sz w:val="24"/>
          <w:szCs w:val="24"/>
          <w:lang w:val="en-US"/>
        </w:rPr>
        <w:t>) food.</w:t>
      </w:r>
    </w:p>
    <w:p w14:paraId="13929EB0" w14:textId="6818B10C" w:rsidR="002109A7" w:rsidRPr="002109A7" w:rsidRDefault="002109A7" w:rsidP="002109A7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2109A7">
        <w:rPr>
          <w:rFonts w:ascii="Arial" w:hAnsi="Arial" w:cs="Arial"/>
          <w:sz w:val="24"/>
          <w:szCs w:val="24"/>
          <w:lang w:val="en-US"/>
        </w:rPr>
        <w:t>5. A firefighter (</w:t>
      </w:r>
      <w:r w:rsidRPr="002F0CCF">
        <w:rPr>
          <w:rFonts w:ascii="Arial" w:hAnsi="Arial" w:cs="Arial"/>
          <w:sz w:val="24"/>
          <w:szCs w:val="24"/>
          <w:highlight w:val="yellow"/>
          <w:lang w:val="en-US"/>
        </w:rPr>
        <w:t>fight</w:t>
      </w:r>
      <w:r w:rsidR="002F0CCF" w:rsidRPr="002F0CCF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S</w:t>
      </w:r>
      <w:r w:rsidRPr="002109A7">
        <w:rPr>
          <w:rFonts w:ascii="Arial" w:hAnsi="Arial" w:cs="Arial"/>
          <w:sz w:val="24"/>
          <w:szCs w:val="24"/>
          <w:lang w:val="en-US"/>
        </w:rPr>
        <w:t>) fires.</w:t>
      </w:r>
    </w:p>
    <w:p w14:paraId="7ADE7AE9" w14:textId="77777777" w:rsidR="002109A7" w:rsidRPr="002109A7" w:rsidRDefault="002109A7" w:rsidP="002109A7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2109A7">
        <w:rPr>
          <w:rFonts w:ascii="Arial" w:hAnsi="Arial" w:cs="Arial"/>
          <w:sz w:val="24"/>
          <w:szCs w:val="24"/>
          <w:lang w:val="en-US"/>
        </w:rPr>
        <w:t>6. Musicians (</w:t>
      </w:r>
      <w:r w:rsidRPr="002F0CCF">
        <w:rPr>
          <w:rFonts w:ascii="Arial" w:hAnsi="Arial" w:cs="Arial"/>
          <w:sz w:val="24"/>
          <w:szCs w:val="24"/>
          <w:highlight w:val="yellow"/>
          <w:lang w:val="en-US"/>
        </w:rPr>
        <w:t>play</w:t>
      </w:r>
      <w:r w:rsidRPr="002109A7">
        <w:rPr>
          <w:rFonts w:ascii="Arial" w:hAnsi="Arial" w:cs="Arial"/>
          <w:sz w:val="24"/>
          <w:szCs w:val="24"/>
          <w:lang w:val="en-US"/>
        </w:rPr>
        <w:t>) instruments.</w:t>
      </w:r>
    </w:p>
    <w:p w14:paraId="441E2698" w14:textId="164D0D93" w:rsidR="002109A7" w:rsidRPr="002109A7" w:rsidRDefault="002109A7" w:rsidP="002109A7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2109A7">
        <w:rPr>
          <w:rFonts w:ascii="Arial" w:hAnsi="Arial" w:cs="Arial"/>
          <w:sz w:val="24"/>
          <w:szCs w:val="24"/>
          <w:lang w:val="en-US"/>
        </w:rPr>
        <w:t>7. A farmer (</w:t>
      </w:r>
      <w:r w:rsidRPr="002F0CCF">
        <w:rPr>
          <w:rFonts w:ascii="Arial" w:hAnsi="Arial" w:cs="Arial"/>
          <w:sz w:val="24"/>
          <w:szCs w:val="24"/>
          <w:highlight w:val="yellow"/>
          <w:lang w:val="en-US"/>
        </w:rPr>
        <w:t>work</w:t>
      </w:r>
      <w:r w:rsidR="002F0CCF" w:rsidRPr="002F0CCF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S</w:t>
      </w:r>
      <w:r w:rsidRPr="002109A7">
        <w:rPr>
          <w:rFonts w:ascii="Arial" w:hAnsi="Arial" w:cs="Arial"/>
          <w:sz w:val="24"/>
          <w:szCs w:val="24"/>
          <w:lang w:val="en-US"/>
        </w:rPr>
        <w:t>) on a farm.</w:t>
      </w:r>
    </w:p>
    <w:p w14:paraId="0DEEA27F" w14:textId="250E8FAE" w:rsidR="00AA63AE" w:rsidRDefault="002109A7" w:rsidP="002109A7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2109A7">
        <w:rPr>
          <w:rFonts w:ascii="Arial" w:hAnsi="Arial" w:cs="Arial"/>
          <w:sz w:val="24"/>
          <w:szCs w:val="24"/>
        </w:rPr>
        <w:t>8. A dancer (</w:t>
      </w:r>
      <w:r w:rsidRPr="002F0CCF">
        <w:rPr>
          <w:rFonts w:ascii="Arial" w:hAnsi="Arial" w:cs="Arial"/>
          <w:sz w:val="24"/>
          <w:szCs w:val="24"/>
          <w:highlight w:val="yellow"/>
        </w:rPr>
        <w:t>dance</w:t>
      </w:r>
      <w:r w:rsidR="002F0CCF" w:rsidRPr="002F0CCF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S</w:t>
      </w:r>
      <w:r w:rsidRPr="002109A7">
        <w:rPr>
          <w:rFonts w:ascii="Arial" w:hAnsi="Arial" w:cs="Arial"/>
          <w:sz w:val="24"/>
          <w:szCs w:val="24"/>
        </w:rPr>
        <w:t>).</w:t>
      </w:r>
    </w:p>
    <w:p w14:paraId="25539181" w14:textId="77777777" w:rsidR="00AA63AE" w:rsidRPr="000500EE" w:rsidRDefault="00AA63AE" w:rsidP="00AA63A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15DC5390" w14:textId="3AAAC06E" w:rsidR="00D24B1A" w:rsidRDefault="00D24B1A" w:rsidP="000500EE">
      <w:pPr>
        <w:pStyle w:val="Cabealho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0500EE">
        <w:rPr>
          <w:rFonts w:ascii="Arial" w:hAnsi="Arial" w:cs="Arial"/>
          <w:sz w:val="24"/>
          <w:szCs w:val="24"/>
        </w:rPr>
        <w:t xml:space="preserve">Pg. 7 (84) – Exercício 7 e 8 </w:t>
      </w:r>
    </w:p>
    <w:p w14:paraId="43A51AF8" w14:textId="30088239" w:rsidR="002F0CCF" w:rsidRDefault="002F0CCF" w:rsidP="002F0CCF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7C0AC018" w14:textId="77777777" w:rsidR="001A0528" w:rsidRPr="001A0528" w:rsidRDefault="001A0528" w:rsidP="001A0528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CC4AFD">
        <w:rPr>
          <w:rFonts w:ascii="Arial" w:hAnsi="Arial" w:cs="Arial"/>
          <w:sz w:val="24"/>
          <w:szCs w:val="24"/>
          <w:highlight w:val="lightGray"/>
          <w:lang w:val="en-US"/>
        </w:rPr>
        <w:t>Write each verb with the correct -s, -es, or -ies ending.</w:t>
      </w:r>
    </w:p>
    <w:p w14:paraId="4378583F" w14:textId="07FAFB8A" w:rsidR="001A0528" w:rsidRPr="001A0528" w:rsidRDefault="001A0528" w:rsidP="001A0528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1A0528">
        <w:rPr>
          <w:rFonts w:ascii="Arial" w:hAnsi="Arial" w:cs="Arial"/>
          <w:sz w:val="24"/>
          <w:szCs w:val="24"/>
          <w:lang w:val="en-US"/>
        </w:rPr>
        <w:t xml:space="preserve">1. study </w:t>
      </w:r>
      <w:r w:rsidRPr="001A0528">
        <w:rPr>
          <w:rFonts w:ascii="Arial" w:hAnsi="Arial" w:cs="Arial"/>
          <w:sz w:val="24"/>
          <w:szCs w:val="24"/>
          <w:highlight w:val="yellow"/>
          <w:lang w:val="en-US"/>
        </w:rPr>
        <w:t>studies</w:t>
      </w:r>
      <w:r w:rsidRPr="001A0528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ADE48B7" w14:textId="3F0DCC30" w:rsidR="001A0528" w:rsidRPr="001A0528" w:rsidRDefault="001A0528" w:rsidP="001A0528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1A0528">
        <w:rPr>
          <w:rFonts w:ascii="Arial" w:hAnsi="Arial" w:cs="Arial"/>
          <w:sz w:val="24"/>
          <w:szCs w:val="24"/>
          <w:lang w:val="en-US"/>
        </w:rPr>
        <w:t xml:space="preserve">2. fish </w:t>
      </w:r>
      <w:r w:rsidRPr="00CC4AFD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FISHES</w:t>
      </w:r>
    </w:p>
    <w:p w14:paraId="3C98A0E6" w14:textId="65DB47B2" w:rsidR="001A0528" w:rsidRPr="001A0528" w:rsidRDefault="001A0528" w:rsidP="001A0528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1A0528">
        <w:rPr>
          <w:rFonts w:ascii="Arial" w:hAnsi="Arial" w:cs="Arial"/>
          <w:sz w:val="24"/>
          <w:szCs w:val="24"/>
          <w:lang w:val="en-US"/>
        </w:rPr>
        <w:t xml:space="preserve">3. pass </w:t>
      </w:r>
      <w:r w:rsidRPr="00CC4AFD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PASSES</w:t>
      </w:r>
    </w:p>
    <w:p w14:paraId="46615A51" w14:textId="2E718DCA" w:rsidR="001A0528" w:rsidRPr="001A0528" w:rsidRDefault="001A0528" w:rsidP="001A0528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1A0528">
        <w:rPr>
          <w:rFonts w:ascii="Arial" w:hAnsi="Arial" w:cs="Arial"/>
          <w:sz w:val="24"/>
          <w:szCs w:val="24"/>
          <w:lang w:val="en-US"/>
        </w:rPr>
        <w:t xml:space="preserve">4. worry </w:t>
      </w:r>
      <w:r w:rsidRPr="00CC4AFD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WORRIES</w:t>
      </w:r>
    </w:p>
    <w:p w14:paraId="1FD2A933" w14:textId="6A084A4F" w:rsidR="001A0528" w:rsidRPr="001A0528" w:rsidRDefault="001A0528" w:rsidP="001A0528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1A0528">
        <w:rPr>
          <w:rFonts w:ascii="Arial" w:hAnsi="Arial" w:cs="Arial"/>
          <w:sz w:val="24"/>
          <w:szCs w:val="24"/>
          <w:lang w:val="en-US"/>
        </w:rPr>
        <w:t xml:space="preserve">5. explore </w:t>
      </w:r>
      <w:r w:rsidRPr="00CC4AFD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EXPLORES</w:t>
      </w:r>
    </w:p>
    <w:p w14:paraId="6FB1BFD9" w14:textId="11DD57B3" w:rsidR="001A0528" w:rsidRPr="001A0528" w:rsidRDefault="001A0528" w:rsidP="001A0528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1A0528">
        <w:rPr>
          <w:rFonts w:ascii="Arial" w:hAnsi="Arial" w:cs="Arial"/>
          <w:sz w:val="24"/>
          <w:szCs w:val="24"/>
          <w:lang w:val="en-US"/>
        </w:rPr>
        <w:t xml:space="preserve">6. bite </w:t>
      </w:r>
      <w:r w:rsidRPr="00CC4AFD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BITES</w:t>
      </w:r>
    </w:p>
    <w:p w14:paraId="51788E49" w14:textId="39815BBF" w:rsidR="002F0CCF" w:rsidRPr="001A0528" w:rsidRDefault="001A0528" w:rsidP="001A0528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1A0528">
        <w:rPr>
          <w:rFonts w:ascii="Arial" w:hAnsi="Arial" w:cs="Arial"/>
          <w:sz w:val="24"/>
          <w:szCs w:val="24"/>
          <w:lang w:val="en-US"/>
        </w:rPr>
        <w:t xml:space="preserve">7. buy </w:t>
      </w:r>
      <w:r w:rsidRPr="00CC4AFD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BUYS</w:t>
      </w:r>
    </w:p>
    <w:p w14:paraId="2B8B903B" w14:textId="4E3A0DEE" w:rsidR="001A0528" w:rsidRPr="001A0528" w:rsidRDefault="001A0528" w:rsidP="001A0528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1A0528">
        <w:rPr>
          <w:rFonts w:ascii="Arial" w:hAnsi="Arial" w:cs="Arial"/>
          <w:sz w:val="24"/>
          <w:szCs w:val="24"/>
          <w:lang w:val="en-US"/>
        </w:rPr>
        <w:t>8. help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C4AFD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HELPS</w:t>
      </w:r>
    </w:p>
    <w:p w14:paraId="04963636" w14:textId="61D5CF0C" w:rsidR="001A0528" w:rsidRPr="001A0528" w:rsidRDefault="001A0528" w:rsidP="001A0528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1A0528">
        <w:rPr>
          <w:rFonts w:ascii="Arial" w:hAnsi="Arial" w:cs="Arial"/>
          <w:sz w:val="24"/>
          <w:szCs w:val="24"/>
          <w:lang w:val="en-US"/>
        </w:rPr>
        <w:t>9. miss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C4AFD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MISSES</w:t>
      </w:r>
    </w:p>
    <w:p w14:paraId="4058D337" w14:textId="134564CE" w:rsidR="001A0528" w:rsidRPr="001A0528" w:rsidRDefault="001A0528" w:rsidP="001A0528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1A0528">
        <w:rPr>
          <w:rFonts w:ascii="Arial" w:hAnsi="Arial" w:cs="Arial"/>
          <w:sz w:val="24"/>
          <w:szCs w:val="24"/>
          <w:lang w:val="en-US"/>
        </w:rPr>
        <w:t>10. fly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C4AFD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FLIES</w:t>
      </w:r>
    </w:p>
    <w:p w14:paraId="675AA285" w14:textId="148B73AD" w:rsidR="002F0CCF" w:rsidRDefault="001A0528" w:rsidP="002F0CCF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1A0528">
        <w:rPr>
          <w:rFonts w:ascii="Arial" w:hAnsi="Arial" w:cs="Arial"/>
          <w:sz w:val="24"/>
          <w:szCs w:val="24"/>
          <w:lang w:val="en-US"/>
        </w:rPr>
        <w:t>11. fix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C4AFD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FIXES</w:t>
      </w:r>
    </w:p>
    <w:p w14:paraId="4114CB79" w14:textId="12CB2C38" w:rsidR="001A0528" w:rsidRDefault="001A0528" w:rsidP="002F0CCF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1A0528">
        <w:rPr>
          <w:rFonts w:ascii="Arial" w:hAnsi="Arial" w:cs="Arial"/>
          <w:sz w:val="24"/>
          <w:szCs w:val="24"/>
          <w:lang w:val="en-US"/>
        </w:rPr>
        <w:t>12. watch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C4AFD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WATCHES</w:t>
      </w:r>
    </w:p>
    <w:p w14:paraId="75D881AD" w14:textId="0136B19D" w:rsidR="001A0528" w:rsidRDefault="001A0528" w:rsidP="002F0CCF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1A0528">
        <w:rPr>
          <w:rFonts w:ascii="Arial" w:hAnsi="Arial" w:cs="Arial"/>
          <w:sz w:val="24"/>
          <w:szCs w:val="24"/>
          <w:lang w:val="en-US"/>
        </w:rPr>
        <w:t>13. like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C4AFD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LIKES</w:t>
      </w:r>
    </w:p>
    <w:p w14:paraId="3523C364" w14:textId="32D79401" w:rsidR="001A0528" w:rsidRDefault="001A0528" w:rsidP="002F0CCF">
      <w:pPr>
        <w:pStyle w:val="Cabealho"/>
        <w:jc w:val="both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r w:rsidRPr="001A0528">
        <w:rPr>
          <w:rFonts w:ascii="Arial" w:hAnsi="Arial" w:cs="Arial"/>
          <w:sz w:val="24"/>
          <w:szCs w:val="24"/>
          <w:lang w:val="en-US"/>
        </w:rPr>
        <w:t>14. Pay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C4AFD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PAYS</w:t>
      </w:r>
    </w:p>
    <w:p w14:paraId="1355ACFA" w14:textId="58D9B8A7" w:rsidR="00CC4AFD" w:rsidRDefault="00CC4AFD" w:rsidP="002F0CCF">
      <w:pPr>
        <w:pStyle w:val="Cabealho"/>
        <w:jc w:val="both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</w:p>
    <w:p w14:paraId="338DC399" w14:textId="609591C2" w:rsidR="00CC4AFD" w:rsidRDefault="00CC4AFD" w:rsidP="002F0CCF">
      <w:pPr>
        <w:pStyle w:val="Cabealho"/>
        <w:jc w:val="both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</w:p>
    <w:p w14:paraId="65059CC3" w14:textId="235BC427" w:rsidR="00CC4AFD" w:rsidRDefault="00CC4AFD" w:rsidP="002F0CCF">
      <w:pPr>
        <w:pStyle w:val="Cabealho"/>
        <w:jc w:val="both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</w:p>
    <w:p w14:paraId="1280C172" w14:textId="7089EB82" w:rsidR="00CC4AFD" w:rsidRDefault="00CC4AFD" w:rsidP="002F0CCF">
      <w:pPr>
        <w:pStyle w:val="Cabealho"/>
        <w:jc w:val="both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</w:p>
    <w:p w14:paraId="761CC3CC" w14:textId="489066C4" w:rsidR="00CC4AFD" w:rsidRDefault="00CC4AFD" w:rsidP="002F0CCF">
      <w:pPr>
        <w:pStyle w:val="Cabealho"/>
        <w:jc w:val="both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</w:p>
    <w:p w14:paraId="66C33834" w14:textId="6A501C46" w:rsidR="00CC4AFD" w:rsidRDefault="00CC4AFD" w:rsidP="002F0CCF">
      <w:pPr>
        <w:pStyle w:val="Cabealho"/>
        <w:jc w:val="both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</w:p>
    <w:p w14:paraId="1E598D29" w14:textId="77777777" w:rsidR="00CC4AFD" w:rsidRDefault="00CC4AFD" w:rsidP="002F0CCF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</w:p>
    <w:p w14:paraId="31C5CA64" w14:textId="77777777" w:rsidR="001A0528" w:rsidRPr="000500EE" w:rsidRDefault="001A0528" w:rsidP="002F0CCF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25247622" w14:textId="6C892EAA" w:rsidR="00D24B1A" w:rsidRDefault="00D24B1A" w:rsidP="000500EE">
      <w:pPr>
        <w:pStyle w:val="Cabealho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0500EE">
        <w:rPr>
          <w:rFonts w:ascii="Arial" w:hAnsi="Arial" w:cs="Arial"/>
          <w:sz w:val="24"/>
          <w:szCs w:val="24"/>
        </w:rPr>
        <w:lastRenderedPageBreak/>
        <w:t>Pg. 10 (87) – Exercício 13 (A,</w:t>
      </w:r>
      <w:r w:rsidR="00413F22" w:rsidRPr="000500EE">
        <w:rPr>
          <w:rFonts w:ascii="Arial" w:hAnsi="Arial" w:cs="Arial"/>
          <w:sz w:val="24"/>
          <w:szCs w:val="24"/>
        </w:rPr>
        <w:t xml:space="preserve"> </w:t>
      </w:r>
      <w:r w:rsidRPr="000500EE">
        <w:rPr>
          <w:rFonts w:ascii="Arial" w:hAnsi="Arial" w:cs="Arial"/>
          <w:sz w:val="24"/>
          <w:szCs w:val="24"/>
        </w:rPr>
        <w:t xml:space="preserve">B) </w:t>
      </w:r>
    </w:p>
    <w:p w14:paraId="65D0289D" w14:textId="7DB30EC9" w:rsidR="00CC4AFD" w:rsidRDefault="00CC4AFD" w:rsidP="00CC4AFD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594B299B" w14:textId="7CC25643" w:rsidR="00CC4AFD" w:rsidRDefault="008A32D0" w:rsidP="00CC4AFD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8A32D0">
        <w:rPr>
          <w:rFonts w:ascii="Arial" w:hAnsi="Arial" w:cs="Arial"/>
          <w:sz w:val="24"/>
          <w:szCs w:val="24"/>
          <w:lang w:val="en-US"/>
        </w:rPr>
        <w:t>Read the e-mail about Rosa’s new job. Guess her job. Then discuss your idea with a partner.</w:t>
      </w:r>
    </w:p>
    <w:p w14:paraId="4674336A" w14:textId="1129DE76" w:rsidR="008A32D0" w:rsidRDefault="008A32D0" w:rsidP="00CC4AFD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804BD98" wp14:editId="109DCF64">
            <wp:extent cx="7171050" cy="3076575"/>
            <wp:effectExtent l="0" t="0" r="0" b="0"/>
            <wp:docPr id="1" name="Imagem 1" descr="Interface gráfica do usuário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&#10;&#10;Descrição gerada automaticamente"/>
                    <pic:cNvPicPr/>
                  </pic:nvPicPr>
                  <pic:blipFill rotWithShape="1">
                    <a:blip r:embed="rId13"/>
                    <a:srcRect l="20945" t="31535" r="17976" b="21855"/>
                    <a:stretch/>
                  </pic:blipFill>
                  <pic:spPr bwMode="auto">
                    <a:xfrm>
                      <a:off x="0" y="0"/>
                      <a:ext cx="7182638" cy="3081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969581" w14:textId="77777777" w:rsidR="00686493" w:rsidRPr="00686493" w:rsidRDefault="00686493" w:rsidP="00686493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686493">
        <w:rPr>
          <w:rFonts w:ascii="Arial" w:hAnsi="Arial" w:cs="Arial"/>
          <w:sz w:val="24"/>
          <w:szCs w:val="24"/>
          <w:lang w:val="en-US"/>
        </w:rPr>
        <w:t>Write five sentences about Rosa’s new job. Use the information from the e-mail in exercise A.</w:t>
      </w:r>
    </w:p>
    <w:p w14:paraId="0E481203" w14:textId="3361D2A2" w:rsidR="00F12C19" w:rsidRDefault="00686493" w:rsidP="00686493">
      <w:pPr>
        <w:pStyle w:val="Cabealho"/>
        <w:jc w:val="both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r w:rsidRPr="00686493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Rosa goes to the of ce on Monday.</w:t>
      </w:r>
    </w:p>
    <w:p w14:paraId="4ADA521D" w14:textId="348D0464" w:rsidR="00686493" w:rsidRDefault="00686493" w:rsidP="00686493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</w:p>
    <w:p w14:paraId="229D8322" w14:textId="5E0B827B" w:rsidR="00D24B1A" w:rsidRDefault="00D24B1A" w:rsidP="000500EE">
      <w:pPr>
        <w:pStyle w:val="Cabealho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0500EE">
        <w:rPr>
          <w:rFonts w:ascii="Arial" w:hAnsi="Arial" w:cs="Arial"/>
          <w:sz w:val="24"/>
          <w:szCs w:val="24"/>
        </w:rPr>
        <w:t>Pg. 12 (89) – Exercício 2 e 3</w:t>
      </w:r>
    </w:p>
    <w:p w14:paraId="7A99A0F1" w14:textId="72C02BD8" w:rsidR="00686493" w:rsidRDefault="00686493" w:rsidP="00686493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04AE052E" w14:textId="77777777" w:rsidR="00E51A1A" w:rsidRPr="00E51A1A" w:rsidRDefault="00E51A1A" w:rsidP="00E51A1A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E51A1A">
        <w:rPr>
          <w:rFonts w:ascii="Arial" w:hAnsi="Arial" w:cs="Arial"/>
          <w:sz w:val="24"/>
          <w:szCs w:val="24"/>
          <w:lang w:val="en-US"/>
        </w:rPr>
        <w:t>CHECK. Match each of the astonauts’ activities with the correct time.</w:t>
      </w:r>
    </w:p>
    <w:p w14:paraId="230971E1" w14:textId="2F3071C9" w:rsidR="00E51A1A" w:rsidRPr="00E51A1A" w:rsidRDefault="00E51A1A" w:rsidP="00E51A1A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E51A1A">
        <w:rPr>
          <w:rFonts w:ascii="Arial" w:hAnsi="Arial" w:cs="Arial"/>
          <w:sz w:val="24"/>
          <w:szCs w:val="24"/>
          <w:lang w:val="en-US"/>
        </w:rPr>
        <w:t xml:space="preserve">1. They wash up and have breakfast. </w:t>
      </w:r>
      <w:r w:rsidRPr="00907887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907887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d</w:t>
      </w:r>
    </w:p>
    <w:p w14:paraId="3C62991C" w14:textId="2E12A966" w:rsidR="00E51A1A" w:rsidRPr="00E51A1A" w:rsidRDefault="00E51A1A" w:rsidP="00E51A1A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E51A1A">
        <w:rPr>
          <w:rFonts w:ascii="Arial" w:hAnsi="Arial" w:cs="Arial"/>
          <w:sz w:val="24"/>
          <w:szCs w:val="24"/>
          <w:lang w:val="en-US"/>
        </w:rPr>
        <w:t>2. They talk to Ground Control.</w:t>
      </w:r>
      <w:r w:rsidR="00F74DE4">
        <w:rPr>
          <w:rFonts w:ascii="Arial" w:hAnsi="Arial" w:cs="Arial"/>
          <w:sz w:val="24"/>
          <w:szCs w:val="24"/>
          <w:lang w:val="en-US"/>
        </w:rPr>
        <w:tab/>
      </w:r>
      <w:r w:rsidR="00EE3991" w:rsidRPr="00EE3991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b</w:t>
      </w:r>
    </w:p>
    <w:p w14:paraId="2D988EE1" w14:textId="276FC0F3" w:rsidR="00E51A1A" w:rsidRPr="00E51A1A" w:rsidRDefault="00E51A1A" w:rsidP="00E51A1A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E51A1A">
        <w:rPr>
          <w:rFonts w:ascii="Arial" w:hAnsi="Arial" w:cs="Arial"/>
          <w:sz w:val="24"/>
          <w:szCs w:val="24"/>
          <w:lang w:val="en-US"/>
        </w:rPr>
        <w:t>3. They exercise.</w:t>
      </w:r>
      <w:r w:rsidR="00EE3991">
        <w:rPr>
          <w:rFonts w:ascii="Arial" w:hAnsi="Arial" w:cs="Arial"/>
          <w:sz w:val="24"/>
          <w:szCs w:val="24"/>
          <w:lang w:val="en-US"/>
        </w:rPr>
        <w:tab/>
      </w:r>
      <w:r w:rsidR="00EE3991" w:rsidRPr="00EE3991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a</w:t>
      </w:r>
    </w:p>
    <w:p w14:paraId="50AE210F" w14:textId="30811B6C" w:rsidR="00E51A1A" w:rsidRPr="00E51A1A" w:rsidRDefault="00E51A1A" w:rsidP="00E51A1A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E51A1A">
        <w:rPr>
          <w:rFonts w:ascii="Arial" w:hAnsi="Arial" w:cs="Arial"/>
          <w:sz w:val="24"/>
          <w:szCs w:val="24"/>
          <w:lang w:val="en-US"/>
        </w:rPr>
        <w:t>4. They have some free time.</w:t>
      </w:r>
      <w:r w:rsidR="00DB593F">
        <w:rPr>
          <w:rFonts w:ascii="Arial" w:hAnsi="Arial" w:cs="Arial"/>
          <w:sz w:val="24"/>
          <w:szCs w:val="24"/>
          <w:lang w:val="en-US"/>
        </w:rPr>
        <w:tab/>
        <w:t xml:space="preserve"> </w:t>
      </w:r>
      <w:r w:rsidR="00DB593F" w:rsidRPr="00DB593F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e</w:t>
      </w:r>
    </w:p>
    <w:p w14:paraId="433715B0" w14:textId="54FFD707" w:rsidR="00E51A1A" w:rsidRPr="00E51A1A" w:rsidRDefault="00E51A1A" w:rsidP="00E51A1A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E51A1A">
        <w:rPr>
          <w:rFonts w:ascii="Arial" w:hAnsi="Arial" w:cs="Arial"/>
          <w:sz w:val="24"/>
          <w:szCs w:val="24"/>
          <w:lang w:val="en-US"/>
        </w:rPr>
        <w:t>5. They need to work a half day.</w:t>
      </w:r>
      <w:r w:rsidR="00F74DE4">
        <w:rPr>
          <w:rFonts w:ascii="Arial" w:hAnsi="Arial" w:cs="Arial"/>
          <w:sz w:val="24"/>
          <w:szCs w:val="24"/>
          <w:lang w:val="en-US"/>
        </w:rPr>
        <w:tab/>
        <w:t xml:space="preserve"> </w:t>
      </w:r>
      <w:r w:rsidR="00F74DE4" w:rsidRPr="00F74DE4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c</w:t>
      </w:r>
    </w:p>
    <w:p w14:paraId="3347E797" w14:textId="77777777" w:rsidR="00E51A1A" w:rsidRPr="00E51A1A" w:rsidRDefault="00E51A1A" w:rsidP="00E51A1A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</w:p>
    <w:p w14:paraId="688C5FD9" w14:textId="77777777" w:rsidR="00E51A1A" w:rsidRPr="00AC3D07" w:rsidRDefault="00E51A1A" w:rsidP="00E51A1A">
      <w:pPr>
        <w:pStyle w:val="Cabealho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  <w:r w:rsidRPr="00AC3D07">
        <w:rPr>
          <w:rFonts w:ascii="Arial" w:hAnsi="Arial" w:cs="Arial"/>
          <w:sz w:val="24"/>
          <w:szCs w:val="24"/>
          <w:highlight w:val="yellow"/>
          <w:lang w:val="en-US"/>
        </w:rPr>
        <w:t>a. at 8:00 in the morning</w:t>
      </w:r>
    </w:p>
    <w:p w14:paraId="6C45F96C" w14:textId="77777777" w:rsidR="00E51A1A" w:rsidRPr="00AC3D07" w:rsidRDefault="00E51A1A" w:rsidP="00E51A1A">
      <w:pPr>
        <w:pStyle w:val="Cabealho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  <w:r w:rsidRPr="00AC3D07">
        <w:rPr>
          <w:rFonts w:ascii="Arial" w:hAnsi="Arial" w:cs="Arial"/>
          <w:sz w:val="24"/>
          <w:szCs w:val="24"/>
          <w:highlight w:val="yellow"/>
          <w:lang w:val="en-US"/>
        </w:rPr>
        <w:t>b. after dinner</w:t>
      </w:r>
    </w:p>
    <w:p w14:paraId="537E8C29" w14:textId="77777777" w:rsidR="00E51A1A" w:rsidRPr="00AC3D07" w:rsidRDefault="00E51A1A" w:rsidP="00E51A1A">
      <w:pPr>
        <w:pStyle w:val="Cabealho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  <w:r w:rsidRPr="00AC3D07">
        <w:rPr>
          <w:rFonts w:ascii="Arial" w:hAnsi="Arial" w:cs="Arial"/>
          <w:sz w:val="24"/>
          <w:szCs w:val="24"/>
          <w:highlight w:val="yellow"/>
          <w:lang w:val="en-US"/>
        </w:rPr>
        <w:t>c. on Saturday</w:t>
      </w:r>
    </w:p>
    <w:p w14:paraId="38D3D856" w14:textId="77777777" w:rsidR="00E51A1A" w:rsidRPr="00AC3D07" w:rsidRDefault="00E51A1A" w:rsidP="00E51A1A">
      <w:pPr>
        <w:pStyle w:val="Cabealho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  <w:r w:rsidRPr="00AC3D07">
        <w:rPr>
          <w:rFonts w:ascii="Arial" w:hAnsi="Arial" w:cs="Arial"/>
          <w:sz w:val="24"/>
          <w:szCs w:val="24"/>
          <w:highlight w:val="yellow"/>
          <w:lang w:val="en-US"/>
        </w:rPr>
        <w:t>d. from 7:00 to 8:00 in the morning</w:t>
      </w:r>
    </w:p>
    <w:p w14:paraId="515EE5B1" w14:textId="09CF3F13" w:rsidR="00686493" w:rsidRDefault="00E51A1A" w:rsidP="00E51A1A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AC3D07">
        <w:rPr>
          <w:rFonts w:ascii="Arial" w:hAnsi="Arial" w:cs="Arial"/>
          <w:sz w:val="24"/>
          <w:szCs w:val="24"/>
          <w:highlight w:val="yellow"/>
          <w:lang w:val="en-US"/>
        </w:rPr>
        <w:t>e. for an hour in the morning and an hour in</w:t>
      </w:r>
      <w:r w:rsidR="0019343F" w:rsidRPr="00AC3D07">
        <w:rPr>
          <w:rFonts w:ascii="Arial" w:hAnsi="Arial" w:cs="Arial"/>
          <w:sz w:val="24"/>
          <w:szCs w:val="24"/>
          <w:highlight w:val="yellow"/>
          <w:lang w:val="en-US"/>
        </w:rPr>
        <w:t xml:space="preserve"> </w:t>
      </w:r>
      <w:r w:rsidRPr="00AC3D07">
        <w:rPr>
          <w:rFonts w:ascii="Arial" w:hAnsi="Arial" w:cs="Arial"/>
          <w:sz w:val="24"/>
          <w:szCs w:val="24"/>
          <w:highlight w:val="yellow"/>
          <w:lang w:val="en-US"/>
        </w:rPr>
        <w:t>the afternoon</w:t>
      </w:r>
    </w:p>
    <w:p w14:paraId="4D71B43F" w14:textId="77777777" w:rsidR="00640B48" w:rsidRPr="00640B48" w:rsidRDefault="00640B48" w:rsidP="00640B48">
      <w:pPr>
        <w:pStyle w:val="Cabealh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640B48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Complete the exercises to learn about the grammar in this lesson.</w:t>
      </w:r>
    </w:p>
    <w:p w14:paraId="1E1CA2BD" w14:textId="77777777" w:rsidR="00640B48" w:rsidRPr="00037535" w:rsidRDefault="00640B48" w:rsidP="00640B48">
      <w:pPr>
        <w:pStyle w:val="Cabealh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037535">
        <w:rPr>
          <w:rFonts w:ascii="Arial" w:hAnsi="Arial" w:cs="Arial"/>
          <w:b/>
          <w:bCs/>
          <w:sz w:val="24"/>
          <w:szCs w:val="24"/>
          <w:lang w:val="en-US"/>
        </w:rPr>
        <w:t>A Find these sentences in the article from exercise 1. Write the missing words.</w:t>
      </w:r>
    </w:p>
    <w:p w14:paraId="4B9BFBEF" w14:textId="15AB95D2" w:rsidR="00640B48" w:rsidRPr="00640B48" w:rsidRDefault="00640B48" w:rsidP="00640B48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640B48">
        <w:rPr>
          <w:rFonts w:ascii="Arial" w:hAnsi="Arial" w:cs="Arial"/>
          <w:sz w:val="24"/>
          <w:szCs w:val="24"/>
          <w:lang w:val="en-US"/>
        </w:rPr>
        <w:t xml:space="preserve">1. The astronauts don’t </w:t>
      </w:r>
      <w:r w:rsidR="00766723" w:rsidRPr="00766723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do</w:t>
      </w:r>
      <w:r w:rsidR="00037535">
        <w:rPr>
          <w:rFonts w:ascii="Arial" w:hAnsi="Arial" w:cs="Arial"/>
          <w:sz w:val="24"/>
          <w:szCs w:val="24"/>
          <w:lang w:val="en-US"/>
        </w:rPr>
        <w:t xml:space="preserve"> </w:t>
      </w:r>
      <w:r w:rsidRPr="00640B48">
        <w:rPr>
          <w:rFonts w:ascii="Arial" w:hAnsi="Arial" w:cs="Arial"/>
          <w:sz w:val="24"/>
          <w:szCs w:val="24"/>
          <w:lang w:val="en-US"/>
        </w:rPr>
        <w:t>the same thing every day.</w:t>
      </w:r>
    </w:p>
    <w:p w14:paraId="3A1CE068" w14:textId="06DB08F3" w:rsidR="00640B48" w:rsidRPr="00640B48" w:rsidRDefault="00640B48" w:rsidP="00640B48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640B48">
        <w:rPr>
          <w:rFonts w:ascii="Arial" w:hAnsi="Arial" w:cs="Arial"/>
          <w:sz w:val="24"/>
          <w:szCs w:val="24"/>
          <w:lang w:val="en-US"/>
        </w:rPr>
        <w:t xml:space="preserve">2. Astronauts don’t </w:t>
      </w:r>
      <w:r w:rsidR="001858C2" w:rsidRPr="001858C2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work</w:t>
      </w:r>
      <w:r w:rsidR="00037535">
        <w:rPr>
          <w:rFonts w:ascii="Arial" w:hAnsi="Arial" w:cs="Arial"/>
          <w:sz w:val="24"/>
          <w:szCs w:val="24"/>
          <w:lang w:val="en-US"/>
        </w:rPr>
        <w:t xml:space="preserve"> </w:t>
      </w:r>
      <w:r w:rsidRPr="00640B48">
        <w:rPr>
          <w:rFonts w:ascii="Arial" w:hAnsi="Arial" w:cs="Arial"/>
          <w:sz w:val="24"/>
          <w:szCs w:val="24"/>
          <w:lang w:val="en-US"/>
        </w:rPr>
        <w:t>all the time.</w:t>
      </w:r>
    </w:p>
    <w:p w14:paraId="00D9D4CB" w14:textId="4E581BF4" w:rsidR="00640B48" w:rsidRPr="00640B48" w:rsidRDefault="00640B48" w:rsidP="00640B48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640B48">
        <w:rPr>
          <w:rFonts w:ascii="Arial" w:hAnsi="Arial" w:cs="Arial"/>
          <w:sz w:val="24"/>
          <w:szCs w:val="24"/>
          <w:lang w:val="en-US"/>
        </w:rPr>
        <w:t xml:space="preserve">3. The astronauts’ work doesn’t </w:t>
      </w:r>
      <w:r w:rsidR="00B51262" w:rsidRPr="00B51262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end</w:t>
      </w:r>
      <w:r w:rsidR="00037535">
        <w:rPr>
          <w:rFonts w:ascii="Arial" w:hAnsi="Arial" w:cs="Arial"/>
          <w:sz w:val="24"/>
          <w:szCs w:val="24"/>
          <w:lang w:val="en-US"/>
        </w:rPr>
        <w:t xml:space="preserve"> </w:t>
      </w:r>
      <w:r w:rsidRPr="00640B48">
        <w:rPr>
          <w:rFonts w:ascii="Arial" w:hAnsi="Arial" w:cs="Arial"/>
          <w:sz w:val="24"/>
          <w:szCs w:val="24"/>
          <w:lang w:val="en-US"/>
        </w:rPr>
        <w:t>on Friday.</w:t>
      </w:r>
    </w:p>
    <w:p w14:paraId="1ED7DF18" w14:textId="77777777" w:rsidR="00037535" w:rsidRDefault="00037535" w:rsidP="00640B48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</w:p>
    <w:p w14:paraId="0ABC7E2D" w14:textId="57DF1A0C" w:rsidR="00640B48" w:rsidRPr="00037535" w:rsidRDefault="00640B48" w:rsidP="00640B48">
      <w:pPr>
        <w:pStyle w:val="Cabealh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037535">
        <w:rPr>
          <w:rFonts w:ascii="Arial" w:hAnsi="Arial" w:cs="Arial"/>
          <w:b/>
          <w:bCs/>
          <w:sz w:val="24"/>
          <w:szCs w:val="24"/>
          <w:lang w:val="en-US"/>
        </w:rPr>
        <w:t>B Look at the sentences from exercise A. Then circle T for true or F for false for each statement</w:t>
      </w:r>
      <w:r w:rsidR="00037535" w:rsidRPr="0003753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037535">
        <w:rPr>
          <w:rFonts w:ascii="Arial" w:hAnsi="Arial" w:cs="Arial"/>
          <w:b/>
          <w:bCs/>
          <w:sz w:val="24"/>
          <w:szCs w:val="24"/>
          <w:lang w:val="en-US"/>
        </w:rPr>
        <w:t>below. Discuss your answers with your classmates and teacher.</w:t>
      </w:r>
    </w:p>
    <w:p w14:paraId="7C412B28" w14:textId="253535F6" w:rsidR="00640B48" w:rsidRPr="00640B48" w:rsidRDefault="00640B48" w:rsidP="00640B48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640B48">
        <w:rPr>
          <w:rFonts w:ascii="Arial" w:hAnsi="Arial" w:cs="Arial"/>
          <w:sz w:val="24"/>
          <w:szCs w:val="24"/>
          <w:lang w:val="en-US"/>
        </w:rPr>
        <w:t xml:space="preserve">1. Use the base form of the verb after don’t. </w:t>
      </w:r>
      <w:r w:rsidRPr="00B51262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T</w:t>
      </w:r>
      <w:r w:rsidRPr="00640B48">
        <w:rPr>
          <w:rFonts w:ascii="Arial" w:hAnsi="Arial" w:cs="Arial"/>
          <w:sz w:val="24"/>
          <w:szCs w:val="24"/>
          <w:lang w:val="en-US"/>
        </w:rPr>
        <w:t xml:space="preserve"> F</w:t>
      </w:r>
    </w:p>
    <w:p w14:paraId="6EB381BC" w14:textId="0563DB70" w:rsidR="00640B48" w:rsidRPr="0019343F" w:rsidRDefault="00640B48" w:rsidP="00640B48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640B48">
        <w:rPr>
          <w:rFonts w:ascii="Arial" w:hAnsi="Arial" w:cs="Arial"/>
          <w:sz w:val="24"/>
          <w:szCs w:val="24"/>
          <w:lang w:val="en-US"/>
        </w:rPr>
        <w:t xml:space="preserve">2. Add an -s to the base form of the verb after doesn’t. T </w:t>
      </w:r>
      <w:r w:rsidRPr="004067AB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F</w:t>
      </w:r>
    </w:p>
    <w:p w14:paraId="220437C8" w14:textId="77777777" w:rsidR="00686493" w:rsidRPr="0019343F" w:rsidRDefault="00686493" w:rsidP="00686493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</w:p>
    <w:p w14:paraId="084A8B25" w14:textId="68A00212" w:rsidR="00D24B1A" w:rsidRDefault="00D24B1A" w:rsidP="000500EE">
      <w:pPr>
        <w:pStyle w:val="Cabealho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0500EE">
        <w:rPr>
          <w:rFonts w:ascii="Arial" w:hAnsi="Arial" w:cs="Arial"/>
          <w:sz w:val="24"/>
          <w:szCs w:val="24"/>
        </w:rPr>
        <w:t>Pg. 13 (90) – Exercício 4 e 5</w:t>
      </w:r>
    </w:p>
    <w:p w14:paraId="5D7C6C5E" w14:textId="09562758" w:rsidR="00AC3D07" w:rsidRDefault="00AC3D07" w:rsidP="00AC3D07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4506F617" w14:textId="77777777" w:rsidR="004067AB" w:rsidRPr="004067AB" w:rsidRDefault="004067AB" w:rsidP="004067AB">
      <w:pPr>
        <w:pStyle w:val="Cabealh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4067AB">
        <w:rPr>
          <w:rFonts w:ascii="Arial" w:hAnsi="Arial" w:cs="Arial"/>
          <w:b/>
          <w:bCs/>
          <w:sz w:val="24"/>
          <w:szCs w:val="24"/>
          <w:lang w:val="en-US"/>
        </w:rPr>
        <w:t>Circle doesn’t or don’t to complete each sentence.</w:t>
      </w:r>
    </w:p>
    <w:p w14:paraId="371B99F0" w14:textId="77777777" w:rsidR="004067AB" w:rsidRPr="004067AB" w:rsidRDefault="004067AB" w:rsidP="004067AB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4067AB">
        <w:rPr>
          <w:rFonts w:ascii="Arial" w:hAnsi="Arial" w:cs="Arial"/>
          <w:sz w:val="24"/>
          <w:szCs w:val="24"/>
          <w:lang w:val="en-US"/>
        </w:rPr>
        <w:t xml:space="preserve">1. An astronaut on the International Space Station </w:t>
      </w:r>
      <w:r w:rsidRPr="004067AB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doesn’t</w:t>
      </w:r>
      <w:r w:rsidRPr="004067AB">
        <w:rPr>
          <w:rFonts w:ascii="Arial" w:hAnsi="Arial" w:cs="Arial"/>
          <w:sz w:val="24"/>
          <w:szCs w:val="24"/>
          <w:lang w:val="en-US"/>
        </w:rPr>
        <w:t xml:space="preserve"> / don’t have a lot of free time.</w:t>
      </w:r>
    </w:p>
    <w:p w14:paraId="38ED4DE6" w14:textId="77777777" w:rsidR="004067AB" w:rsidRPr="004067AB" w:rsidRDefault="004067AB" w:rsidP="004067AB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4067AB">
        <w:rPr>
          <w:rFonts w:ascii="Arial" w:hAnsi="Arial" w:cs="Arial"/>
          <w:sz w:val="24"/>
          <w:szCs w:val="24"/>
          <w:lang w:val="en-US"/>
        </w:rPr>
        <w:t xml:space="preserve">2. Astronauts doesn’t / </w:t>
      </w:r>
      <w:r w:rsidRPr="004067AB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don’t</w:t>
      </w:r>
      <w:r w:rsidRPr="004067AB">
        <w:rPr>
          <w:rFonts w:ascii="Arial" w:hAnsi="Arial" w:cs="Arial"/>
          <w:sz w:val="24"/>
          <w:szCs w:val="24"/>
          <w:lang w:val="en-US"/>
        </w:rPr>
        <w:t xml:space="preserve"> work all day on Saturday.</w:t>
      </w:r>
    </w:p>
    <w:p w14:paraId="02D255DD" w14:textId="77777777" w:rsidR="004067AB" w:rsidRPr="004067AB" w:rsidRDefault="004067AB" w:rsidP="004067AB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4067AB">
        <w:rPr>
          <w:rFonts w:ascii="Arial" w:hAnsi="Arial" w:cs="Arial"/>
          <w:sz w:val="24"/>
          <w:szCs w:val="24"/>
          <w:lang w:val="en-US"/>
        </w:rPr>
        <w:t xml:space="preserve">3. An astronaut </w:t>
      </w:r>
      <w:r w:rsidRPr="004067AB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doesn’t</w:t>
      </w:r>
      <w:r w:rsidRPr="004067AB">
        <w:rPr>
          <w:rFonts w:ascii="Arial" w:hAnsi="Arial" w:cs="Arial"/>
          <w:sz w:val="24"/>
          <w:szCs w:val="24"/>
          <w:lang w:val="en-US"/>
        </w:rPr>
        <w:t xml:space="preserve"> / don’t have the same schedule every day.</w:t>
      </w:r>
    </w:p>
    <w:p w14:paraId="5A34A293" w14:textId="77777777" w:rsidR="004067AB" w:rsidRPr="004067AB" w:rsidRDefault="004067AB" w:rsidP="004067AB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4067AB">
        <w:rPr>
          <w:rFonts w:ascii="Arial" w:hAnsi="Arial" w:cs="Arial"/>
          <w:sz w:val="24"/>
          <w:szCs w:val="24"/>
          <w:lang w:val="en-US"/>
        </w:rPr>
        <w:t xml:space="preserve">4. We doesn’t / </w:t>
      </w:r>
      <w:r w:rsidRPr="004067AB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don’t</w:t>
      </w:r>
      <w:r w:rsidRPr="004067AB">
        <w:rPr>
          <w:rFonts w:ascii="Arial" w:hAnsi="Arial" w:cs="Arial"/>
          <w:sz w:val="24"/>
          <w:szCs w:val="24"/>
          <w:lang w:val="en-US"/>
        </w:rPr>
        <w:t xml:space="preserve"> work on weekends.</w:t>
      </w:r>
    </w:p>
    <w:p w14:paraId="304DD073" w14:textId="77777777" w:rsidR="004067AB" w:rsidRPr="004067AB" w:rsidRDefault="004067AB" w:rsidP="004067AB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4067AB">
        <w:rPr>
          <w:rFonts w:ascii="Arial" w:hAnsi="Arial" w:cs="Arial"/>
          <w:sz w:val="24"/>
          <w:szCs w:val="24"/>
          <w:lang w:val="en-US"/>
        </w:rPr>
        <w:t xml:space="preserve">5. I doesn’t / </w:t>
      </w:r>
      <w:r w:rsidRPr="004067AB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don’t</w:t>
      </w:r>
      <w:r w:rsidRPr="004067AB">
        <w:rPr>
          <w:rFonts w:ascii="Arial" w:hAnsi="Arial" w:cs="Arial"/>
          <w:sz w:val="24"/>
          <w:szCs w:val="24"/>
          <w:lang w:val="en-US"/>
        </w:rPr>
        <w:t xml:space="preserve"> work in an office.</w:t>
      </w:r>
    </w:p>
    <w:p w14:paraId="34429D9A" w14:textId="77777777" w:rsidR="004067AB" w:rsidRPr="004067AB" w:rsidRDefault="004067AB" w:rsidP="004067AB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4067AB">
        <w:rPr>
          <w:rFonts w:ascii="Arial" w:hAnsi="Arial" w:cs="Arial"/>
          <w:sz w:val="24"/>
          <w:szCs w:val="24"/>
          <w:lang w:val="en-US"/>
        </w:rPr>
        <w:t xml:space="preserve">6. My office </w:t>
      </w:r>
      <w:r w:rsidRPr="004067AB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doesn’t</w:t>
      </w:r>
      <w:r w:rsidRPr="004067AB">
        <w:rPr>
          <w:rFonts w:ascii="Arial" w:hAnsi="Arial" w:cs="Arial"/>
          <w:sz w:val="24"/>
          <w:szCs w:val="24"/>
          <w:lang w:val="en-US"/>
        </w:rPr>
        <w:t xml:space="preserve"> / don’t have a window.</w:t>
      </w:r>
    </w:p>
    <w:p w14:paraId="7AA4DDE8" w14:textId="77777777" w:rsidR="004067AB" w:rsidRPr="004067AB" w:rsidRDefault="004067AB" w:rsidP="004067AB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4067AB">
        <w:rPr>
          <w:rFonts w:ascii="Arial" w:hAnsi="Arial" w:cs="Arial"/>
          <w:sz w:val="24"/>
          <w:szCs w:val="24"/>
          <w:lang w:val="en-US"/>
        </w:rPr>
        <w:t xml:space="preserve">7. She </w:t>
      </w:r>
      <w:r w:rsidRPr="00E174EC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doesn’t</w:t>
      </w:r>
      <w:r w:rsidRPr="004067AB">
        <w:rPr>
          <w:rFonts w:ascii="Arial" w:hAnsi="Arial" w:cs="Arial"/>
          <w:sz w:val="24"/>
          <w:szCs w:val="24"/>
          <w:lang w:val="en-US"/>
        </w:rPr>
        <w:t xml:space="preserve"> / don’t travel for her job.</w:t>
      </w:r>
    </w:p>
    <w:p w14:paraId="4930229A" w14:textId="57BF2B15" w:rsidR="00AC3D07" w:rsidRDefault="004067AB" w:rsidP="004067AB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4067AB">
        <w:rPr>
          <w:rFonts w:ascii="Arial" w:hAnsi="Arial" w:cs="Arial"/>
          <w:sz w:val="24"/>
          <w:szCs w:val="24"/>
          <w:lang w:val="en-US"/>
        </w:rPr>
        <w:t xml:space="preserve">8. You doesn’t / </w:t>
      </w:r>
      <w:r w:rsidRPr="00E174EC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don’t</w:t>
      </w:r>
      <w:r w:rsidRPr="004067AB">
        <w:rPr>
          <w:rFonts w:ascii="Arial" w:hAnsi="Arial" w:cs="Arial"/>
          <w:sz w:val="24"/>
          <w:szCs w:val="24"/>
          <w:lang w:val="en-US"/>
        </w:rPr>
        <w:t xml:space="preserve"> have a busy schedule.</w:t>
      </w:r>
    </w:p>
    <w:p w14:paraId="5BE4B40C" w14:textId="6FDC0E04" w:rsidR="00E174EC" w:rsidRDefault="00E174EC" w:rsidP="004067AB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</w:p>
    <w:p w14:paraId="3E3001EC" w14:textId="77777777" w:rsidR="003C350F" w:rsidRPr="003C350F" w:rsidRDefault="003C350F" w:rsidP="003C350F">
      <w:pPr>
        <w:pStyle w:val="Cabealh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3C350F">
        <w:rPr>
          <w:rFonts w:ascii="Arial" w:hAnsi="Arial" w:cs="Arial"/>
          <w:b/>
          <w:bCs/>
          <w:sz w:val="24"/>
          <w:szCs w:val="24"/>
          <w:lang w:val="en-US"/>
        </w:rPr>
        <w:t>Change each affirmative statement to a negative statement.</w:t>
      </w:r>
    </w:p>
    <w:p w14:paraId="52C682F7" w14:textId="77777777" w:rsidR="003C350F" w:rsidRPr="003C350F" w:rsidRDefault="003C350F" w:rsidP="003C350F">
      <w:pPr>
        <w:pStyle w:val="Cabealho"/>
        <w:jc w:val="both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r w:rsidRPr="003C350F">
        <w:rPr>
          <w:rFonts w:ascii="Arial" w:hAnsi="Arial" w:cs="Arial"/>
          <w:sz w:val="24"/>
          <w:szCs w:val="24"/>
          <w:lang w:val="en-US"/>
        </w:rPr>
        <w:t xml:space="preserve">1. My brother has a job. </w:t>
      </w:r>
      <w:r w:rsidRPr="003C350F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My brother doesn’t have a job.</w:t>
      </w:r>
    </w:p>
    <w:p w14:paraId="249B1B78" w14:textId="6B455CFC" w:rsidR="003C350F" w:rsidRPr="003C350F" w:rsidRDefault="003C350F" w:rsidP="003C350F">
      <w:pPr>
        <w:pStyle w:val="Cabealho"/>
        <w:jc w:val="both"/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</w:pPr>
      <w:r w:rsidRPr="003C350F">
        <w:rPr>
          <w:rFonts w:ascii="Arial" w:hAnsi="Arial" w:cs="Arial"/>
          <w:sz w:val="24"/>
          <w:szCs w:val="24"/>
          <w:lang w:val="en-US"/>
        </w:rPr>
        <w:t>2. I drive to work.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C350F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 xml:space="preserve">I </w:t>
      </w:r>
      <w:r w:rsidRPr="003C350F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 xml:space="preserve">don’t </w:t>
      </w:r>
      <w:r w:rsidRPr="003C350F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drive to work.</w:t>
      </w:r>
    </w:p>
    <w:p w14:paraId="6D7986FC" w14:textId="544EF29A" w:rsidR="003C350F" w:rsidRPr="003C350F" w:rsidRDefault="003C350F" w:rsidP="003C350F">
      <w:pPr>
        <w:pStyle w:val="Cabealho"/>
        <w:jc w:val="both"/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</w:pPr>
      <w:r w:rsidRPr="003C350F">
        <w:rPr>
          <w:rFonts w:ascii="Arial" w:hAnsi="Arial" w:cs="Arial"/>
          <w:sz w:val="24"/>
          <w:szCs w:val="24"/>
          <w:lang w:val="en-US"/>
        </w:rPr>
        <w:t>3. Pilots fix planes.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C350F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Pilots doesn’t fix planes.</w:t>
      </w:r>
    </w:p>
    <w:p w14:paraId="6A3C5AD2" w14:textId="310072BE" w:rsidR="003C350F" w:rsidRPr="003C350F" w:rsidRDefault="003C350F" w:rsidP="003C350F">
      <w:pPr>
        <w:pStyle w:val="Cabealho"/>
        <w:jc w:val="both"/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</w:pPr>
      <w:r w:rsidRPr="003C350F">
        <w:rPr>
          <w:rFonts w:ascii="Arial" w:hAnsi="Arial" w:cs="Arial"/>
          <w:sz w:val="24"/>
          <w:szCs w:val="24"/>
          <w:lang w:val="en-US"/>
        </w:rPr>
        <w:t>4. Our teacher does homework.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C350F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 xml:space="preserve">Our teacher doesn’t </w:t>
      </w:r>
      <w:r w:rsidRPr="003C350F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do</w:t>
      </w:r>
      <w:r w:rsidRPr="003C350F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 xml:space="preserve"> homework.</w:t>
      </w:r>
    </w:p>
    <w:p w14:paraId="28750C12" w14:textId="6AB52EBB" w:rsidR="003C350F" w:rsidRPr="003C350F" w:rsidRDefault="003C350F" w:rsidP="003C350F">
      <w:pPr>
        <w:pStyle w:val="Cabealho"/>
        <w:jc w:val="both"/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</w:pPr>
      <w:r w:rsidRPr="003C350F">
        <w:rPr>
          <w:rFonts w:ascii="Arial" w:hAnsi="Arial" w:cs="Arial"/>
          <w:sz w:val="24"/>
          <w:szCs w:val="24"/>
          <w:lang w:val="en-US"/>
        </w:rPr>
        <w:t>5. I go to the gym in the morning.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C350F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I don’t go to the gym in the morning.</w:t>
      </w:r>
    </w:p>
    <w:p w14:paraId="2D5CE9F4" w14:textId="13A26774" w:rsidR="003C350F" w:rsidRPr="003C350F" w:rsidRDefault="003C350F" w:rsidP="003C350F">
      <w:pPr>
        <w:pStyle w:val="Cabealho"/>
        <w:jc w:val="both"/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</w:pPr>
      <w:r w:rsidRPr="003C350F">
        <w:rPr>
          <w:rFonts w:ascii="Arial" w:hAnsi="Arial" w:cs="Arial"/>
          <w:sz w:val="24"/>
          <w:szCs w:val="24"/>
          <w:lang w:val="en-US"/>
        </w:rPr>
        <w:t>6. We have class on Sunday.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C350F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We don’t have class on Sunday.</w:t>
      </w:r>
    </w:p>
    <w:p w14:paraId="60880031" w14:textId="48D69A95" w:rsidR="003C350F" w:rsidRPr="003C350F" w:rsidRDefault="003C350F" w:rsidP="003C350F">
      <w:pPr>
        <w:pStyle w:val="Cabealho"/>
        <w:jc w:val="both"/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</w:pPr>
      <w:r w:rsidRPr="003C350F">
        <w:rPr>
          <w:rFonts w:ascii="Arial" w:hAnsi="Arial" w:cs="Arial"/>
          <w:sz w:val="24"/>
          <w:szCs w:val="24"/>
          <w:lang w:val="en-US"/>
        </w:rPr>
        <w:t>7. You teach biology.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C350F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You don’t teach biology.</w:t>
      </w:r>
    </w:p>
    <w:p w14:paraId="6812B19A" w14:textId="59A3C92E" w:rsidR="00E174EC" w:rsidRPr="003C350F" w:rsidRDefault="003C350F" w:rsidP="003C350F">
      <w:pPr>
        <w:pStyle w:val="Cabealho"/>
        <w:jc w:val="both"/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</w:pPr>
      <w:r w:rsidRPr="003C350F">
        <w:rPr>
          <w:rFonts w:ascii="Arial" w:hAnsi="Arial" w:cs="Arial"/>
          <w:sz w:val="24"/>
          <w:szCs w:val="24"/>
          <w:lang w:val="en-US"/>
        </w:rPr>
        <w:t>8. We have an exam on Saturday night.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C350F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We don’t have an exam on Saturday night.</w:t>
      </w:r>
    </w:p>
    <w:p w14:paraId="284552F9" w14:textId="7B69D993" w:rsidR="00AC3D07" w:rsidRDefault="00AC3D07" w:rsidP="00AC3D07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</w:p>
    <w:p w14:paraId="26CCE3E0" w14:textId="1D4ECB70" w:rsidR="003C350F" w:rsidRDefault="003C350F" w:rsidP="00AC3D07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</w:p>
    <w:p w14:paraId="72DF50F7" w14:textId="7C32064B" w:rsidR="003C350F" w:rsidRDefault="003C350F" w:rsidP="00AC3D07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</w:p>
    <w:p w14:paraId="2628611C" w14:textId="76223E5E" w:rsidR="003C350F" w:rsidRDefault="003C350F" w:rsidP="00AC3D07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</w:p>
    <w:p w14:paraId="1ABF9C21" w14:textId="77777777" w:rsidR="003C350F" w:rsidRPr="004067AB" w:rsidRDefault="003C350F" w:rsidP="00AC3D07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</w:p>
    <w:p w14:paraId="01439B24" w14:textId="5BC4C143" w:rsidR="00D24B1A" w:rsidRDefault="00D24B1A" w:rsidP="000500EE">
      <w:pPr>
        <w:pStyle w:val="Cabealho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0500EE">
        <w:rPr>
          <w:rFonts w:ascii="Arial" w:hAnsi="Arial" w:cs="Arial"/>
          <w:sz w:val="24"/>
          <w:szCs w:val="24"/>
        </w:rPr>
        <w:lastRenderedPageBreak/>
        <w:t>Pg. 17 (94) – Exercício A e B</w:t>
      </w:r>
    </w:p>
    <w:p w14:paraId="26371676" w14:textId="43D55AC1" w:rsidR="00E174EC" w:rsidRDefault="00E174EC" w:rsidP="00E174EC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6B0783DD" w14:textId="6322634D" w:rsidR="003C350F" w:rsidRDefault="004B64B3" w:rsidP="004B64B3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4B64B3">
        <w:rPr>
          <w:rFonts w:ascii="Arial" w:hAnsi="Arial" w:cs="Arial"/>
          <w:sz w:val="24"/>
          <w:szCs w:val="24"/>
          <w:lang w:val="en-US"/>
        </w:rPr>
        <w:t>Read the information about Lia. Then complete the sentences in the chart below with the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4B64B3">
        <w:rPr>
          <w:rFonts w:ascii="Arial" w:hAnsi="Arial" w:cs="Arial"/>
          <w:sz w:val="24"/>
          <w:szCs w:val="24"/>
          <w:lang w:val="en-US"/>
        </w:rPr>
        <w:t>correct form of the verbs in parentheses and the correct prepositions of time.</w:t>
      </w:r>
    </w:p>
    <w:p w14:paraId="39486BBF" w14:textId="7BAFD87F" w:rsidR="004B64B3" w:rsidRDefault="004B64B3" w:rsidP="004B64B3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</w:p>
    <w:p w14:paraId="24116957" w14:textId="673661B3" w:rsidR="00571CEE" w:rsidRDefault="00571CEE" w:rsidP="004B64B3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6B7C6A3" wp14:editId="6D47668F">
            <wp:extent cx="7183438" cy="952500"/>
            <wp:effectExtent l="0" t="0" r="0" b="0"/>
            <wp:docPr id="2" name="Imagem 2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nterface gráfica do usuário, Texto, Aplicativo&#10;&#10;Descrição gerada automaticamente"/>
                    <pic:cNvPicPr/>
                  </pic:nvPicPr>
                  <pic:blipFill rotWithShape="1">
                    <a:blip r:embed="rId14"/>
                    <a:srcRect l="26107" t="47996" r="20997" b="39529"/>
                    <a:stretch/>
                  </pic:blipFill>
                  <pic:spPr bwMode="auto">
                    <a:xfrm>
                      <a:off x="0" y="0"/>
                      <a:ext cx="7184833" cy="952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4F03A5" w14:textId="6FBDD5BE" w:rsidR="00571CEE" w:rsidRDefault="00571CEE" w:rsidP="004B64B3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</w:p>
    <w:p w14:paraId="69E4B216" w14:textId="01FAFB2F" w:rsidR="00DE74CB" w:rsidRDefault="00DE74CB" w:rsidP="00DE74CB">
      <w:pPr>
        <w:pStyle w:val="Cabealh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Lia’s mother </w:t>
      </w:r>
      <w:r w:rsidRPr="00D9406D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cooks</w:t>
      </w:r>
      <w:r>
        <w:rPr>
          <w:rFonts w:ascii="Arial" w:hAnsi="Arial" w:cs="Arial"/>
          <w:sz w:val="24"/>
          <w:szCs w:val="24"/>
          <w:lang w:val="en-US"/>
        </w:rPr>
        <w:t xml:space="preserve"> (cook) breakfast for her.</w:t>
      </w:r>
    </w:p>
    <w:p w14:paraId="1482F8CB" w14:textId="084E2215" w:rsidR="00DE74CB" w:rsidRDefault="00DE74CB" w:rsidP="00DE74CB">
      <w:pPr>
        <w:pStyle w:val="Cabealh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Lia </w:t>
      </w:r>
      <w:r w:rsidRPr="00D9406D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has</w:t>
      </w:r>
      <w:r>
        <w:rPr>
          <w:rFonts w:ascii="Arial" w:hAnsi="Arial" w:cs="Arial"/>
          <w:sz w:val="24"/>
          <w:szCs w:val="24"/>
          <w:lang w:val="en-US"/>
        </w:rPr>
        <w:t xml:space="preserve"> (have) classes </w:t>
      </w:r>
      <w:r w:rsidRPr="00E1578A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from</w:t>
      </w:r>
      <w:r>
        <w:rPr>
          <w:rFonts w:ascii="Arial" w:hAnsi="Arial" w:cs="Arial"/>
          <w:sz w:val="24"/>
          <w:szCs w:val="24"/>
          <w:lang w:val="en-US"/>
        </w:rPr>
        <w:t xml:space="preserve"> 9:30 </w:t>
      </w:r>
      <w:r w:rsidRPr="00E1578A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to</w:t>
      </w:r>
      <w:r>
        <w:rPr>
          <w:rFonts w:ascii="Arial" w:hAnsi="Arial" w:cs="Arial"/>
          <w:sz w:val="24"/>
          <w:szCs w:val="24"/>
          <w:lang w:val="en-US"/>
        </w:rPr>
        <w:t xml:space="preserve"> 12:30 from Monday </w:t>
      </w:r>
      <w:r w:rsidR="00350B9C">
        <w:rPr>
          <w:rFonts w:ascii="Arial" w:hAnsi="Arial" w:cs="Arial"/>
          <w:sz w:val="24"/>
          <w:szCs w:val="24"/>
          <w:lang w:val="en-US"/>
        </w:rPr>
        <w:t>to Saturday.</w:t>
      </w:r>
    </w:p>
    <w:p w14:paraId="387E25B1" w14:textId="0DEEC6DC" w:rsidR="00350B9C" w:rsidRDefault="00350B9C" w:rsidP="00DE74CB">
      <w:pPr>
        <w:pStyle w:val="Cabealh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Lia </w:t>
      </w:r>
      <w:r w:rsidRPr="00D9406D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goes</w:t>
      </w:r>
      <w:r>
        <w:rPr>
          <w:rFonts w:ascii="Arial" w:hAnsi="Arial" w:cs="Arial"/>
          <w:sz w:val="24"/>
          <w:szCs w:val="24"/>
          <w:lang w:val="en-US"/>
        </w:rPr>
        <w:t xml:space="preserve"> (go) out with her friends </w:t>
      </w:r>
      <w:r w:rsidR="00D9406D" w:rsidRPr="00E1578A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on</w:t>
      </w:r>
      <w:r w:rsidR="00D9406D">
        <w:rPr>
          <w:rFonts w:ascii="Arial" w:hAnsi="Arial" w:cs="Arial"/>
          <w:sz w:val="24"/>
          <w:szCs w:val="24"/>
          <w:lang w:val="en-US"/>
        </w:rPr>
        <w:t xml:space="preserve"> weekends.</w:t>
      </w:r>
    </w:p>
    <w:p w14:paraId="1C4F9790" w14:textId="20678CB1" w:rsidR="00D9406D" w:rsidRDefault="009A1527" w:rsidP="00DE74CB">
      <w:pPr>
        <w:pStyle w:val="Cabealh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Lia’s mother </w:t>
      </w:r>
      <w:r w:rsidRPr="00E1578A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doesn’t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E1578A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cook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CB5F45">
        <w:rPr>
          <w:rFonts w:ascii="Arial" w:hAnsi="Arial" w:cs="Arial"/>
          <w:sz w:val="24"/>
          <w:szCs w:val="24"/>
          <w:lang w:val="en-US"/>
        </w:rPr>
        <w:t xml:space="preserve">(not cook) </w:t>
      </w:r>
      <w:r>
        <w:rPr>
          <w:rFonts w:ascii="Arial" w:hAnsi="Arial" w:cs="Arial"/>
          <w:sz w:val="24"/>
          <w:szCs w:val="24"/>
          <w:lang w:val="en-US"/>
        </w:rPr>
        <w:t>breakfast for her.</w:t>
      </w:r>
    </w:p>
    <w:p w14:paraId="711FF680" w14:textId="7118A406" w:rsidR="009A1527" w:rsidRDefault="00CB5F45" w:rsidP="00DE74CB">
      <w:pPr>
        <w:pStyle w:val="Cabealh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Lia </w:t>
      </w:r>
      <w:r w:rsidRPr="00E1578A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has</w:t>
      </w:r>
      <w:r>
        <w:rPr>
          <w:rFonts w:ascii="Arial" w:hAnsi="Arial" w:cs="Arial"/>
          <w:sz w:val="24"/>
          <w:szCs w:val="24"/>
          <w:lang w:val="en-US"/>
        </w:rPr>
        <w:t xml:space="preserve"> breakfast at a coffee shop </w:t>
      </w:r>
      <w:r w:rsidR="00E1578A" w:rsidRPr="00E1578A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at</w:t>
      </w:r>
      <w:r w:rsidR="00CC4C0D">
        <w:rPr>
          <w:rFonts w:ascii="Arial" w:hAnsi="Arial" w:cs="Arial"/>
          <w:sz w:val="24"/>
          <w:szCs w:val="24"/>
          <w:lang w:val="en-US"/>
        </w:rPr>
        <w:t xml:space="preserve"> about </w:t>
      </w:r>
      <w:r w:rsidR="00E1578A">
        <w:rPr>
          <w:rFonts w:ascii="Arial" w:hAnsi="Arial" w:cs="Arial"/>
          <w:sz w:val="24"/>
          <w:szCs w:val="24"/>
          <w:lang w:val="en-US"/>
        </w:rPr>
        <w:t xml:space="preserve">7:15 </w:t>
      </w:r>
      <w:r w:rsidR="00E1578A" w:rsidRPr="00E1578A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in</w:t>
      </w:r>
      <w:r w:rsidR="00E1578A">
        <w:rPr>
          <w:rFonts w:ascii="Arial" w:hAnsi="Arial" w:cs="Arial"/>
          <w:sz w:val="24"/>
          <w:szCs w:val="24"/>
          <w:lang w:val="en-US"/>
        </w:rPr>
        <w:t xml:space="preserve"> the morning. </w:t>
      </w:r>
    </w:p>
    <w:p w14:paraId="595977C2" w14:textId="541485B5" w:rsidR="00E1578A" w:rsidRDefault="00DF57E0" w:rsidP="00DE74CB">
      <w:pPr>
        <w:pStyle w:val="Cabealh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Lia </w:t>
      </w:r>
      <w:r w:rsidRPr="00DF57E0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doesn’t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57E0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have</w:t>
      </w:r>
      <w:r>
        <w:rPr>
          <w:rFonts w:ascii="Arial" w:hAnsi="Arial" w:cs="Arial"/>
          <w:sz w:val="24"/>
          <w:szCs w:val="24"/>
          <w:lang w:val="en-US"/>
        </w:rPr>
        <w:t xml:space="preserve"> (not have) classes </w:t>
      </w:r>
      <w:r w:rsidRPr="00DF57E0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in</w:t>
      </w:r>
      <w:r>
        <w:rPr>
          <w:rFonts w:ascii="Arial" w:hAnsi="Arial" w:cs="Arial"/>
          <w:sz w:val="24"/>
          <w:szCs w:val="24"/>
          <w:lang w:val="en-US"/>
        </w:rPr>
        <w:t xml:space="preserve"> the morning. </w:t>
      </w:r>
    </w:p>
    <w:p w14:paraId="325A444D" w14:textId="5BA9F11B" w:rsidR="00DF57E0" w:rsidRDefault="00744247" w:rsidP="00DE74CB">
      <w:pPr>
        <w:pStyle w:val="Cabealh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She </w:t>
      </w:r>
      <w:r w:rsidRPr="00744247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works</w:t>
      </w:r>
      <w:r>
        <w:rPr>
          <w:rFonts w:ascii="Arial" w:hAnsi="Arial" w:cs="Arial"/>
          <w:sz w:val="24"/>
          <w:szCs w:val="24"/>
          <w:lang w:val="en-US"/>
        </w:rPr>
        <w:t xml:space="preserve"> (work) </w:t>
      </w:r>
      <w:r w:rsidRPr="00744247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from</w:t>
      </w:r>
      <w:r>
        <w:rPr>
          <w:rFonts w:ascii="Arial" w:hAnsi="Arial" w:cs="Arial"/>
          <w:sz w:val="24"/>
          <w:szCs w:val="24"/>
          <w:lang w:val="en-US"/>
        </w:rPr>
        <w:t xml:space="preserve"> 9:00 </w:t>
      </w:r>
      <w:r w:rsidRPr="00744247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to</w:t>
      </w:r>
      <w:r>
        <w:rPr>
          <w:rFonts w:ascii="Arial" w:hAnsi="Arial" w:cs="Arial"/>
          <w:sz w:val="24"/>
          <w:szCs w:val="24"/>
          <w:lang w:val="en-US"/>
        </w:rPr>
        <w:t xml:space="preserve"> 5:00 </w:t>
      </w:r>
      <w:r w:rsidRPr="00744247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from</w:t>
      </w:r>
      <w:r>
        <w:rPr>
          <w:rFonts w:ascii="Arial" w:hAnsi="Arial" w:cs="Arial"/>
          <w:sz w:val="24"/>
          <w:szCs w:val="24"/>
          <w:lang w:val="en-US"/>
        </w:rPr>
        <w:t xml:space="preserve"> Monday </w:t>
      </w:r>
      <w:r w:rsidRPr="00744247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to</w:t>
      </w:r>
      <w:r>
        <w:rPr>
          <w:rFonts w:ascii="Arial" w:hAnsi="Arial" w:cs="Arial"/>
          <w:sz w:val="24"/>
          <w:szCs w:val="24"/>
          <w:lang w:val="en-US"/>
        </w:rPr>
        <w:t xml:space="preserve"> Friday. </w:t>
      </w:r>
    </w:p>
    <w:p w14:paraId="21938ED3" w14:textId="5D7D7EE1" w:rsidR="00744247" w:rsidRDefault="008750D1" w:rsidP="00DE74CB">
      <w:pPr>
        <w:pStyle w:val="Cabealh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She also </w:t>
      </w:r>
      <w:r w:rsidRPr="001F63AD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studies</w:t>
      </w:r>
      <w:r>
        <w:rPr>
          <w:rFonts w:ascii="Arial" w:hAnsi="Arial" w:cs="Arial"/>
          <w:sz w:val="24"/>
          <w:szCs w:val="24"/>
          <w:lang w:val="en-US"/>
        </w:rPr>
        <w:t xml:space="preserve"> (study) at a business school because she </w:t>
      </w:r>
      <w:r w:rsidR="001F63AD" w:rsidRPr="001F63AD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wants</w:t>
      </w:r>
      <w:r w:rsidR="001F63AD">
        <w:rPr>
          <w:rFonts w:ascii="Arial" w:hAnsi="Arial" w:cs="Arial"/>
          <w:sz w:val="24"/>
          <w:szCs w:val="24"/>
          <w:lang w:val="en-US"/>
        </w:rPr>
        <w:t xml:space="preserve"> to start a business in Indonesia someday. </w:t>
      </w:r>
    </w:p>
    <w:p w14:paraId="6F3A24F2" w14:textId="6A1037EF" w:rsidR="001F63AD" w:rsidRDefault="00E37439" w:rsidP="00DE74CB">
      <w:pPr>
        <w:pStyle w:val="Cabealh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She </w:t>
      </w:r>
      <w:r w:rsidRPr="00E37439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has</w:t>
      </w:r>
      <w:r>
        <w:rPr>
          <w:rFonts w:ascii="Arial" w:hAnsi="Arial" w:cs="Arial"/>
          <w:sz w:val="24"/>
          <w:szCs w:val="24"/>
          <w:lang w:val="en-US"/>
        </w:rPr>
        <w:t xml:space="preserve"> (have) a class </w:t>
      </w:r>
      <w:r w:rsidRPr="00E37439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from</w:t>
      </w:r>
      <w:r>
        <w:rPr>
          <w:rFonts w:ascii="Arial" w:hAnsi="Arial" w:cs="Arial"/>
          <w:sz w:val="24"/>
          <w:szCs w:val="24"/>
          <w:lang w:val="en-US"/>
        </w:rPr>
        <w:t xml:space="preserve"> 6:00 </w:t>
      </w:r>
      <w:r w:rsidRPr="00E37439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to</w:t>
      </w:r>
      <w:r>
        <w:rPr>
          <w:rFonts w:ascii="Arial" w:hAnsi="Arial" w:cs="Arial"/>
          <w:sz w:val="24"/>
          <w:szCs w:val="24"/>
          <w:lang w:val="en-US"/>
        </w:rPr>
        <w:t xml:space="preserve"> 9:00 </w:t>
      </w:r>
      <w:r w:rsidRPr="00E37439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at</w:t>
      </w:r>
      <w:r>
        <w:rPr>
          <w:rFonts w:ascii="Arial" w:hAnsi="Arial" w:cs="Arial"/>
          <w:sz w:val="24"/>
          <w:szCs w:val="24"/>
          <w:lang w:val="en-US"/>
        </w:rPr>
        <w:t xml:space="preserve"> night </w:t>
      </w:r>
      <w:r w:rsidRPr="00E37439">
        <w:rPr>
          <w:rFonts w:ascii="Arial" w:hAnsi="Arial" w:cs="Arial"/>
          <w:b/>
          <w:bCs/>
          <w:i/>
          <w:iCs/>
          <w:sz w:val="24"/>
          <w:szCs w:val="24"/>
          <w:highlight w:val="yellow"/>
          <w:lang w:val="en-US"/>
        </w:rPr>
        <w:t>on</w:t>
      </w:r>
      <w:r>
        <w:rPr>
          <w:rFonts w:ascii="Arial" w:hAnsi="Arial" w:cs="Arial"/>
          <w:sz w:val="24"/>
          <w:szCs w:val="24"/>
          <w:lang w:val="en-US"/>
        </w:rPr>
        <w:t xml:space="preserve"> Tuesday and Thursday. </w:t>
      </w:r>
    </w:p>
    <w:p w14:paraId="0B3EBADF" w14:textId="10A4DBBC" w:rsidR="00E37439" w:rsidRDefault="004D512E" w:rsidP="00DE74CB">
      <w:pPr>
        <w:pStyle w:val="Cabealh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Lia doesn’t have (not have) many friends in Toronto</w:t>
      </w:r>
    </w:p>
    <w:p w14:paraId="600A4A5E" w14:textId="05D3E865" w:rsidR="00DE74CB" w:rsidRPr="004B64B3" w:rsidRDefault="00DE74CB" w:rsidP="004B64B3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D8721EA" wp14:editId="65F0AF2F">
            <wp:extent cx="4495800" cy="1162050"/>
            <wp:effectExtent l="0" t="0" r="0" b="0"/>
            <wp:docPr id="5" name="Imagem 5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Interface gráfica do usuário, Texto, Aplicativo&#10;&#10;Descrição gerada automaticamente"/>
                    <pic:cNvPicPr/>
                  </pic:nvPicPr>
                  <pic:blipFill rotWithShape="1">
                    <a:blip r:embed="rId15"/>
                    <a:srcRect l="26692" t="70348" r="27328" b="8513"/>
                    <a:stretch/>
                  </pic:blipFill>
                  <pic:spPr bwMode="auto">
                    <a:xfrm>
                      <a:off x="0" y="0"/>
                      <a:ext cx="4495800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52E8F1" w14:textId="77777777" w:rsidR="00E174EC" w:rsidRPr="004B64B3" w:rsidRDefault="00E174EC" w:rsidP="00E174EC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</w:p>
    <w:p w14:paraId="28D6078C" w14:textId="407E8245" w:rsidR="00D24B1A" w:rsidRPr="004B64B3" w:rsidRDefault="00D24B1A" w:rsidP="00D24B1A">
      <w:pPr>
        <w:pStyle w:val="Cabealho"/>
        <w:jc w:val="both"/>
        <w:rPr>
          <w:rFonts w:ascii="Arial" w:hAnsi="Arial" w:cs="Arial"/>
          <w:sz w:val="24"/>
          <w:szCs w:val="24"/>
          <w:lang w:val="en-US"/>
        </w:rPr>
      </w:pPr>
      <w:r w:rsidRPr="004B64B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4BF53AF" w14:textId="608D95FE" w:rsidR="00E70698" w:rsidRPr="000500EE" w:rsidRDefault="00E70698" w:rsidP="00E70698">
      <w:pPr>
        <w:pStyle w:val="Cabealho"/>
        <w:numPr>
          <w:ilvl w:val="0"/>
          <w:numId w:val="10"/>
        </w:numPr>
        <w:jc w:val="both"/>
        <w:rPr>
          <w:rFonts w:ascii="Arial" w:hAnsi="Arial" w:cs="Arial"/>
          <w:b/>
          <w:bCs/>
          <w:sz w:val="24"/>
          <w:szCs w:val="24"/>
          <w:highlight w:val="lightGray"/>
        </w:rPr>
      </w:pPr>
      <w:r>
        <w:rPr>
          <w:rFonts w:ascii="Arial" w:hAnsi="Arial" w:cs="Arial"/>
          <w:b/>
          <w:bCs/>
          <w:sz w:val="24"/>
          <w:szCs w:val="24"/>
          <w:highlight w:val="lightGray"/>
        </w:rPr>
        <w:t>Observe as instruções do exercício abaixo</w:t>
      </w:r>
      <w:r w:rsidRPr="000500EE">
        <w:rPr>
          <w:rFonts w:ascii="Arial" w:hAnsi="Arial" w:cs="Arial"/>
          <w:b/>
          <w:bCs/>
          <w:sz w:val="24"/>
          <w:szCs w:val="24"/>
          <w:highlight w:val="lightGray"/>
        </w:rPr>
        <w:t>:</w:t>
      </w:r>
    </w:p>
    <w:p w14:paraId="6AD170A0" w14:textId="32C00951" w:rsidR="00920755" w:rsidRDefault="00920755" w:rsidP="003E750F">
      <w:pPr>
        <w:pStyle w:val="Cabealho"/>
        <w:ind w:left="720"/>
        <w:jc w:val="both"/>
        <w:rPr>
          <w:rFonts w:ascii="Arial" w:hAnsi="Arial" w:cs="Arial"/>
          <w:sz w:val="24"/>
          <w:szCs w:val="24"/>
        </w:rPr>
      </w:pPr>
    </w:p>
    <w:p w14:paraId="0C322C50" w14:textId="4136D166" w:rsidR="00E70698" w:rsidRDefault="00E70698" w:rsidP="00E70698">
      <w:pPr>
        <w:pStyle w:val="Cabealh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Pg. 10 (87) </w:t>
      </w:r>
      <w:r w:rsidRPr="00CD4509">
        <w:rPr>
          <w:rFonts w:ascii="Arial" w:hAnsi="Arial" w:cs="Arial"/>
          <w:b/>
          <w:bCs/>
          <w:sz w:val="24"/>
          <w:szCs w:val="24"/>
          <w:u w:val="single"/>
          <w:lang w:val="en-US"/>
        </w:rPr>
        <w:t>Exercício 14: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E70698">
        <w:rPr>
          <w:rFonts w:ascii="Arial" w:hAnsi="Arial" w:cs="Arial"/>
          <w:i/>
          <w:iCs/>
          <w:sz w:val="24"/>
          <w:szCs w:val="24"/>
          <w:lang w:val="en-US"/>
        </w:rPr>
        <w:t xml:space="preserve">In your notebook, write a paragraph about </w:t>
      </w:r>
      <w:r w:rsidRPr="00E70698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a friend’s or family member’s job</w:t>
      </w:r>
      <w:r w:rsidRPr="00E70698">
        <w:rPr>
          <w:rFonts w:ascii="Arial" w:hAnsi="Arial" w:cs="Arial"/>
          <w:i/>
          <w:iCs/>
          <w:sz w:val="24"/>
          <w:szCs w:val="24"/>
          <w:lang w:val="en-US"/>
        </w:rPr>
        <w:t xml:space="preserve">. Do not write the name of his or her job. </w:t>
      </w:r>
      <w:r w:rsidRPr="00E70698">
        <w:rPr>
          <w:rFonts w:ascii="Arial" w:hAnsi="Arial" w:cs="Arial"/>
          <w:i/>
          <w:iCs/>
          <w:sz w:val="24"/>
          <w:szCs w:val="24"/>
        </w:rPr>
        <w:t>Use the model to help you.</w:t>
      </w:r>
    </w:p>
    <w:p w14:paraId="6F0C12D0" w14:textId="3D3AB0D2" w:rsidR="00E70698" w:rsidRDefault="00E70698" w:rsidP="003E750F">
      <w:pPr>
        <w:pStyle w:val="Cabealho"/>
        <w:ind w:left="720"/>
        <w:jc w:val="both"/>
        <w:rPr>
          <w:rFonts w:ascii="Arial" w:hAnsi="Arial" w:cs="Arial"/>
          <w:i/>
          <w:iCs/>
          <w:sz w:val="24"/>
          <w:szCs w:val="24"/>
        </w:rPr>
      </w:pPr>
    </w:p>
    <w:p w14:paraId="0F9E3A7D" w14:textId="43FDED94" w:rsidR="00E70698" w:rsidRPr="00E70698" w:rsidRDefault="00E70698" w:rsidP="00E70698">
      <w:pPr>
        <w:pStyle w:val="Cabealh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Apresente seu texto no dia 09/04 durante o momento síncrono para a turma adivinhar a profissão e/ou a pessoa que você está descrevendo (pode ser um membro da dupla, um parente de alguém da dupla, um artista, um servidor, etc. </w:t>
      </w:r>
    </w:p>
    <w:sectPr w:rsidR="00E70698" w:rsidRPr="00E70698" w:rsidSect="009207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121C"/>
    <w:multiLevelType w:val="hybridMultilevel"/>
    <w:tmpl w:val="E304C1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063"/>
    <w:multiLevelType w:val="hybridMultilevel"/>
    <w:tmpl w:val="1BA27A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620B"/>
    <w:multiLevelType w:val="hybridMultilevel"/>
    <w:tmpl w:val="A6C2D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F4337"/>
    <w:multiLevelType w:val="hybridMultilevel"/>
    <w:tmpl w:val="3EC8D572"/>
    <w:lvl w:ilvl="0" w:tplc="0764E4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32229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8D6228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8D252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FCE6A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3D031E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464EC9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E74452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904BEE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6278BC"/>
    <w:multiLevelType w:val="hybridMultilevel"/>
    <w:tmpl w:val="B9547A2E"/>
    <w:lvl w:ilvl="0" w:tplc="0764E4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32229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8D6228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8D252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FCE6A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3D031E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464EC9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E74452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904BEE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47E59"/>
    <w:multiLevelType w:val="hybridMultilevel"/>
    <w:tmpl w:val="C7F6CA7C"/>
    <w:lvl w:ilvl="0" w:tplc="B2FE29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BE2C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7EE5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A92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B6B9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7425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872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EAC7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6A8C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737B3"/>
    <w:multiLevelType w:val="multilevel"/>
    <w:tmpl w:val="04EE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83C8C"/>
    <w:multiLevelType w:val="hybridMultilevel"/>
    <w:tmpl w:val="9C6C78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F0C77"/>
    <w:multiLevelType w:val="hybridMultilevel"/>
    <w:tmpl w:val="C102242E"/>
    <w:lvl w:ilvl="0" w:tplc="44827B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A92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EEAA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C11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ECE6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EE2E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6DE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06E6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12B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B1AB4"/>
    <w:multiLevelType w:val="hybridMultilevel"/>
    <w:tmpl w:val="1EFE78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C552E"/>
    <w:multiLevelType w:val="hybridMultilevel"/>
    <w:tmpl w:val="3AAC58E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30240"/>
    <w:multiLevelType w:val="hybridMultilevel"/>
    <w:tmpl w:val="16F036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C7F35"/>
    <w:multiLevelType w:val="hybridMultilevel"/>
    <w:tmpl w:val="EFDEAAE6"/>
    <w:lvl w:ilvl="0" w:tplc="348A0CC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96DD5"/>
    <w:multiLevelType w:val="hybridMultilevel"/>
    <w:tmpl w:val="D95EA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10"/>
  </w:num>
  <w:num w:numId="7">
    <w:abstractNumId w:val="12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AB"/>
    <w:rsid w:val="00037535"/>
    <w:rsid w:val="000500EE"/>
    <w:rsid w:val="0009352F"/>
    <w:rsid w:val="000F14B3"/>
    <w:rsid w:val="001858C2"/>
    <w:rsid w:val="0019343F"/>
    <w:rsid w:val="001A0528"/>
    <w:rsid w:val="001F63AD"/>
    <w:rsid w:val="002109A7"/>
    <w:rsid w:val="002533E2"/>
    <w:rsid w:val="00290CD5"/>
    <w:rsid w:val="002F0CCF"/>
    <w:rsid w:val="00350B9C"/>
    <w:rsid w:val="003C350F"/>
    <w:rsid w:val="003E750F"/>
    <w:rsid w:val="004067AB"/>
    <w:rsid w:val="00413F22"/>
    <w:rsid w:val="004B64B3"/>
    <w:rsid w:val="004D512E"/>
    <w:rsid w:val="00571CEE"/>
    <w:rsid w:val="005E34E7"/>
    <w:rsid w:val="006162F3"/>
    <w:rsid w:val="00640B48"/>
    <w:rsid w:val="00686493"/>
    <w:rsid w:val="006C3642"/>
    <w:rsid w:val="00744247"/>
    <w:rsid w:val="00766723"/>
    <w:rsid w:val="007831E1"/>
    <w:rsid w:val="008378F9"/>
    <w:rsid w:val="008750D1"/>
    <w:rsid w:val="008879E4"/>
    <w:rsid w:val="008964A5"/>
    <w:rsid w:val="008A32D0"/>
    <w:rsid w:val="008A4F55"/>
    <w:rsid w:val="008D30B1"/>
    <w:rsid w:val="008E52B8"/>
    <w:rsid w:val="008E5BE6"/>
    <w:rsid w:val="00907887"/>
    <w:rsid w:val="00920755"/>
    <w:rsid w:val="009A1527"/>
    <w:rsid w:val="00A5130B"/>
    <w:rsid w:val="00A71AAB"/>
    <w:rsid w:val="00A75900"/>
    <w:rsid w:val="00A83CBD"/>
    <w:rsid w:val="00AA63AE"/>
    <w:rsid w:val="00AC3D07"/>
    <w:rsid w:val="00B51262"/>
    <w:rsid w:val="00BB4797"/>
    <w:rsid w:val="00C36309"/>
    <w:rsid w:val="00C6592B"/>
    <w:rsid w:val="00CB5F45"/>
    <w:rsid w:val="00CC4AFD"/>
    <w:rsid w:val="00CC4C0D"/>
    <w:rsid w:val="00CD4509"/>
    <w:rsid w:val="00D22408"/>
    <w:rsid w:val="00D24B1A"/>
    <w:rsid w:val="00D27616"/>
    <w:rsid w:val="00D9406D"/>
    <w:rsid w:val="00DB3FF5"/>
    <w:rsid w:val="00DB593F"/>
    <w:rsid w:val="00DE74CB"/>
    <w:rsid w:val="00DF57E0"/>
    <w:rsid w:val="00E0693A"/>
    <w:rsid w:val="00E1578A"/>
    <w:rsid w:val="00E174EC"/>
    <w:rsid w:val="00E3209B"/>
    <w:rsid w:val="00E37439"/>
    <w:rsid w:val="00E51A1A"/>
    <w:rsid w:val="00E70698"/>
    <w:rsid w:val="00ED441E"/>
    <w:rsid w:val="00EE3991"/>
    <w:rsid w:val="00F12C19"/>
    <w:rsid w:val="00F74DE4"/>
    <w:rsid w:val="00FD6AD8"/>
    <w:rsid w:val="00FD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83AA"/>
  <w15:chartTrackingRefBased/>
  <w15:docId w15:val="{7ACDD2AD-BF60-423F-821A-227CEDB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20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71AA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1A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1AAB"/>
    <w:rPr>
      <w:b/>
      <w:bCs/>
    </w:rPr>
  </w:style>
  <w:style w:type="character" w:styleId="nfase">
    <w:name w:val="Emphasis"/>
    <w:basedOn w:val="Fontepargpadro"/>
    <w:uiPriority w:val="20"/>
    <w:qFormat/>
    <w:rsid w:val="00A71AAB"/>
    <w:rPr>
      <w:i/>
      <w:iCs/>
    </w:rPr>
  </w:style>
  <w:style w:type="table" w:styleId="Tabelacomgrade">
    <w:name w:val="Table Grid"/>
    <w:basedOn w:val="Tabelanormal"/>
    <w:uiPriority w:val="39"/>
    <w:rsid w:val="00A7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5BE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E34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34E7"/>
  </w:style>
  <w:style w:type="character" w:customStyle="1" w:styleId="Ttulo1Char">
    <w:name w:val="Título 1 Char"/>
    <w:basedOn w:val="Fontepargpadro"/>
    <w:link w:val="Ttulo1"/>
    <w:uiPriority w:val="9"/>
    <w:rsid w:val="009207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37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6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6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26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18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30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3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4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cNm9fM9V5wf-0PZVmkM08g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RBiuhymIU4" TargetMode="External"/><Relationship Id="rId12" Type="http://schemas.openxmlformats.org/officeDocument/2006/relationships/hyperlink" Target="https://www.youtube.com/watch?v=3woPgHcYAD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k5D3Wqjppw" TargetMode="External"/><Relationship Id="rId11" Type="http://schemas.openxmlformats.org/officeDocument/2006/relationships/hyperlink" Target="https://www.youtube.com/channel/UCcNm9fM9V5wf-0PZVmkM08g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10" Type="http://schemas.openxmlformats.org/officeDocument/2006/relationships/hyperlink" Target="https://www.youtube.com/watch?v=a0naQW3g7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grJRsWPt2s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1080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52</cp:revision>
  <dcterms:created xsi:type="dcterms:W3CDTF">2021-03-30T13:12:00Z</dcterms:created>
  <dcterms:modified xsi:type="dcterms:W3CDTF">2021-04-26T16:35:00Z</dcterms:modified>
</cp:coreProperties>
</file>