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94E9B" w14:textId="2556CDFE" w:rsidR="00087D40" w:rsidRDefault="00087D40" w:rsidP="00087D40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B22A11" wp14:editId="18F6E726">
            <wp:simplePos x="0" y="0"/>
            <wp:positionH relativeFrom="margin">
              <wp:posOffset>190500</wp:posOffset>
            </wp:positionH>
            <wp:positionV relativeFrom="paragraph">
              <wp:posOffset>64770</wp:posOffset>
            </wp:positionV>
            <wp:extent cx="942975" cy="1073785"/>
            <wp:effectExtent l="0" t="0" r="9525" b="0"/>
            <wp:wrapSquare wrapText="bothSides"/>
            <wp:docPr id="2" name="Imagem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AF6FE" wp14:editId="3BECC11C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E5929" id="Retângulo: Cantos Arredondados 3" o:spid="_x0000_s1026" style="position:absolute;margin-left:6.55pt;margin-top:0;width:491.2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4729698C" w14:textId="530E56E0" w:rsidR="00087D40" w:rsidRDefault="00087D40" w:rsidP="00087D40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INGLÊS I</w:t>
      </w:r>
    </w:p>
    <w:p w14:paraId="1AC30684" w14:textId="77777777" w:rsidR="00087D40" w:rsidRDefault="00087D40" w:rsidP="00087D40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ATIVIDADE MÓDULO 1</w:t>
      </w:r>
    </w:p>
    <w:p w14:paraId="46DDA396" w14:textId="77777777" w:rsidR="00087D40" w:rsidRDefault="00087D40" w:rsidP="00087D40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ESTUDANTE: </w:t>
      </w:r>
    </w:p>
    <w:p w14:paraId="3FD97CB8" w14:textId="7CCF505C" w:rsidR="00087D40" w:rsidRDefault="00087D40" w:rsidP="00087D40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DATA: 06/11/2020</w:t>
      </w:r>
    </w:p>
    <w:p w14:paraId="159286C6" w14:textId="77777777" w:rsidR="00087D40" w:rsidRDefault="00087D40" w:rsidP="00087D40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PROFª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ME. CRISTIANE DE BRITO CRUZ</w:t>
      </w:r>
    </w:p>
    <w:p w14:paraId="31490AEF" w14:textId="77777777" w:rsidR="00087D40" w:rsidRDefault="00087D40" w:rsidP="00087D40">
      <w:pPr>
        <w:jc w:val="both"/>
        <w:rPr>
          <w:rFonts w:ascii="Arial" w:hAnsi="Arial" w:cs="Arial"/>
          <w:sz w:val="24"/>
          <w:szCs w:val="24"/>
        </w:rPr>
      </w:pPr>
    </w:p>
    <w:p w14:paraId="5A3544B8" w14:textId="77777777" w:rsidR="00087D40" w:rsidRDefault="00087D40" w:rsidP="00087D40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PARTE (100 PONTOS)</w:t>
      </w:r>
    </w:p>
    <w:p w14:paraId="489A3523" w14:textId="77777777" w:rsidR="00087D40" w:rsidRDefault="00087D40" w:rsidP="00087D4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7E024D9" w14:textId="6809134E" w:rsidR="005B192D" w:rsidRDefault="005B192D" w:rsidP="005B192D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 o vídeo da cena abaixo para responder à questão da letra (A):</w:t>
      </w:r>
    </w:p>
    <w:p w14:paraId="3CF25DD7" w14:textId="77777777" w:rsidR="005B192D" w:rsidRDefault="005B192D" w:rsidP="005B192D">
      <w:pPr>
        <w:pStyle w:val="PargrafodaLista"/>
        <w:jc w:val="both"/>
        <w:rPr>
          <w:rFonts w:ascii="Arial" w:hAnsi="Arial" w:cs="Arial"/>
          <w:sz w:val="10"/>
          <w:szCs w:val="10"/>
        </w:rPr>
      </w:pPr>
    </w:p>
    <w:p w14:paraId="3906E61C" w14:textId="77777777" w:rsidR="005B192D" w:rsidRDefault="00AF6B59" w:rsidP="005B192D">
      <w:pPr>
        <w:pStyle w:val="PargrafodaLista"/>
        <w:jc w:val="both"/>
        <w:rPr>
          <w:rFonts w:ascii="Arial" w:hAnsi="Arial" w:cs="Arial"/>
          <w:sz w:val="24"/>
          <w:szCs w:val="24"/>
        </w:rPr>
      </w:pPr>
      <w:hyperlink r:id="rId6" w:history="1">
        <w:r w:rsidR="005B192D" w:rsidRPr="00D83A81">
          <w:rPr>
            <w:rStyle w:val="Hyperlink"/>
            <w:rFonts w:ascii="Arial" w:hAnsi="Arial" w:cs="Arial"/>
            <w:sz w:val="24"/>
            <w:szCs w:val="24"/>
          </w:rPr>
          <w:t>https://www.youtube.com/watch?v=58s7yEkvrzo</w:t>
        </w:r>
      </w:hyperlink>
    </w:p>
    <w:p w14:paraId="58B69451" w14:textId="77777777" w:rsidR="005B192D" w:rsidRPr="005B192D" w:rsidRDefault="005B192D" w:rsidP="005B192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EF567F0" w14:textId="781CF54A" w:rsidR="00087D40" w:rsidRDefault="005B192D" w:rsidP="00E86F0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B192D">
        <w:rPr>
          <w:rFonts w:ascii="Arial" w:hAnsi="Arial" w:cs="Arial"/>
          <w:sz w:val="24"/>
          <w:szCs w:val="24"/>
        </w:rPr>
        <w:t>(25 pontos</w:t>
      </w:r>
      <w:proofErr w:type="gramStart"/>
      <w:r w:rsidRPr="005B192D">
        <w:rPr>
          <w:rFonts w:ascii="Arial" w:hAnsi="Arial" w:cs="Arial"/>
          <w:sz w:val="24"/>
          <w:szCs w:val="24"/>
        </w:rPr>
        <w:t>) Anote</w:t>
      </w:r>
      <w:proofErr w:type="gramEnd"/>
      <w:r w:rsidRPr="005B192D">
        <w:rPr>
          <w:rFonts w:ascii="Arial" w:hAnsi="Arial" w:cs="Arial"/>
          <w:sz w:val="24"/>
          <w:szCs w:val="24"/>
        </w:rPr>
        <w:t xml:space="preserve"> os nomes das pessoas e as informações dadas sobre elas na tabela abaixo</w:t>
      </w:r>
      <w:r w:rsidR="00087D40" w:rsidRPr="005B192D">
        <w:rPr>
          <w:rFonts w:ascii="Arial" w:hAnsi="Arial" w:cs="Arial"/>
          <w:sz w:val="24"/>
          <w:szCs w:val="24"/>
        </w:rPr>
        <w:t>:</w:t>
      </w:r>
    </w:p>
    <w:p w14:paraId="09FB202E" w14:textId="0AACF2F0" w:rsidR="005B192D" w:rsidRDefault="005B192D" w:rsidP="005B192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098"/>
        <w:gridCol w:w="2300"/>
        <w:gridCol w:w="2300"/>
        <w:gridCol w:w="2318"/>
      </w:tblGrid>
      <w:tr w:rsidR="005B192D" w:rsidRPr="005B192D" w14:paraId="3695AA34" w14:textId="77777777" w:rsidTr="005B192D">
        <w:tc>
          <w:tcPr>
            <w:tcW w:w="2098" w:type="dxa"/>
            <w:shd w:val="clear" w:color="auto" w:fill="BFBFBF" w:themeFill="background1" w:themeFillShade="BF"/>
          </w:tcPr>
          <w:p w14:paraId="1D6EB1DD" w14:textId="6D704311" w:rsidR="005B192D" w:rsidRPr="005B192D" w:rsidRDefault="005B192D" w:rsidP="005B192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92D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300" w:type="dxa"/>
            <w:shd w:val="clear" w:color="auto" w:fill="BFBFBF" w:themeFill="background1" w:themeFillShade="BF"/>
          </w:tcPr>
          <w:p w14:paraId="3AAA2967" w14:textId="026743A8" w:rsidR="005B192D" w:rsidRPr="005B192D" w:rsidRDefault="005B192D" w:rsidP="005B192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92D">
              <w:rPr>
                <w:rFonts w:ascii="Arial" w:hAnsi="Arial" w:cs="Arial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2300" w:type="dxa"/>
            <w:shd w:val="clear" w:color="auto" w:fill="BFBFBF" w:themeFill="background1" w:themeFillShade="BF"/>
          </w:tcPr>
          <w:p w14:paraId="2D031E26" w14:textId="3A86448D" w:rsidR="005B192D" w:rsidRPr="005B192D" w:rsidRDefault="005B192D" w:rsidP="005B192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92D">
              <w:rPr>
                <w:rFonts w:ascii="Arial" w:hAnsi="Arial" w:cs="Arial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 w14:paraId="6BA86773" w14:textId="0665BB9B" w:rsidR="005B192D" w:rsidRPr="005B192D" w:rsidRDefault="005B192D" w:rsidP="005B192D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92D">
              <w:rPr>
                <w:rFonts w:ascii="Arial" w:hAnsi="Arial" w:cs="Arial"/>
                <w:b/>
                <w:bCs/>
                <w:sz w:val="24"/>
                <w:szCs w:val="24"/>
              </w:rPr>
              <w:t>OTHER INFORMATION</w:t>
            </w:r>
          </w:p>
        </w:tc>
      </w:tr>
      <w:tr w:rsidR="005B192D" w14:paraId="3C90CB17" w14:textId="77777777" w:rsidTr="005B192D">
        <w:tc>
          <w:tcPr>
            <w:tcW w:w="2098" w:type="dxa"/>
          </w:tcPr>
          <w:p w14:paraId="26AF5772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FBA7FFD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0CCE301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F2D6BE3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92D" w14:paraId="43856C5F" w14:textId="77777777" w:rsidTr="005B192D">
        <w:tc>
          <w:tcPr>
            <w:tcW w:w="2098" w:type="dxa"/>
          </w:tcPr>
          <w:p w14:paraId="19CC134A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50CC0DE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54FED54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14:paraId="3650597A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92D" w14:paraId="7F0C2952" w14:textId="77777777" w:rsidTr="005B192D">
        <w:tc>
          <w:tcPr>
            <w:tcW w:w="2098" w:type="dxa"/>
          </w:tcPr>
          <w:p w14:paraId="709B4430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F93D0D0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4BE7A47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14:paraId="0A65D0E9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92D" w14:paraId="129B522D" w14:textId="77777777" w:rsidTr="005B192D">
        <w:tc>
          <w:tcPr>
            <w:tcW w:w="2098" w:type="dxa"/>
          </w:tcPr>
          <w:p w14:paraId="109A3537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6F82D5D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9F10CF7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14:paraId="2F8B6B2C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92D" w14:paraId="2E61DA8D" w14:textId="77777777" w:rsidTr="005B192D">
        <w:tc>
          <w:tcPr>
            <w:tcW w:w="2098" w:type="dxa"/>
          </w:tcPr>
          <w:p w14:paraId="6BAC3DFE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9D33B93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7A14B72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14:paraId="11D8347A" w14:textId="77777777" w:rsidR="005B192D" w:rsidRDefault="005B192D" w:rsidP="005B192D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F0926B" w14:textId="532DD34F" w:rsidR="005B192D" w:rsidRDefault="005B192D" w:rsidP="005B192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9EB15B7" w14:textId="088E0FDA" w:rsidR="005B192D" w:rsidRDefault="005B192D" w:rsidP="005B192D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 o vídeo da cena abaixo para responder às questões que seguem:</w:t>
      </w:r>
    </w:p>
    <w:p w14:paraId="07A1556E" w14:textId="77777777" w:rsidR="00087D40" w:rsidRDefault="00087D40" w:rsidP="00087D40">
      <w:pPr>
        <w:pStyle w:val="PargrafodaLista"/>
        <w:jc w:val="both"/>
        <w:rPr>
          <w:rFonts w:ascii="Arial" w:hAnsi="Arial" w:cs="Arial"/>
          <w:sz w:val="10"/>
          <w:szCs w:val="10"/>
        </w:rPr>
      </w:pPr>
    </w:p>
    <w:p w14:paraId="53571E5F" w14:textId="694898AD" w:rsidR="00087D40" w:rsidRDefault="00AF6B59" w:rsidP="00087D40">
      <w:pPr>
        <w:pStyle w:val="PargrafodaLista"/>
        <w:jc w:val="both"/>
        <w:rPr>
          <w:rFonts w:ascii="Arial" w:hAnsi="Arial" w:cs="Arial"/>
          <w:sz w:val="24"/>
          <w:szCs w:val="24"/>
        </w:rPr>
      </w:pPr>
      <w:hyperlink r:id="rId7" w:history="1">
        <w:r w:rsidR="00087D40" w:rsidRPr="00087D40">
          <w:rPr>
            <w:rStyle w:val="Hyperlink"/>
            <w:rFonts w:ascii="Arial" w:hAnsi="Arial" w:cs="Arial"/>
            <w:sz w:val="24"/>
            <w:szCs w:val="24"/>
          </w:rPr>
          <w:t>https://www.youtube.com/watch?v=0G_oJu2M11I</w:t>
        </w:r>
      </w:hyperlink>
      <w:r w:rsidR="00087D40" w:rsidRPr="00087D40">
        <w:rPr>
          <w:rFonts w:ascii="Arial" w:hAnsi="Arial" w:cs="Arial"/>
          <w:sz w:val="24"/>
          <w:szCs w:val="24"/>
        </w:rPr>
        <w:t xml:space="preserve">  </w:t>
      </w:r>
    </w:p>
    <w:p w14:paraId="5035124E" w14:textId="77777777" w:rsidR="00087D40" w:rsidRDefault="00087D40" w:rsidP="00087D40">
      <w:pPr>
        <w:pStyle w:val="PargrafodaLista"/>
        <w:jc w:val="both"/>
        <w:rPr>
          <w:rFonts w:ascii="Arial" w:hAnsi="Arial" w:cs="Arial"/>
          <w:sz w:val="10"/>
          <w:szCs w:val="10"/>
        </w:rPr>
      </w:pPr>
    </w:p>
    <w:p w14:paraId="3F8ABA4A" w14:textId="00C8F85A" w:rsidR="00087D40" w:rsidRDefault="00087D40" w:rsidP="00087D4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(25 pontos</w:t>
      </w:r>
      <w:proofErr w:type="gramStart"/>
      <w:r>
        <w:rPr>
          <w:rFonts w:ascii="Arial" w:hAnsi="Arial" w:cs="Arial"/>
          <w:sz w:val="24"/>
          <w:szCs w:val="24"/>
        </w:rPr>
        <w:t>) Escreva</w:t>
      </w:r>
      <w:proofErr w:type="gramEnd"/>
      <w:r>
        <w:rPr>
          <w:rFonts w:ascii="Arial" w:hAnsi="Arial" w:cs="Arial"/>
          <w:sz w:val="24"/>
          <w:szCs w:val="24"/>
        </w:rPr>
        <w:t xml:space="preserve"> abaixo 5 perguntas que a moça fez ao rapaz (em inglês) – primeiro do jeito que ela perguntou, depois de uma maneira </w:t>
      </w:r>
      <w:r w:rsidRPr="00D97692">
        <w:rPr>
          <w:rFonts w:ascii="Arial" w:hAnsi="Arial" w:cs="Arial"/>
          <w:b/>
          <w:bCs/>
          <w:sz w:val="24"/>
          <w:szCs w:val="24"/>
        </w:rPr>
        <w:t>mais completa, formal e educada</w:t>
      </w:r>
      <w:r>
        <w:rPr>
          <w:rFonts w:ascii="Arial" w:hAnsi="Arial" w:cs="Arial"/>
          <w:sz w:val="24"/>
          <w:szCs w:val="24"/>
        </w:rPr>
        <w:t>:</w:t>
      </w:r>
    </w:p>
    <w:p w14:paraId="4402284B" w14:textId="77777777" w:rsidR="00087D40" w:rsidRDefault="00087D40" w:rsidP="00087D4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71D188E" w14:textId="4FCDF22F" w:rsidR="00087D40" w:rsidRDefault="00087D40" w:rsidP="00087D4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(25 pontos) O rapaz não chega a responder às perguntas, ela mesma diz as informações, mas coloque abaixo como seriam as respostas dele (em inglês) de forma completa, formal e educada:</w:t>
      </w:r>
    </w:p>
    <w:p w14:paraId="5243AC78" w14:textId="77777777" w:rsidR="00087D40" w:rsidRDefault="00087D40" w:rsidP="00087D4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F417B0D" w14:textId="27739A9F" w:rsidR="00087D40" w:rsidRDefault="00087D40" w:rsidP="00087D4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(25 pontos</w:t>
      </w:r>
      <w:proofErr w:type="gramStart"/>
      <w:r>
        <w:rPr>
          <w:rFonts w:ascii="Arial" w:hAnsi="Arial" w:cs="Arial"/>
          <w:sz w:val="24"/>
          <w:szCs w:val="24"/>
        </w:rPr>
        <w:t xml:space="preserve">) </w:t>
      </w:r>
      <w:r w:rsidR="00D9769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oloque</w:t>
      </w:r>
      <w:proofErr w:type="gramEnd"/>
      <w:r>
        <w:rPr>
          <w:rFonts w:ascii="Arial" w:hAnsi="Arial" w:cs="Arial"/>
          <w:sz w:val="24"/>
          <w:szCs w:val="24"/>
        </w:rPr>
        <w:t xml:space="preserve"> mais 5 palavras ou frases que deu para entender no vídeo (diferentes das de cima e em inglês) e a traduza.</w:t>
      </w:r>
    </w:p>
    <w:p w14:paraId="2E1A7738" w14:textId="77777777" w:rsidR="00087D40" w:rsidRDefault="00087D40" w:rsidP="00087D4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FEA905A" w14:textId="77777777" w:rsidR="00087D40" w:rsidRDefault="00087D40" w:rsidP="00087D4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323A347" w14:textId="77777777" w:rsidR="005B192D" w:rsidRDefault="005B192D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4B092AE" w14:textId="4D02E54D" w:rsidR="00087D40" w:rsidRDefault="00087D40" w:rsidP="00087D40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24F7E9B7" w14:textId="77777777" w:rsidR="00087D40" w:rsidRDefault="00087D40" w:rsidP="00087D4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5CDD66A" w14:textId="77777777" w:rsidR="00087D40" w:rsidRDefault="00087D40" w:rsidP="00087D40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 ao vídeo e responda o que se pede (EM LÍNGUA INGLESA E COM FRASES COMPLETAS):</w:t>
      </w:r>
    </w:p>
    <w:p w14:paraId="54A77E8B" w14:textId="77777777" w:rsidR="00087D40" w:rsidRDefault="00087D40" w:rsidP="00087D4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7757BA2" w14:textId="0F815E63" w:rsidR="00087D40" w:rsidRPr="00D721F5" w:rsidRDefault="00AF6B59" w:rsidP="00087D40">
      <w:pPr>
        <w:pStyle w:val="PargrafodaLista"/>
        <w:jc w:val="both"/>
        <w:rPr>
          <w:rFonts w:ascii="Arial" w:hAnsi="Arial" w:cs="Arial"/>
          <w:sz w:val="28"/>
          <w:szCs w:val="28"/>
        </w:rPr>
      </w:pPr>
      <w:hyperlink r:id="rId8" w:history="1">
        <w:r w:rsidR="00D721F5" w:rsidRPr="00D721F5">
          <w:rPr>
            <w:rStyle w:val="Hyperlink"/>
            <w:rFonts w:ascii="Arial" w:hAnsi="Arial" w:cs="Arial"/>
            <w:sz w:val="28"/>
            <w:szCs w:val="28"/>
          </w:rPr>
          <w:t>https://www.youtube.com/watch?v=9Ve7dCKeo4c</w:t>
        </w:r>
      </w:hyperlink>
    </w:p>
    <w:p w14:paraId="36427B95" w14:textId="77777777" w:rsidR="00D721F5" w:rsidRDefault="00D721F5" w:rsidP="00087D4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114B2B2" w14:textId="77777777" w:rsidR="00087D40" w:rsidRDefault="00087D40" w:rsidP="00087D40">
      <w:pPr>
        <w:pStyle w:val="PargrafodaLista"/>
        <w:ind w:right="19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Cada uma questão 10pts:</w:t>
      </w:r>
    </w:p>
    <w:p w14:paraId="34C9F00F" w14:textId="6652E8CF" w:rsidR="00087D40" w:rsidRPr="00D721F5" w:rsidRDefault="00D721F5" w:rsidP="00087D40">
      <w:pPr>
        <w:pStyle w:val="PargrafodaLista"/>
        <w:numPr>
          <w:ilvl w:val="0"/>
          <w:numId w:val="3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D721F5">
        <w:rPr>
          <w:rFonts w:ascii="Arial" w:hAnsi="Arial" w:cs="Arial"/>
          <w:sz w:val="26"/>
          <w:szCs w:val="26"/>
        </w:rPr>
        <w:t>What’s</w:t>
      </w:r>
      <w:proofErr w:type="spellEnd"/>
      <w:r w:rsidRPr="00D721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</w:rPr>
        <w:t>the</w:t>
      </w:r>
      <w:proofErr w:type="spellEnd"/>
      <w:r w:rsidRPr="00D721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</w:rPr>
        <w:t>name</w:t>
      </w:r>
      <w:proofErr w:type="spellEnd"/>
      <w:r w:rsidRPr="00D721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</w:rPr>
        <w:t>of</w:t>
      </w:r>
      <w:proofErr w:type="spellEnd"/>
      <w:r w:rsidRPr="00D721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</w:rPr>
        <w:t>the</w:t>
      </w:r>
      <w:proofErr w:type="spellEnd"/>
      <w:r w:rsidRPr="00D721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</w:rPr>
        <w:t>man’s</w:t>
      </w:r>
      <w:proofErr w:type="spellEnd"/>
      <w:r w:rsidRPr="00D721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</w:rPr>
        <w:t>neighbour</w:t>
      </w:r>
      <w:proofErr w:type="spellEnd"/>
      <w:r w:rsidRPr="00D721F5">
        <w:rPr>
          <w:rFonts w:ascii="Arial" w:hAnsi="Arial" w:cs="Arial"/>
          <w:sz w:val="26"/>
          <w:szCs w:val="26"/>
        </w:rPr>
        <w:t>?</w:t>
      </w:r>
    </w:p>
    <w:p w14:paraId="15BA3F9E" w14:textId="005A53A0" w:rsidR="00D721F5" w:rsidRPr="00D721F5" w:rsidRDefault="00D721F5" w:rsidP="00087D40">
      <w:pPr>
        <w:pStyle w:val="PargrafodaLista"/>
        <w:numPr>
          <w:ilvl w:val="0"/>
          <w:numId w:val="3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What’s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her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occupation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>?</w:t>
      </w:r>
    </w:p>
    <w:p w14:paraId="2446D3A1" w14:textId="355E747E" w:rsidR="00D721F5" w:rsidRPr="00D721F5" w:rsidRDefault="00D721F5" w:rsidP="00087D40">
      <w:pPr>
        <w:pStyle w:val="PargrafodaLista"/>
        <w:numPr>
          <w:ilvl w:val="0"/>
          <w:numId w:val="3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What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does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she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do in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her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job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?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What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are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activities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she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mentioned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>?</w:t>
      </w:r>
    </w:p>
    <w:p w14:paraId="6AD7391D" w14:textId="513394D9" w:rsidR="00D721F5" w:rsidRPr="00D721F5" w:rsidRDefault="00D721F5" w:rsidP="00087D40">
      <w:pPr>
        <w:pStyle w:val="PargrafodaLista"/>
        <w:numPr>
          <w:ilvl w:val="0"/>
          <w:numId w:val="3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What’s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name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of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other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woman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>?</w:t>
      </w:r>
    </w:p>
    <w:p w14:paraId="42E23B06" w14:textId="53531803" w:rsidR="00D721F5" w:rsidRPr="00D721F5" w:rsidRDefault="00D721F5" w:rsidP="00087D40">
      <w:pPr>
        <w:pStyle w:val="PargrafodaLista"/>
        <w:numPr>
          <w:ilvl w:val="0"/>
          <w:numId w:val="3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Is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she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a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journalist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?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What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does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she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do?</w:t>
      </w:r>
    </w:p>
    <w:p w14:paraId="275E3940" w14:textId="33004427" w:rsidR="00D721F5" w:rsidRPr="00D721F5" w:rsidRDefault="00D721F5" w:rsidP="00087D40">
      <w:pPr>
        <w:pStyle w:val="PargrafodaLista"/>
        <w:numPr>
          <w:ilvl w:val="0"/>
          <w:numId w:val="3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What’s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chef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phone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number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>?</w:t>
      </w:r>
    </w:p>
    <w:p w14:paraId="2C435E84" w14:textId="783BB776" w:rsidR="00D721F5" w:rsidRPr="00D721F5" w:rsidRDefault="00D721F5" w:rsidP="00087D40">
      <w:pPr>
        <w:pStyle w:val="PargrafodaLista"/>
        <w:numPr>
          <w:ilvl w:val="0"/>
          <w:numId w:val="3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Where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is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she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from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>?</w:t>
      </w:r>
    </w:p>
    <w:p w14:paraId="25FA2221" w14:textId="32C532F2" w:rsidR="00D721F5" w:rsidRPr="00D721F5" w:rsidRDefault="00D721F5" w:rsidP="00087D40">
      <w:pPr>
        <w:pStyle w:val="PargrafodaLista"/>
        <w:numPr>
          <w:ilvl w:val="0"/>
          <w:numId w:val="3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Does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she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cook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Japanese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food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at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restaurant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>?</w:t>
      </w:r>
    </w:p>
    <w:p w14:paraId="524033F9" w14:textId="394E9956" w:rsidR="00D721F5" w:rsidRPr="00D721F5" w:rsidRDefault="00D721F5" w:rsidP="00087D40">
      <w:pPr>
        <w:pStyle w:val="PargrafodaLista"/>
        <w:numPr>
          <w:ilvl w:val="0"/>
          <w:numId w:val="3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What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kind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of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work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does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chef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need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gramStart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Sue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to</w:t>
      </w:r>
      <w:proofErr w:type="spellEnd"/>
      <w:proofErr w:type="gram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do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at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her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restaurant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>?</w:t>
      </w:r>
    </w:p>
    <w:p w14:paraId="175D438C" w14:textId="18C68D9F" w:rsidR="00D721F5" w:rsidRPr="00D721F5" w:rsidRDefault="00D721F5" w:rsidP="00087D40">
      <w:pPr>
        <w:pStyle w:val="PargrafodaLista"/>
        <w:numPr>
          <w:ilvl w:val="0"/>
          <w:numId w:val="3"/>
        </w:num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Is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the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man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D721F5">
        <w:rPr>
          <w:rFonts w:ascii="Arial" w:hAnsi="Arial" w:cs="Arial"/>
          <w:sz w:val="26"/>
          <w:szCs w:val="26"/>
          <w:shd w:val="clear" w:color="auto" w:fill="FFFFFF"/>
        </w:rPr>
        <w:t>Japanese</w:t>
      </w:r>
      <w:proofErr w:type="spellEnd"/>
      <w:r w:rsidRPr="00D721F5">
        <w:rPr>
          <w:rFonts w:ascii="Arial" w:hAnsi="Arial" w:cs="Arial"/>
          <w:sz w:val="26"/>
          <w:szCs w:val="26"/>
          <w:shd w:val="clear" w:color="auto" w:fill="FFFFFF"/>
        </w:rPr>
        <w:t xml:space="preserve"> too?</w:t>
      </w:r>
    </w:p>
    <w:p w14:paraId="420B3D26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4435C281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5D73B7B0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3B5AB933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227FA056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536CFAC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72C9B773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3F8F98EF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02EAE0DE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07C1688A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21D418FB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60CF0B0C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01E7ACF5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2FE2E9DA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2F32288A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324A0688" w14:textId="77777777" w:rsidR="00087D40" w:rsidRDefault="00087D40" w:rsidP="00087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CE9656C" w14:textId="77777777" w:rsidR="00087D40" w:rsidRDefault="00087D40" w:rsidP="00AD43AF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spacing w:after="0" w:line="257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00E4CE29" w14:textId="77777777" w:rsidR="00087D40" w:rsidRDefault="00087D40" w:rsidP="00087D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Responda (de forma pessoal) às questões abaixo 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  <w:t>EM LÍNGUA INGLESA E COM FRASES COMPLETAS:</w:t>
      </w:r>
    </w:p>
    <w:p w14:paraId="64C599EA" w14:textId="1A8B9A56" w:rsidR="00087D40" w:rsidRDefault="00D721F5" w:rsidP="00087D40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What’s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your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mother’s</w:t>
      </w:r>
      <w:proofErr w:type="spellEnd"/>
      <w:r>
        <w:rPr>
          <w:rFonts w:ascii="Arial" w:hAnsi="Arial" w:cs="Arial"/>
          <w:sz w:val="26"/>
          <w:szCs w:val="26"/>
        </w:rPr>
        <w:t xml:space="preserve"> full </w:t>
      </w:r>
      <w:proofErr w:type="spellStart"/>
      <w:r>
        <w:rPr>
          <w:rFonts w:ascii="Arial" w:hAnsi="Arial" w:cs="Arial"/>
          <w:sz w:val="26"/>
          <w:szCs w:val="26"/>
        </w:rPr>
        <w:t>name</w:t>
      </w:r>
      <w:proofErr w:type="spellEnd"/>
      <w:r>
        <w:rPr>
          <w:rFonts w:ascii="Arial" w:hAnsi="Arial" w:cs="Arial"/>
          <w:sz w:val="26"/>
          <w:szCs w:val="26"/>
        </w:rPr>
        <w:t>?</w:t>
      </w:r>
    </w:p>
    <w:p w14:paraId="0BAE877F" w14:textId="22D173CB" w:rsidR="00087D40" w:rsidRDefault="00D721F5" w:rsidP="00087D40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have</w:t>
      </w:r>
      <w:proofErr w:type="spellEnd"/>
      <w:r>
        <w:rPr>
          <w:rFonts w:ascii="Arial" w:hAnsi="Arial" w:cs="Arial"/>
          <w:sz w:val="26"/>
          <w:szCs w:val="26"/>
        </w:rPr>
        <w:t xml:space="preserve"> siblings? </w:t>
      </w:r>
      <w:proofErr w:type="spellStart"/>
      <w:r>
        <w:rPr>
          <w:rFonts w:ascii="Arial" w:hAnsi="Arial" w:cs="Arial"/>
          <w:sz w:val="26"/>
          <w:szCs w:val="26"/>
        </w:rPr>
        <w:t>How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many</w:t>
      </w:r>
      <w:proofErr w:type="spellEnd"/>
      <w:r>
        <w:rPr>
          <w:rFonts w:ascii="Arial" w:hAnsi="Arial" w:cs="Arial"/>
          <w:sz w:val="26"/>
          <w:szCs w:val="26"/>
        </w:rPr>
        <w:t>?</w:t>
      </w:r>
    </w:p>
    <w:p w14:paraId="4190B7C7" w14:textId="53DE4BC9" w:rsidR="00087D40" w:rsidRDefault="00D721F5" w:rsidP="00087D40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have</w:t>
      </w:r>
      <w:proofErr w:type="spellEnd"/>
      <w:r>
        <w:rPr>
          <w:rFonts w:ascii="Arial" w:hAnsi="Arial" w:cs="Arial"/>
          <w:sz w:val="26"/>
          <w:szCs w:val="26"/>
        </w:rPr>
        <w:t xml:space="preserve"> a pet? </w:t>
      </w:r>
      <w:proofErr w:type="spellStart"/>
      <w:r>
        <w:rPr>
          <w:rFonts w:ascii="Arial" w:hAnsi="Arial" w:cs="Arial"/>
          <w:sz w:val="26"/>
          <w:szCs w:val="26"/>
        </w:rPr>
        <w:t>What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kind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of</w:t>
      </w:r>
      <w:proofErr w:type="spellEnd"/>
      <w:r>
        <w:rPr>
          <w:rFonts w:ascii="Arial" w:hAnsi="Arial" w:cs="Arial"/>
          <w:sz w:val="26"/>
          <w:szCs w:val="26"/>
        </w:rPr>
        <w:t>?</w:t>
      </w:r>
    </w:p>
    <w:p w14:paraId="67E72050" w14:textId="796B6529" w:rsidR="00087D40" w:rsidRDefault="00D721F5" w:rsidP="00087D40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Are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studying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chemistry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this</w:t>
      </w:r>
      <w:proofErr w:type="spellEnd"/>
      <w:r>
        <w:rPr>
          <w:rFonts w:ascii="Arial" w:hAnsi="Arial" w:cs="Arial"/>
          <w:sz w:val="26"/>
          <w:szCs w:val="26"/>
        </w:rPr>
        <w:t xml:space="preserve"> semestre?</w:t>
      </w:r>
    </w:p>
    <w:p w14:paraId="28CF80CB" w14:textId="06890565" w:rsidR="00087D40" w:rsidRDefault="00D721F5" w:rsidP="00087D40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What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46CAE">
        <w:rPr>
          <w:rFonts w:ascii="Arial" w:hAnsi="Arial" w:cs="Arial"/>
          <w:sz w:val="26"/>
          <w:szCs w:val="26"/>
        </w:rPr>
        <w:t>is</w:t>
      </w:r>
      <w:proofErr w:type="spellEnd"/>
      <w:r w:rsidR="00E46CA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46CAE">
        <w:rPr>
          <w:rFonts w:ascii="Arial" w:hAnsi="Arial" w:cs="Arial"/>
          <w:sz w:val="26"/>
          <w:szCs w:val="26"/>
        </w:rPr>
        <w:t>your</w:t>
      </w:r>
      <w:proofErr w:type="spellEnd"/>
      <w:r w:rsidR="00E46CA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46CAE">
        <w:rPr>
          <w:rFonts w:ascii="Arial" w:hAnsi="Arial" w:cs="Arial"/>
          <w:sz w:val="26"/>
          <w:szCs w:val="26"/>
        </w:rPr>
        <w:t>father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doing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right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now</w:t>
      </w:r>
      <w:proofErr w:type="spellEnd"/>
      <w:r>
        <w:rPr>
          <w:rFonts w:ascii="Arial" w:hAnsi="Arial" w:cs="Arial"/>
          <w:sz w:val="26"/>
          <w:szCs w:val="26"/>
        </w:rPr>
        <w:t>?</w:t>
      </w:r>
    </w:p>
    <w:p w14:paraId="3B8CBC85" w14:textId="569F22E4" w:rsidR="00087D40" w:rsidRDefault="00E46CAE" w:rsidP="00087D40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Are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listening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music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this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moment</w:t>
      </w:r>
      <w:proofErr w:type="spellEnd"/>
      <w:r>
        <w:rPr>
          <w:rFonts w:ascii="Arial" w:hAnsi="Arial" w:cs="Arial"/>
          <w:sz w:val="26"/>
          <w:szCs w:val="26"/>
        </w:rPr>
        <w:t>?</w:t>
      </w:r>
    </w:p>
    <w:p w14:paraId="21290CD1" w14:textId="2B223AA8" w:rsidR="00087D40" w:rsidRDefault="00E46CAE" w:rsidP="00087D40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My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mother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watching</w:t>
      </w:r>
      <w:proofErr w:type="spellEnd"/>
      <w:r>
        <w:rPr>
          <w:rFonts w:ascii="Arial" w:hAnsi="Arial" w:cs="Arial"/>
          <w:sz w:val="26"/>
          <w:szCs w:val="26"/>
        </w:rPr>
        <w:t xml:space="preserve"> TV </w:t>
      </w:r>
      <w:proofErr w:type="spellStart"/>
      <w:r>
        <w:rPr>
          <w:rFonts w:ascii="Arial" w:hAnsi="Arial" w:cs="Arial"/>
          <w:sz w:val="26"/>
          <w:szCs w:val="26"/>
        </w:rPr>
        <w:t>right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now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what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about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yours</w:t>
      </w:r>
      <w:proofErr w:type="spellEnd"/>
      <w:r>
        <w:rPr>
          <w:rFonts w:ascii="Arial" w:hAnsi="Arial" w:cs="Arial"/>
          <w:sz w:val="26"/>
          <w:szCs w:val="26"/>
        </w:rPr>
        <w:t>?</w:t>
      </w:r>
    </w:p>
    <w:p w14:paraId="3EDD60E1" w14:textId="3A0F56E2" w:rsidR="00087D40" w:rsidRDefault="00E46CAE" w:rsidP="00087D40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go </w:t>
      </w:r>
      <w:proofErr w:type="spellStart"/>
      <w:r>
        <w:rPr>
          <w:rFonts w:ascii="Arial" w:hAnsi="Arial" w:cs="Arial"/>
          <w:sz w:val="26"/>
          <w:szCs w:val="26"/>
        </w:rPr>
        <w:t>to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church</w:t>
      </w:r>
      <w:proofErr w:type="spellEnd"/>
      <w:r>
        <w:rPr>
          <w:rFonts w:ascii="Arial" w:hAnsi="Arial" w:cs="Arial"/>
          <w:sz w:val="26"/>
          <w:szCs w:val="26"/>
        </w:rPr>
        <w:t xml:space="preserve">? Do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have</w:t>
      </w:r>
      <w:proofErr w:type="spellEnd"/>
      <w:r>
        <w:rPr>
          <w:rFonts w:ascii="Arial" w:hAnsi="Arial" w:cs="Arial"/>
          <w:sz w:val="26"/>
          <w:szCs w:val="26"/>
        </w:rPr>
        <w:t xml:space="preserve"> a </w:t>
      </w:r>
      <w:proofErr w:type="spellStart"/>
      <w:r>
        <w:rPr>
          <w:rFonts w:ascii="Arial" w:hAnsi="Arial" w:cs="Arial"/>
          <w:sz w:val="26"/>
          <w:szCs w:val="26"/>
        </w:rPr>
        <w:t>religion</w:t>
      </w:r>
      <w:proofErr w:type="spellEnd"/>
      <w:r>
        <w:rPr>
          <w:rFonts w:ascii="Arial" w:hAnsi="Arial" w:cs="Arial"/>
          <w:sz w:val="26"/>
          <w:szCs w:val="26"/>
        </w:rPr>
        <w:t>?</w:t>
      </w:r>
    </w:p>
    <w:p w14:paraId="4DDA5EFF" w14:textId="1A92EDCA" w:rsidR="00087D40" w:rsidRDefault="00E46CAE" w:rsidP="00087D40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What</w:t>
      </w:r>
      <w:proofErr w:type="spellEnd"/>
      <w:r>
        <w:rPr>
          <w:rFonts w:ascii="Arial" w:hAnsi="Arial" w:cs="Arial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sz w:val="26"/>
          <w:szCs w:val="26"/>
        </w:rPr>
        <w:t>on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weekends</w:t>
      </w:r>
      <w:proofErr w:type="gramEnd"/>
      <w:r>
        <w:rPr>
          <w:rFonts w:ascii="Arial" w:hAnsi="Arial" w:cs="Arial"/>
          <w:sz w:val="26"/>
          <w:szCs w:val="26"/>
        </w:rPr>
        <w:t>?</w:t>
      </w:r>
    </w:p>
    <w:p w14:paraId="09676932" w14:textId="5996B5F4" w:rsidR="00087D40" w:rsidRPr="00E46CAE" w:rsidRDefault="00087D40" w:rsidP="0069584A">
      <w:pPr>
        <w:pStyle w:val="PargrafodaLista"/>
        <w:numPr>
          <w:ilvl w:val="0"/>
          <w:numId w:val="4"/>
        </w:numPr>
        <w:shd w:val="clear" w:color="auto" w:fill="FFFFFF"/>
        <w:tabs>
          <w:tab w:val="left" w:pos="1834"/>
        </w:tabs>
        <w:spacing w:before="100" w:beforeAutospacing="1" w:after="100" w:afterAutospacing="1" w:line="240" w:lineRule="auto"/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E46CAE">
        <w:rPr>
          <w:rFonts w:ascii="Arial" w:hAnsi="Arial" w:cs="Arial"/>
          <w:sz w:val="26"/>
          <w:szCs w:val="26"/>
        </w:rPr>
        <w:t xml:space="preserve">Talk </w:t>
      </w:r>
      <w:proofErr w:type="spellStart"/>
      <w:r w:rsidRPr="00E46CAE">
        <w:rPr>
          <w:rFonts w:ascii="Arial" w:hAnsi="Arial" w:cs="Arial"/>
          <w:sz w:val="26"/>
          <w:szCs w:val="26"/>
        </w:rPr>
        <w:t>about</w:t>
      </w:r>
      <w:proofErr w:type="spellEnd"/>
      <w:r w:rsidRPr="00E46CA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46CAE" w:rsidRPr="00E46CAE">
        <w:rPr>
          <w:rFonts w:ascii="Arial" w:hAnsi="Arial" w:cs="Arial"/>
          <w:sz w:val="26"/>
          <w:szCs w:val="26"/>
        </w:rPr>
        <w:t>you</w:t>
      </w:r>
      <w:proofErr w:type="spellEnd"/>
      <w:r w:rsidR="00E46CAE" w:rsidRPr="00E46CAE">
        <w:rPr>
          <w:rFonts w:ascii="Arial" w:hAnsi="Arial" w:cs="Arial"/>
          <w:sz w:val="26"/>
          <w:szCs w:val="26"/>
        </w:rPr>
        <w:t xml:space="preserve">. </w:t>
      </w:r>
      <w:proofErr w:type="spellStart"/>
      <w:r w:rsidR="00E46CAE">
        <w:rPr>
          <w:rFonts w:ascii="Arial" w:hAnsi="Arial" w:cs="Arial"/>
          <w:sz w:val="26"/>
          <w:szCs w:val="26"/>
        </w:rPr>
        <w:t>What</w:t>
      </w:r>
      <w:proofErr w:type="spellEnd"/>
      <w:r w:rsidR="00E46CAE">
        <w:rPr>
          <w:rFonts w:ascii="Arial" w:hAnsi="Arial" w:cs="Arial"/>
          <w:sz w:val="26"/>
          <w:szCs w:val="26"/>
        </w:rPr>
        <w:t xml:space="preserve"> are </w:t>
      </w:r>
      <w:proofErr w:type="spellStart"/>
      <w:r w:rsidR="00E46CAE">
        <w:rPr>
          <w:rFonts w:ascii="Arial" w:hAnsi="Arial" w:cs="Arial"/>
          <w:sz w:val="26"/>
          <w:szCs w:val="26"/>
        </w:rPr>
        <w:t>you</w:t>
      </w:r>
      <w:proofErr w:type="spellEnd"/>
      <w:r w:rsidR="00E46CA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46CAE">
        <w:rPr>
          <w:rFonts w:ascii="Arial" w:hAnsi="Arial" w:cs="Arial"/>
          <w:sz w:val="26"/>
          <w:szCs w:val="26"/>
        </w:rPr>
        <w:t>doing</w:t>
      </w:r>
      <w:proofErr w:type="spellEnd"/>
      <w:r w:rsidR="00E46CAE">
        <w:rPr>
          <w:rFonts w:ascii="Arial" w:hAnsi="Arial" w:cs="Arial"/>
          <w:sz w:val="26"/>
          <w:szCs w:val="26"/>
        </w:rPr>
        <w:t xml:space="preserve"> in 2030? Use presente </w:t>
      </w:r>
      <w:proofErr w:type="spellStart"/>
      <w:r w:rsidR="00E46CAE">
        <w:rPr>
          <w:rFonts w:ascii="Arial" w:hAnsi="Arial" w:cs="Arial"/>
          <w:sz w:val="26"/>
          <w:szCs w:val="26"/>
        </w:rPr>
        <w:t>continuous</w:t>
      </w:r>
      <w:proofErr w:type="spellEnd"/>
      <w:r w:rsidR="00E46CAE">
        <w:rPr>
          <w:rFonts w:ascii="Arial" w:hAnsi="Arial" w:cs="Arial"/>
          <w:sz w:val="26"/>
          <w:szCs w:val="26"/>
        </w:rPr>
        <w:t xml:space="preserve">. </w:t>
      </w:r>
    </w:p>
    <w:p w14:paraId="5F3B6134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040CF105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7F86FA38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783A3964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6CB8A5B0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02B95497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AEEDDE1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58C2BCFB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41D8DB86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376A8490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0C6C5CD6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34322D06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03F60A43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10F45FF8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0A126658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7EECE8C0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61AA0316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52454E37" w14:textId="77777777" w:rsidR="00087D40" w:rsidRDefault="00087D40" w:rsidP="00087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7D66B0C" w14:textId="77777777" w:rsidR="00087D40" w:rsidRDefault="00087D40" w:rsidP="00087D40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07D587C0" w14:textId="06DBFC4E" w:rsidR="00087D40" w:rsidRPr="005C784B" w:rsidRDefault="005C784B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 w:rsidRPr="005C784B">
        <w:rPr>
          <w:rFonts w:ascii="Arial" w:hAnsi="Arial" w:cs="Arial"/>
          <w:sz w:val="30"/>
          <w:szCs w:val="30"/>
          <w:shd w:val="clear" w:color="auto" w:fill="FFFFFF"/>
        </w:rPr>
        <w:t>Assista novamente o vídeo de Gavin que fala do gerúndio e veja as frases abaixo:</w:t>
      </w:r>
    </w:p>
    <w:p w14:paraId="1F23CEFA" w14:textId="4E878197" w:rsidR="00087D40" w:rsidRDefault="00AF6B59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hyperlink r:id="rId9" w:history="1">
        <w:r w:rsidR="005C784B" w:rsidRPr="00D83A81">
          <w:rPr>
            <w:rStyle w:val="Hyperlink"/>
            <w:rFonts w:ascii="Arial" w:hAnsi="Arial" w:cs="Arial"/>
            <w:sz w:val="30"/>
            <w:szCs w:val="30"/>
            <w:shd w:val="clear" w:color="auto" w:fill="FFFFFF"/>
          </w:rPr>
          <w:t>https://www.youtube.com/watch?v=LTaSz-VSoYg</w:t>
        </w:r>
      </w:hyperlink>
    </w:p>
    <w:p w14:paraId="6A9096C3" w14:textId="5E4A4E01" w:rsidR="005C784B" w:rsidRDefault="005C784B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>No site que ele indica responda o exercício que se pede:</w:t>
      </w:r>
    </w:p>
    <w:p w14:paraId="639F755F" w14:textId="648E5726" w:rsidR="005C784B" w:rsidRDefault="00AF6B59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hyperlink r:id="rId10" w:history="1">
        <w:r w:rsidR="005C784B" w:rsidRPr="00D83A81">
          <w:rPr>
            <w:rStyle w:val="Hyperlink"/>
            <w:rFonts w:ascii="Arial" w:hAnsi="Arial" w:cs="Arial"/>
            <w:sz w:val="30"/>
            <w:szCs w:val="30"/>
            <w:shd w:val="clear" w:color="auto" w:fill="FFFFFF"/>
          </w:rPr>
          <w:t>https://englishlive.ef.com/pt-br/blog/juntando-dois-verbos-em-ingles-e-com-to-ou-ing/</w:t>
        </w:r>
      </w:hyperlink>
    </w:p>
    <w:p w14:paraId="7AF8161D" w14:textId="721AB2EC" w:rsidR="005C784B" w:rsidRDefault="005C784B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 xml:space="preserve">Escolha 10 frases, traduza para o português e justifique as respostas de acordo com o que diz o site (você pode copiar a explicação e colocar abaixo da frase). </w:t>
      </w:r>
    </w:p>
    <w:p w14:paraId="3BC816A0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0618CEBF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00C027F8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66C9F982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6D75D4B4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5C6DF8F2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01F449FD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13C71BDF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5884ECE4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7E80BE1E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2C0A7631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286501DB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4604F00C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4679CCC2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49B1047E" w14:textId="054F053E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4388D897" w14:textId="73E9F41E" w:rsidR="005C784B" w:rsidRDefault="005C784B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714705E0" w14:textId="77777777" w:rsidR="005C784B" w:rsidRDefault="005C784B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270643B2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365FC90C" w14:textId="77777777" w:rsidR="00087D40" w:rsidRDefault="00087D40" w:rsidP="00087D40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PARTE (100 PONTOS)</w:t>
      </w:r>
    </w:p>
    <w:p w14:paraId="13B0B2D8" w14:textId="259FAFBA" w:rsidR="00087D40" w:rsidRDefault="005C784B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t xml:space="preserve">Observe a figura abaixo e construa frases do que as pessoas estão fazendo na imagem (20 frases – usando verbos diferentes). </w:t>
      </w:r>
      <w:proofErr w:type="spellStart"/>
      <w:r w:rsidRPr="005C784B">
        <w:rPr>
          <w:rFonts w:ascii="Arial" w:hAnsi="Arial" w:cs="Arial"/>
          <w:b/>
          <w:bCs/>
          <w:sz w:val="30"/>
          <w:szCs w:val="30"/>
          <w:u w:val="single"/>
          <w:shd w:val="clear" w:color="auto" w:fill="FFFFFF"/>
        </w:rPr>
        <w:t>Obs</w:t>
      </w:r>
      <w:proofErr w:type="spellEnd"/>
      <w:r w:rsidRPr="005C784B">
        <w:rPr>
          <w:rFonts w:ascii="Arial" w:hAnsi="Arial" w:cs="Arial"/>
          <w:b/>
          <w:bCs/>
          <w:sz w:val="30"/>
          <w:szCs w:val="30"/>
          <w:u w:val="single"/>
          <w:shd w:val="clear" w:color="auto" w:fill="FFFFFF"/>
        </w:rPr>
        <w:t>: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caso não tenha o nome da pessoa na imagem você pode usar as palavras homem, mulher ou criança em inglês (escreva a frase em inglês e a tradução).  </w:t>
      </w:r>
    </w:p>
    <w:p w14:paraId="7CC9C801" w14:textId="2BF43323" w:rsidR="00087D40" w:rsidRDefault="005C784B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04A612" wp14:editId="525A8C5F">
            <wp:simplePos x="0" y="0"/>
            <wp:positionH relativeFrom="margin">
              <wp:align>left</wp:align>
            </wp:positionH>
            <wp:positionV relativeFrom="paragraph">
              <wp:posOffset>342265</wp:posOffset>
            </wp:positionV>
            <wp:extent cx="6129655" cy="3600450"/>
            <wp:effectExtent l="38100" t="38100" r="42545" b="38100"/>
            <wp:wrapSquare wrapText="bothSides"/>
            <wp:docPr id="1" name="Imagem 1" descr="StreetScene_LaurieAConley_TMF1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StreetScene_LaurieAConley_TMF1_mai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36004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ACFC3" w14:textId="4CB960A1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CAADC" wp14:editId="7EBCDCDF">
                <wp:simplePos x="0" y="0"/>
                <wp:positionH relativeFrom="column">
                  <wp:posOffset>523875</wp:posOffset>
                </wp:positionH>
                <wp:positionV relativeFrom="paragraph">
                  <wp:posOffset>10613390</wp:posOffset>
                </wp:positionV>
                <wp:extent cx="6381750" cy="2460625"/>
                <wp:effectExtent l="19050" t="19050" r="38100" b="3492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246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3A1BD" w14:textId="77777777" w:rsidR="00087D40" w:rsidRDefault="00087D40" w:rsidP="00087D4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Answer in FULL SENTENCES. Don’t repeat the names: use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he/she/they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5B07832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1) What did Will do?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9) What did Sarah do?</w:t>
                            </w:r>
                          </w:p>
                          <w:p w14:paraId="1DFFFA45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2) What did Adela do?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10) What did the lady in pink do?</w:t>
                            </w:r>
                          </w:p>
                          <w:p w14:paraId="0030F652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3) What did 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11) Look at the old lady. She is </w:t>
                            </w:r>
                          </w:p>
                          <w:p w14:paraId="716665AD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4) What did Adam and Suzanne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also wearing pink. What did she </w:t>
                            </w:r>
                          </w:p>
                          <w:p w14:paraId="00579F68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5) What did Paul do?                                      do? How do you think she felt?</w:t>
                            </w:r>
                          </w:p>
                          <w:p w14:paraId="3C8AF687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6) What did Dmitri do and why?</w:t>
                            </w:r>
                          </w:p>
                          <w:p w14:paraId="3A207728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7) What did John do? </w:t>
                            </w:r>
                          </w:p>
                          <w:p w14:paraId="0A8800CB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8) What did Mr Cardoso and Ms Kean do?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CAADC" id="Retângulo 13" o:spid="_x0000_s1026" style="position:absolute;left:0;text-align:left;margin-left:41.25pt;margin-top:835.7pt;width:502.5pt;height:1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" strokeweight="4pt">
                <v:stroke dashstyle="1 1"/>
                <v:textbox>
                  <w:txbxContent>
                    <w:p w14:paraId="0793A1BD" w14:textId="77777777" w:rsidR="00087D40" w:rsidRDefault="00087D40" w:rsidP="00087D4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Answer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 in FULL SENTENCES.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Don’t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repeat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names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: use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he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she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they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5B07832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Will do?    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9)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Sarah do?</w:t>
                      </w:r>
                    </w:p>
                    <w:p w14:paraId="1DFFFA45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Adela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do?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10)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lady in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pink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do?</w:t>
                      </w:r>
                    </w:p>
                    <w:p w14:paraId="0030F652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11) Look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old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lady.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She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6665AD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Adam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Suzanne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also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wearing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pink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she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579F68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5)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Paul do?                                      do?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How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you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think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she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felt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14:paraId="3C8AF687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6)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Dmitri do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why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14:paraId="3A207728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7)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John do? </w:t>
                      </w:r>
                    </w:p>
                    <w:p w14:paraId="0A8800CB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Mr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Cardoso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Kean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do?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37E68" wp14:editId="1EA87071">
                <wp:simplePos x="0" y="0"/>
                <wp:positionH relativeFrom="column">
                  <wp:posOffset>523875</wp:posOffset>
                </wp:positionH>
                <wp:positionV relativeFrom="paragraph">
                  <wp:posOffset>10613390</wp:posOffset>
                </wp:positionV>
                <wp:extent cx="6381750" cy="2460625"/>
                <wp:effectExtent l="19050" t="19050" r="38100" b="3492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246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35095" w14:textId="77777777" w:rsidR="00087D40" w:rsidRDefault="00087D40" w:rsidP="00087D4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Answer in FULL SENTENCES. Don’t repeat the names: use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he/she/they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357222C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1) What did Will do?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9) What did Sarah do?</w:t>
                            </w:r>
                          </w:p>
                          <w:p w14:paraId="10C6B4C0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2) What did Adela do?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10) What did the lady in pink do?</w:t>
                            </w:r>
                          </w:p>
                          <w:p w14:paraId="3210D728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3) What did 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 11) Look at the old lady. She is </w:t>
                            </w:r>
                          </w:p>
                          <w:p w14:paraId="4B1AF638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4) What did Adam and Suzanne do?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 xml:space="preserve">also wearing pink. What did she </w:t>
                            </w:r>
                          </w:p>
                          <w:p w14:paraId="64649044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5) What did Paul do?                                      do? How do you think she felt?</w:t>
                            </w:r>
                          </w:p>
                          <w:p w14:paraId="00FF7D50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6) What did Dmitri do and why?</w:t>
                            </w:r>
                          </w:p>
                          <w:p w14:paraId="64771C29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7) What did John do? </w:t>
                            </w:r>
                          </w:p>
                          <w:p w14:paraId="48803047" w14:textId="77777777" w:rsidR="00087D40" w:rsidRDefault="00087D40" w:rsidP="00087D4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8) What did Mr Cardoso and Ms Kean do?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37E68" id="Retângulo 14" o:spid="_x0000_s1027" style="position:absolute;left:0;text-align:left;margin-left:41.25pt;margin-top:835.7pt;width:502.5pt;height:1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" strokeweight="4pt">
                <v:stroke dashstyle="1 1"/>
                <v:textbox>
                  <w:txbxContent>
                    <w:p w14:paraId="0BA35095" w14:textId="77777777" w:rsidR="00087D40" w:rsidRDefault="00087D40" w:rsidP="00087D4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Answer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 in FULL SENTENCES.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Don’t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repeat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names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: use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he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she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4"/>
                          <w:szCs w:val="24"/>
                        </w:rPr>
                        <w:t>they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357222C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Will do?    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9)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Sarah do?</w:t>
                      </w:r>
                    </w:p>
                    <w:p w14:paraId="10C6B4C0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Adela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do?              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10)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lady in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pink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do?</w:t>
                      </w:r>
                    </w:p>
                    <w:p w14:paraId="3210D728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           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 11) Look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old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lady.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She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1AF638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Adam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Suzanne do?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also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wearing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pink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she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649044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5)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Paul do?                                      do?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How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you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think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she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felt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14:paraId="00FF7D50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6)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Dmitri do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why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14:paraId="64771C29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7)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John do? </w:t>
                      </w:r>
                    </w:p>
                    <w:p w14:paraId="48803047" w14:textId="77777777" w:rsidR="00087D40" w:rsidRDefault="00087D40" w:rsidP="00087D4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8)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What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Mr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Cardoso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Kean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do? </w:t>
                      </w:r>
                    </w:p>
                  </w:txbxContent>
                </v:textbox>
              </v:rect>
            </w:pict>
          </mc:Fallback>
        </mc:AlternateContent>
      </w:r>
    </w:p>
    <w:p w14:paraId="0DD1605B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346A47D8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6C52F991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463D102F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2FA2B31E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0FBE49C9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12216D3A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27680F4E" w14:textId="77777777" w:rsidR="00087D40" w:rsidRDefault="00087D40" w:rsidP="00087D40">
      <w:pPr>
        <w:tabs>
          <w:tab w:val="left" w:pos="1834"/>
        </w:tabs>
        <w:ind w:right="54"/>
        <w:jc w:val="both"/>
        <w:rPr>
          <w:rFonts w:ascii="Arial" w:hAnsi="Arial" w:cs="Arial"/>
          <w:sz w:val="30"/>
          <w:szCs w:val="30"/>
          <w:shd w:val="clear" w:color="auto" w:fill="FFFFFF"/>
        </w:rPr>
      </w:pPr>
    </w:p>
    <w:p w14:paraId="321B300B" w14:textId="77777777" w:rsidR="00D60A03" w:rsidRDefault="00AF6B59"/>
    <w:sectPr w:rsidR="00D60A03" w:rsidSect="00087D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F3748"/>
    <w:multiLevelType w:val="hybridMultilevel"/>
    <w:tmpl w:val="6388F2A4"/>
    <w:lvl w:ilvl="0" w:tplc="FA64631A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0844"/>
    <w:multiLevelType w:val="hybridMultilevel"/>
    <w:tmpl w:val="15BE737A"/>
    <w:lvl w:ilvl="0" w:tplc="F5288648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3662A"/>
    <w:multiLevelType w:val="hybridMultilevel"/>
    <w:tmpl w:val="38F0A8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E7E15"/>
    <w:multiLevelType w:val="hybridMultilevel"/>
    <w:tmpl w:val="832495CA"/>
    <w:lvl w:ilvl="0" w:tplc="FA64631A">
      <w:start w:val="1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40"/>
    <w:rsid w:val="00087D40"/>
    <w:rsid w:val="002330A4"/>
    <w:rsid w:val="005B192D"/>
    <w:rsid w:val="005C784B"/>
    <w:rsid w:val="00725493"/>
    <w:rsid w:val="00AD43AF"/>
    <w:rsid w:val="00AF6B59"/>
    <w:rsid w:val="00D514CA"/>
    <w:rsid w:val="00D721F5"/>
    <w:rsid w:val="00D97692"/>
    <w:rsid w:val="00E46CAE"/>
    <w:rsid w:val="00F4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9014"/>
  <w15:chartTrackingRefBased/>
  <w15:docId w15:val="{437A4D26-ACCA-49B3-9199-250BAFD2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87D4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087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87D40"/>
  </w:style>
  <w:style w:type="paragraph" w:styleId="PargrafodaLista">
    <w:name w:val="List Paragraph"/>
    <w:basedOn w:val="Normal"/>
    <w:uiPriority w:val="34"/>
    <w:qFormat/>
    <w:rsid w:val="00087D4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87D4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Ve7dCKeo4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G_oJu2M11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8s7yEkvrzo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https://englishlive.ef.com/pt-br/blog/juntando-dois-verbos-em-ingles-e-com-to-ou-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TaSz-VSoY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2020-10-30T13:48:00Z</dcterms:created>
  <dcterms:modified xsi:type="dcterms:W3CDTF">2020-10-30T13:48:00Z</dcterms:modified>
</cp:coreProperties>
</file>