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501A" w14:textId="14EF64CD" w:rsidR="005E34E7" w:rsidRPr="00E951B6" w:rsidRDefault="00E3209B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15275566">
                <wp:simplePos x="0" y="0"/>
                <wp:positionH relativeFrom="margin">
                  <wp:posOffset>103517</wp:posOffset>
                </wp:positionH>
                <wp:positionV relativeFrom="paragraph">
                  <wp:posOffset>-6829</wp:posOffset>
                </wp:positionV>
                <wp:extent cx="9650119" cy="1186815"/>
                <wp:effectExtent l="19050" t="19050" r="2730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119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7369D" id="Retângulo: Cantos Arredondados 3" o:spid="_x0000_s1026" style="position:absolute;margin-left:8.15pt;margin-top:-.55pt;width:759.8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920755"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4A968131">
            <wp:simplePos x="0" y="0"/>
            <wp:positionH relativeFrom="margin">
              <wp:posOffset>327360</wp:posOffset>
            </wp:positionH>
            <wp:positionV relativeFrom="paragraph">
              <wp:posOffset>0</wp:posOffset>
            </wp:positionV>
            <wp:extent cx="991870" cy="1129665"/>
            <wp:effectExtent l="0" t="0" r="0" b="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4E7"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3232589F" w:rsidR="005E34E7" w:rsidRPr="00E951B6" w:rsidRDefault="005E34E7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 w:rsidR="008964A5">
        <w:rPr>
          <w:rFonts w:ascii="Arial" w:hAnsi="Arial" w:cs="Arial"/>
          <w:b/>
          <w:bCs/>
          <w:sz w:val="24"/>
          <w:szCs w:val="24"/>
        </w:rPr>
        <w:t>TÉCNICO</w:t>
      </w:r>
    </w:p>
    <w:p w14:paraId="7D551EC3" w14:textId="5F831F75" w:rsidR="005E34E7" w:rsidRDefault="006F418D" w:rsidP="003E750F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PONTO EXTRA</w:t>
      </w:r>
    </w:p>
    <w:p w14:paraId="458A0B09" w14:textId="3B137351" w:rsidR="005E34E7" w:rsidRPr="00E951B6" w:rsidRDefault="008964A5" w:rsidP="003E750F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Estudante</w:t>
      </w:r>
      <w:r w:rsidR="00920755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E34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D63D32" w14:textId="3EFBE8DE" w:rsidR="005E34E7" w:rsidRPr="00E951B6" w:rsidRDefault="005E34E7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 xml:space="preserve">DATA: </w:t>
      </w:r>
      <w:r w:rsidR="008964A5" w:rsidRPr="008964A5">
        <w:rPr>
          <w:rFonts w:ascii="Arial" w:hAnsi="Arial" w:cs="Arial"/>
          <w:b/>
          <w:bCs/>
          <w:sz w:val="24"/>
          <w:szCs w:val="24"/>
          <w:highlight w:val="cyan"/>
        </w:rPr>
        <w:t>0</w:t>
      </w:r>
      <w:r w:rsidR="00920755">
        <w:rPr>
          <w:rFonts w:ascii="Arial" w:hAnsi="Arial" w:cs="Arial"/>
          <w:b/>
          <w:bCs/>
          <w:sz w:val="24"/>
          <w:szCs w:val="24"/>
          <w:highlight w:val="cyan"/>
        </w:rPr>
        <w:t>9/04</w:t>
      </w: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>/2021</w:t>
      </w:r>
    </w:p>
    <w:p w14:paraId="4399C8AD" w14:textId="612155B4" w:rsidR="005E34E7" w:rsidRDefault="005E34E7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</w:t>
      </w:r>
      <w:r w:rsidR="008964A5"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</w:t>
      </w:r>
      <w:r w:rsidR="008964A5"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 xml:space="preserve">Cristiane </w:t>
      </w:r>
      <w:r w:rsidR="008964A5">
        <w:rPr>
          <w:rFonts w:ascii="Arial" w:hAnsi="Arial" w:cs="Arial"/>
          <w:b/>
          <w:bCs/>
          <w:sz w:val="24"/>
          <w:szCs w:val="24"/>
        </w:rPr>
        <w:t>d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56E1B80D" w14:textId="2C5EA683" w:rsidR="00920755" w:rsidRDefault="00920755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6B69F" w14:textId="31D7F654" w:rsidR="00920755" w:rsidRDefault="00920755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4511C92F" w14:textId="07EA9315" w:rsidR="006F418D" w:rsidRDefault="006F418D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RESPOSTAS DO SLIDE:</w:t>
      </w:r>
    </w:p>
    <w:p w14:paraId="4D194AAB" w14:textId="5E526B3E" w:rsidR="006F418D" w:rsidRDefault="006F418D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1AE923A9" w14:textId="09296CBB" w:rsidR="006F418D" w:rsidRDefault="006F418D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Slide 10:</w:t>
      </w:r>
    </w:p>
    <w:p w14:paraId="153D0539" w14:textId="0440FA34" w:rsidR="006F418D" w:rsidRDefault="006F418D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Slide 11:</w:t>
      </w:r>
    </w:p>
    <w:p w14:paraId="4BCB4C78" w14:textId="21E8F2E5" w:rsidR="006F418D" w:rsidRPr="000500EE" w:rsidRDefault="006F418D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...</w:t>
      </w:r>
    </w:p>
    <w:sectPr w:rsidR="006F418D" w:rsidRPr="000500EE" w:rsidSect="009207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1121C"/>
    <w:multiLevelType w:val="hybridMultilevel"/>
    <w:tmpl w:val="E304C1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4337"/>
    <w:multiLevelType w:val="hybridMultilevel"/>
    <w:tmpl w:val="3EC8D572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278BC"/>
    <w:multiLevelType w:val="hybridMultilevel"/>
    <w:tmpl w:val="B9547A2E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83C8C"/>
    <w:multiLevelType w:val="hybridMultilevel"/>
    <w:tmpl w:val="9C6C78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B1AB4"/>
    <w:multiLevelType w:val="hybridMultilevel"/>
    <w:tmpl w:val="1EFE78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96DD5"/>
    <w:multiLevelType w:val="hybridMultilevel"/>
    <w:tmpl w:val="D95E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500EE"/>
    <w:rsid w:val="0009352F"/>
    <w:rsid w:val="000F14B3"/>
    <w:rsid w:val="00181E53"/>
    <w:rsid w:val="002533E2"/>
    <w:rsid w:val="00290CD5"/>
    <w:rsid w:val="003E750F"/>
    <w:rsid w:val="00413F22"/>
    <w:rsid w:val="005E34E7"/>
    <w:rsid w:val="006162F3"/>
    <w:rsid w:val="006F418D"/>
    <w:rsid w:val="007831E1"/>
    <w:rsid w:val="008378F9"/>
    <w:rsid w:val="008879E4"/>
    <w:rsid w:val="008964A5"/>
    <w:rsid w:val="008A4F55"/>
    <w:rsid w:val="008D30B1"/>
    <w:rsid w:val="008E52B8"/>
    <w:rsid w:val="008E5BE6"/>
    <w:rsid w:val="00920755"/>
    <w:rsid w:val="00964465"/>
    <w:rsid w:val="00A5130B"/>
    <w:rsid w:val="00A71AAB"/>
    <w:rsid w:val="00A75900"/>
    <w:rsid w:val="00A83CBD"/>
    <w:rsid w:val="00BB4797"/>
    <w:rsid w:val="00C36309"/>
    <w:rsid w:val="00C6592B"/>
    <w:rsid w:val="00CD4509"/>
    <w:rsid w:val="00D22408"/>
    <w:rsid w:val="00D24B1A"/>
    <w:rsid w:val="00D27616"/>
    <w:rsid w:val="00DB3FF5"/>
    <w:rsid w:val="00E0693A"/>
    <w:rsid w:val="00E3209B"/>
    <w:rsid w:val="00E70698"/>
    <w:rsid w:val="00ED441E"/>
    <w:rsid w:val="00FD6AD8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20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  <w:style w:type="character" w:customStyle="1" w:styleId="Ttulo1Char">
    <w:name w:val="Título 1 Char"/>
    <w:basedOn w:val="Fontepargpadro"/>
    <w:link w:val="Ttulo1"/>
    <w:uiPriority w:val="9"/>
    <w:rsid w:val="009207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2021-04-06T19:44:00Z</dcterms:created>
  <dcterms:modified xsi:type="dcterms:W3CDTF">2021-04-06T19:45:00Z</dcterms:modified>
</cp:coreProperties>
</file>