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29C28" w14:textId="77777777" w:rsidR="00176C19" w:rsidRPr="00E951B6" w:rsidRDefault="00176C19" w:rsidP="00176C19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28E02C" wp14:editId="4D10E4CF">
                <wp:simplePos x="0" y="0"/>
                <wp:positionH relativeFrom="margin">
                  <wp:align>center</wp:align>
                </wp:positionH>
                <wp:positionV relativeFrom="paragraph">
                  <wp:posOffset>-60325</wp:posOffset>
                </wp:positionV>
                <wp:extent cx="59340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377C0" id="Retângulo: Cantos Arredondados 3" o:spid="_x0000_s1026" style="position:absolute;margin-left:0;margin-top:-4.75pt;width:467.25pt;height:93.4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9910545" wp14:editId="0B840235">
            <wp:simplePos x="0" y="0"/>
            <wp:positionH relativeFrom="margin">
              <wp:posOffset>327360</wp:posOffset>
            </wp:positionH>
            <wp:positionV relativeFrom="paragraph">
              <wp:posOffset>0</wp:posOffset>
            </wp:positionV>
            <wp:extent cx="991870" cy="1129665"/>
            <wp:effectExtent l="0" t="0" r="0" b="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29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04FD5ADD" w14:textId="77777777" w:rsidR="00176C19" w:rsidRPr="00E951B6" w:rsidRDefault="00176C19" w:rsidP="00A70761">
      <w:pPr>
        <w:pStyle w:val="Cabealh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INGLÊS </w:t>
      </w:r>
      <w:r>
        <w:rPr>
          <w:rFonts w:ascii="Arial" w:hAnsi="Arial" w:cs="Arial"/>
          <w:b/>
          <w:bCs/>
          <w:sz w:val="24"/>
          <w:szCs w:val="24"/>
        </w:rPr>
        <w:t>TÉCNICO</w:t>
      </w:r>
    </w:p>
    <w:p w14:paraId="069389D5" w14:textId="731BF52D" w:rsidR="00176C19" w:rsidRDefault="00176C19" w:rsidP="00A70761">
      <w:pPr>
        <w:pStyle w:val="Cabealho"/>
        <w:ind w:left="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PONTO EXTRA 3</w:t>
      </w:r>
    </w:p>
    <w:p w14:paraId="651B7709" w14:textId="77777777" w:rsidR="00176C19" w:rsidRPr="00E951B6" w:rsidRDefault="00176C19" w:rsidP="00A70761">
      <w:pPr>
        <w:pStyle w:val="Cabealho"/>
        <w:ind w:left="14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Estudantes: </w:t>
      </w:r>
    </w:p>
    <w:p w14:paraId="69B2791F" w14:textId="1DDDF5FE" w:rsidR="00176C19" w:rsidRPr="00E951B6" w:rsidRDefault="00176C19" w:rsidP="00A70761">
      <w:pPr>
        <w:pStyle w:val="Cabealh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r w:rsidRPr="00176C19">
        <w:rPr>
          <w:rFonts w:ascii="Arial" w:hAnsi="Arial" w:cs="Arial"/>
          <w:b/>
          <w:bCs/>
          <w:sz w:val="24"/>
          <w:szCs w:val="24"/>
          <w:highlight w:val="yellow"/>
        </w:rPr>
        <w:t>DATA: 2</w:t>
      </w:r>
      <w:r w:rsidRPr="00176C19">
        <w:rPr>
          <w:rFonts w:ascii="Arial" w:hAnsi="Arial" w:cs="Arial"/>
          <w:b/>
          <w:bCs/>
          <w:sz w:val="24"/>
          <w:szCs w:val="24"/>
          <w:highlight w:val="yellow"/>
        </w:rPr>
        <w:t>8</w:t>
      </w:r>
      <w:r w:rsidRPr="00176C19">
        <w:rPr>
          <w:rFonts w:ascii="Arial" w:hAnsi="Arial" w:cs="Arial"/>
          <w:b/>
          <w:bCs/>
          <w:sz w:val="24"/>
          <w:szCs w:val="24"/>
          <w:highlight w:val="yellow"/>
        </w:rPr>
        <w:t>/04/2021</w:t>
      </w:r>
    </w:p>
    <w:p w14:paraId="7EDD86D4" w14:textId="77777777" w:rsidR="00176C19" w:rsidRDefault="00176C19" w:rsidP="00A70761">
      <w:pPr>
        <w:pStyle w:val="Cabealho"/>
        <w:ind w:left="142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951B6"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" w:hAnsi="Arial" w:cs="Arial"/>
          <w:b/>
          <w:bCs/>
          <w:sz w:val="24"/>
          <w:szCs w:val="24"/>
        </w:rPr>
        <w:t>rof</w:t>
      </w:r>
      <w:r w:rsidRPr="00E951B6">
        <w:rPr>
          <w:rFonts w:ascii="Arial" w:hAnsi="Arial" w:cs="Arial"/>
          <w:b/>
          <w:bCs/>
          <w:sz w:val="24"/>
          <w:szCs w:val="24"/>
        </w:rPr>
        <w:t>ª</w:t>
      </w:r>
      <w:proofErr w:type="spellEnd"/>
      <w:r w:rsidRPr="00E951B6">
        <w:rPr>
          <w:rFonts w:ascii="Arial" w:hAnsi="Arial" w:cs="Arial"/>
          <w:b/>
          <w:bCs/>
          <w:sz w:val="24"/>
          <w:szCs w:val="24"/>
        </w:rPr>
        <w:t xml:space="preserve"> M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E951B6">
        <w:rPr>
          <w:rFonts w:ascii="Arial" w:hAnsi="Arial" w:cs="Arial"/>
          <w:b/>
          <w:bCs/>
          <w:sz w:val="24"/>
          <w:szCs w:val="24"/>
        </w:rPr>
        <w:t xml:space="preserve">. Cristiane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E951B6">
        <w:rPr>
          <w:rFonts w:ascii="Arial" w:hAnsi="Arial" w:cs="Arial"/>
          <w:b/>
          <w:bCs/>
          <w:sz w:val="24"/>
          <w:szCs w:val="24"/>
        </w:rPr>
        <w:t>e Brito Cruz</w:t>
      </w:r>
    </w:p>
    <w:p w14:paraId="138A7ACA" w14:textId="77777777" w:rsidR="00176C19" w:rsidRDefault="00176C19" w:rsidP="00A70761">
      <w:pPr>
        <w:pStyle w:val="Cabealho"/>
        <w:ind w:left="142"/>
        <w:jc w:val="both"/>
        <w:rPr>
          <w:rFonts w:ascii="Arial" w:hAnsi="Arial" w:cs="Arial"/>
          <w:b/>
          <w:bCs/>
          <w:sz w:val="24"/>
          <w:szCs w:val="24"/>
        </w:rPr>
      </w:pPr>
    </w:p>
    <w:p w14:paraId="42954FF4" w14:textId="77777777" w:rsidR="00176C19" w:rsidRPr="000500EE" w:rsidRDefault="00176C19" w:rsidP="00176C19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</w:p>
    <w:p w14:paraId="7870FFD1" w14:textId="3E013082" w:rsidR="00176C19" w:rsidRDefault="00176C19" w:rsidP="00176C19">
      <w:r>
        <w:rPr>
          <w:rFonts w:ascii="Arial" w:hAnsi="Arial" w:cs="Arial"/>
          <w:sz w:val="24"/>
          <w:szCs w:val="24"/>
        </w:rPr>
        <w:t xml:space="preserve">Respostas dos exercícios dos grupos. </w:t>
      </w:r>
    </w:p>
    <w:sectPr w:rsidR="00176C19" w:rsidSect="00A7076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19"/>
    <w:rsid w:val="00176C19"/>
    <w:rsid w:val="00A7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0607"/>
  <w15:chartTrackingRefBased/>
  <w15:docId w15:val="{A8352783-6D78-4459-99B5-E5962592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C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6C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131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2</cp:revision>
  <dcterms:created xsi:type="dcterms:W3CDTF">2021-04-23T17:31:00Z</dcterms:created>
  <dcterms:modified xsi:type="dcterms:W3CDTF">2021-04-23T17:33:00Z</dcterms:modified>
</cp:coreProperties>
</file>