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2105E" w14:textId="3A09C0F1" w:rsidR="00D5445C" w:rsidRPr="00E951B6" w:rsidRDefault="007870B2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B05E12E" wp14:editId="22DD8F70">
            <wp:simplePos x="0" y="0"/>
            <wp:positionH relativeFrom="margin">
              <wp:posOffset>238125</wp:posOffset>
            </wp:positionH>
            <wp:positionV relativeFrom="paragraph">
              <wp:posOffset>0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45C"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88B93" wp14:editId="5DCD4748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90D73" id="Retângulo: Cantos Arredondados 3" o:spid="_x0000_s1026" style="position:absolute;margin-left:6.55pt;margin-top:0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D5445C"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420AB5DF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INGLÊS II</w:t>
      </w:r>
    </w:p>
    <w:p w14:paraId="109280A7" w14:textId="77777777" w:rsidR="00E951B6" w:rsidRDefault="00D5445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ATIVIDADE MÓDULO 1</w:t>
      </w:r>
    </w:p>
    <w:p w14:paraId="27A43C48" w14:textId="10D25DC8" w:rsidR="00D5445C" w:rsidRPr="00E951B6" w:rsidRDefault="00D6042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ESTUDANTE: </w:t>
      </w:r>
    </w:p>
    <w:p w14:paraId="62A9582B" w14:textId="43D26124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DATA: </w:t>
      </w:r>
      <w:r w:rsidR="004664AD">
        <w:rPr>
          <w:rFonts w:ascii="Arial" w:hAnsi="Arial" w:cs="Arial"/>
          <w:b/>
          <w:bCs/>
          <w:sz w:val="24"/>
          <w:szCs w:val="24"/>
        </w:rPr>
        <w:t>01/11/2020</w:t>
      </w:r>
    </w:p>
    <w:p w14:paraId="15A84470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PROFª ME. CRISTIANE DE BRITO CRUZ</w:t>
      </w:r>
    </w:p>
    <w:p w14:paraId="735635DB" w14:textId="77777777" w:rsidR="00D5445C" w:rsidRPr="00E951B6" w:rsidRDefault="00D5445C" w:rsidP="0065329B">
      <w:pPr>
        <w:jc w:val="both"/>
        <w:rPr>
          <w:rFonts w:ascii="Arial" w:hAnsi="Arial" w:cs="Arial"/>
          <w:sz w:val="24"/>
          <w:szCs w:val="24"/>
        </w:rPr>
      </w:pPr>
    </w:p>
    <w:p w14:paraId="70B40D55" w14:textId="206A817D" w:rsidR="00A62824" w:rsidRPr="00A62824" w:rsidRDefault="00A62824" w:rsidP="0065329B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 w:rsidRPr="00A62824">
        <w:rPr>
          <w:rFonts w:ascii="Arial" w:hAnsi="Arial" w:cs="Arial"/>
          <w:b/>
          <w:bCs/>
          <w:sz w:val="24"/>
          <w:szCs w:val="24"/>
        </w:rPr>
        <w:t>PARTE (100 PONTOS)</w:t>
      </w:r>
    </w:p>
    <w:p w14:paraId="39CED375" w14:textId="77777777" w:rsidR="00E009FE" w:rsidRDefault="00E009FE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94DF8D" w14:textId="173DD2DB" w:rsidR="00A62824" w:rsidRDefault="00A62824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A62824">
        <w:rPr>
          <w:rFonts w:ascii="Arial" w:hAnsi="Arial" w:cs="Arial"/>
          <w:sz w:val="24"/>
          <w:szCs w:val="24"/>
        </w:rPr>
        <w:t>Assista o vídeo da cena d</w:t>
      </w:r>
      <w:r>
        <w:rPr>
          <w:rFonts w:ascii="Arial" w:hAnsi="Arial" w:cs="Arial"/>
          <w:sz w:val="24"/>
          <w:szCs w:val="24"/>
        </w:rPr>
        <w:t>o Filme</w:t>
      </w:r>
      <w:r w:rsidRPr="00A62824">
        <w:rPr>
          <w:rFonts w:ascii="Arial" w:hAnsi="Arial" w:cs="Arial"/>
          <w:sz w:val="24"/>
          <w:szCs w:val="24"/>
        </w:rPr>
        <w:t xml:space="preserve"> </w:t>
      </w:r>
      <w:r w:rsidRPr="00A62824">
        <w:rPr>
          <w:rFonts w:ascii="Arial" w:hAnsi="Arial" w:cs="Arial"/>
          <w:b/>
          <w:bCs/>
          <w:sz w:val="24"/>
          <w:szCs w:val="24"/>
        </w:rPr>
        <w:t>Wonderwoman – A Mulher Maravilha</w:t>
      </w:r>
      <w:r>
        <w:rPr>
          <w:rFonts w:ascii="Arial" w:hAnsi="Arial" w:cs="Arial"/>
          <w:sz w:val="24"/>
          <w:szCs w:val="24"/>
        </w:rPr>
        <w:t xml:space="preserve"> para responder às questões abaixo:</w:t>
      </w:r>
    </w:p>
    <w:p w14:paraId="53DA2300" w14:textId="77777777" w:rsidR="00A62824" w:rsidRPr="0028728D" w:rsidRDefault="00A62824" w:rsidP="0065329B">
      <w:pPr>
        <w:pStyle w:val="PargrafodaLista"/>
        <w:jc w:val="both"/>
        <w:rPr>
          <w:rFonts w:ascii="Arial" w:hAnsi="Arial" w:cs="Arial"/>
          <w:sz w:val="10"/>
          <w:szCs w:val="10"/>
        </w:rPr>
      </w:pPr>
    </w:p>
    <w:p w14:paraId="7994B289" w14:textId="6524A5CE" w:rsidR="00A62824" w:rsidRDefault="007870B2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hyperlink r:id="rId6" w:history="1">
        <w:r w:rsidR="00A62824" w:rsidRPr="00540965">
          <w:rPr>
            <w:rStyle w:val="Hyperlink"/>
            <w:rFonts w:ascii="Arial" w:hAnsi="Arial" w:cs="Arial"/>
            <w:sz w:val="24"/>
            <w:szCs w:val="24"/>
          </w:rPr>
          <w:t>https://www.youtube.com/watch?v=NyrY6Ak2yYs</w:t>
        </w:r>
      </w:hyperlink>
      <w:r w:rsidR="00A62824">
        <w:rPr>
          <w:rFonts w:ascii="Arial" w:hAnsi="Arial" w:cs="Arial"/>
          <w:sz w:val="24"/>
          <w:szCs w:val="24"/>
        </w:rPr>
        <w:t xml:space="preserve"> </w:t>
      </w:r>
    </w:p>
    <w:p w14:paraId="3F579F97" w14:textId="77777777" w:rsidR="00A62824" w:rsidRPr="0028728D" w:rsidRDefault="00A62824" w:rsidP="0065329B">
      <w:pPr>
        <w:pStyle w:val="PargrafodaLista"/>
        <w:jc w:val="both"/>
        <w:rPr>
          <w:rFonts w:ascii="Arial" w:hAnsi="Arial" w:cs="Arial"/>
          <w:sz w:val="10"/>
          <w:szCs w:val="10"/>
        </w:rPr>
      </w:pPr>
    </w:p>
    <w:p w14:paraId="7C7F3BCA" w14:textId="30BEE0BE" w:rsidR="00A62824" w:rsidRDefault="00F07D13" w:rsidP="0065329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(25 pontos) </w:t>
      </w:r>
      <w:r w:rsidR="00A62824" w:rsidRPr="00A62824">
        <w:rPr>
          <w:rFonts w:ascii="Arial" w:hAnsi="Arial" w:cs="Arial"/>
          <w:sz w:val="24"/>
          <w:szCs w:val="24"/>
        </w:rPr>
        <w:t xml:space="preserve">Escreva pelo menos </w:t>
      </w:r>
      <w:r w:rsidR="0091687B">
        <w:rPr>
          <w:rFonts w:ascii="Arial" w:hAnsi="Arial" w:cs="Arial"/>
          <w:b/>
          <w:bCs/>
          <w:sz w:val="24"/>
          <w:szCs w:val="24"/>
        </w:rPr>
        <w:t>5</w:t>
      </w:r>
      <w:r w:rsidR="00A62824" w:rsidRPr="00A62824">
        <w:rPr>
          <w:rFonts w:ascii="Arial" w:hAnsi="Arial" w:cs="Arial"/>
          <w:b/>
          <w:bCs/>
          <w:sz w:val="24"/>
          <w:szCs w:val="24"/>
        </w:rPr>
        <w:t xml:space="preserve"> ações</w:t>
      </w:r>
      <w:r w:rsidR="00A62824" w:rsidRPr="00A62824">
        <w:rPr>
          <w:rFonts w:ascii="Arial" w:hAnsi="Arial" w:cs="Arial"/>
          <w:sz w:val="24"/>
          <w:szCs w:val="24"/>
        </w:rPr>
        <w:t xml:space="preserve"> completas no passado referentes ao vídeo (use o </w:t>
      </w:r>
      <w:r w:rsidR="00A62824" w:rsidRPr="00A62824">
        <w:rPr>
          <w:rFonts w:ascii="Arial" w:hAnsi="Arial" w:cs="Arial"/>
          <w:b/>
          <w:bCs/>
          <w:sz w:val="24"/>
          <w:szCs w:val="24"/>
        </w:rPr>
        <w:t>simple past</w:t>
      </w:r>
      <w:r w:rsidR="00A62824" w:rsidRPr="00A62824">
        <w:rPr>
          <w:rFonts w:ascii="Arial" w:hAnsi="Arial" w:cs="Arial"/>
          <w:sz w:val="24"/>
          <w:szCs w:val="24"/>
        </w:rPr>
        <w:t>)</w:t>
      </w:r>
      <w:r w:rsidR="00A62824">
        <w:rPr>
          <w:rFonts w:ascii="Arial" w:hAnsi="Arial" w:cs="Arial"/>
          <w:sz w:val="24"/>
          <w:szCs w:val="24"/>
        </w:rPr>
        <w:t xml:space="preserve">. Escreva em inglês e em português. </w:t>
      </w:r>
    </w:p>
    <w:p w14:paraId="02FAFC90" w14:textId="35EDBD2D" w:rsidR="00A62824" w:rsidRPr="00A62824" w:rsidRDefault="00A62824" w:rsidP="0065329B">
      <w:pPr>
        <w:pStyle w:val="PargrafodaLista"/>
        <w:shd w:val="clear" w:color="auto" w:fill="BFBFBF" w:themeFill="background1" w:themeFillShade="BF"/>
        <w:jc w:val="both"/>
        <w:rPr>
          <w:rFonts w:ascii="Arial" w:hAnsi="Arial" w:cs="Arial"/>
          <w:sz w:val="24"/>
          <w:szCs w:val="24"/>
        </w:rPr>
      </w:pPr>
      <w:r w:rsidRPr="00A62824">
        <w:rPr>
          <w:rFonts w:ascii="Arial" w:hAnsi="Arial" w:cs="Arial"/>
          <w:b/>
          <w:bCs/>
          <w:i/>
          <w:iCs/>
          <w:sz w:val="24"/>
          <w:szCs w:val="24"/>
        </w:rPr>
        <w:t>Obs:</w:t>
      </w:r>
      <w:r>
        <w:rPr>
          <w:rFonts w:ascii="Arial" w:hAnsi="Arial" w:cs="Arial"/>
          <w:sz w:val="24"/>
          <w:szCs w:val="24"/>
        </w:rPr>
        <w:t xml:space="preserve"> não use meus exemplos na contagem nem nas suas frases podem ter meus verbos. </w:t>
      </w:r>
    </w:p>
    <w:p w14:paraId="3DACE915" w14:textId="70EEABD4" w:rsidR="00A62824" w:rsidRDefault="00A62824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F42E6D8" w14:textId="6177C441" w:rsidR="00A62824" w:rsidRPr="007870B2" w:rsidRDefault="00A62824" w:rsidP="0065329B">
      <w:pPr>
        <w:pStyle w:val="PargrafodaLista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870B2">
        <w:rPr>
          <w:rFonts w:ascii="Arial" w:hAnsi="Arial" w:cs="Arial"/>
          <w:b/>
          <w:bCs/>
          <w:sz w:val="24"/>
          <w:szCs w:val="24"/>
          <w:u w:val="single"/>
          <w:lang w:val="en-US"/>
        </w:rPr>
        <w:t>Exemplo:</w:t>
      </w:r>
    </w:p>
    <w:p w14:paraId="4AB0D1F9" w14:textId="28E4BC6A" w:rsidR="00A62824" w:rsidRDefault="00A62824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7870B2">
        <w:rPr>
          <w:rFonts w:ascii="Arial" w:hAnsi="Arial" w:cs="Arial"/>
          <w:sz w:val="24"/>
          <w:szCs w:val="24"/>
          <w:lang w:val="en-US"/>
        </w:rPr>
        <w:t xml:space="preserve">Diana </w:t>
      </w:r>
      <w:r w:rsidRPr="007870B2">
        <w:rPr>
          <w:rFonts w:ascii="Arial" w:hAnsi="Arial" w:cs="Arial"/>
          <w:b/>
          <w:bCs/>
          <w:sz w:val="24"/>
          <w:szCs w:val="24"/>
          <w:shd w:val="clear" w:color="auto" w:fill="BFBFBF" w:themeFill="background1" w:themeFillShade="BF"/>
          <w:lang w:val="en-US"/>
        </w:rPr>
        <w:t>fell</w:t>
      </w:r>
      <w:r w:rsidRPr="007870B2">
        <w:rPr>
          <w:rFonts w:ascii="Arial" w:hAnsi="Arial" w:cs="Arial"/>
          <w:sz w:val="24"/>
          <w:szCs w:val="24"/>
          <w:lang w:val="en-US"/>
        </w:rPr>
        <w:t xml:space="preserve"> on the floor. </w:t>
      </w:r>
      <w:r>
        <w:rPr>
          <w:rFonts w:ascii="Arial" w:hAnsi="Arial" w:cs="Arial"/>
          <w:sz w:val="24"/>
          <w:szCs w:val="24"/>
        </w:rPr>
        <w:t xml:space="preserve">(Diana caiu no chão) – </w:t>
      </w:r>
      <w:r w:rsidRPr="00A62824">
        <w:rPr>
          <w:rFonts w:ascii="Arial" w:hAnsi="Arial" w:cs="Arial"/>
          <w:b/>
          <w:bCs/>
          <w:sz w:val="24"/>
          <w:szCs w:val="24"/>
        </w:rPr>
        <w:t>FALL</w:t>
      </w:r>
      <w:r>
        <w:rPr>
          <w:rFonts w:ascii="Arial" w:hAnsi="Arial" w:cs="Arial"/>
          <w:sz w:val="24"/>
          <w:szCs w:val="24"/>
        </w:rPr>
        <w:t xml:space="preserve"> (CAIR – Verbo irregular)</w:t>
      </w:r>
    </w:p>
    <w:p w14:paraId="553BC483" w14:textId="77777777" w:rsidR="00A62824" w:rsidRPr="00E951B6" w:rsidRDefault="00A62824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4EFA71F" w14:textId="6D1BF423" w:rsidR="00D5445C" w:rsidRDefault="00F07D13" w:rsidP="0065329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(25 pontos) </w:t>
      </w:r>
      <w:r w:rsidR="00A62824">
        <w:rPr>
          <w:rFonts w:ascii="Arial" w:hAnsi="Arial" w:cs="Arial"/>
          <w:sz w:val="24"/>
          <w:szCs w:val="24"/>
        </w:rPr>
        <w:t xml:space="preserve">Algumas atividades no vídeo foram </w:t>
      </w:r>
      <w:r w:rsidR="00A62824" w:rsidRPr="00A62824">
        <w:rPr>
          <w:rFonts w:ascii="Arial" w:hAnsi="Arial" w:cs="Arial"/>
          <w:b/>
          <w:bCs/>
          <w:sz w:val="24"/>
          <w:szCs w:val="24"/>
        </w:rPr>
        <w:t>interrompidas</w:t>
      </w:r>
      <w:r w:rsidR="00A62824">
        <w:rPr>
          <w:rFonts w:ascii="Arial" w:hAnsi="Arial" w:cs="Arial"/>
          <w:sz w:val="24"/>
          <w:szCs w:val="24"/>
        </w:rPr>
        <w:t xml:space="preserve">, escreva </w:t>
      </w:r>
      <w:r w:rsidR="0091687B">
        <w:rPr>
          <w:rFonts w:ascii="Arial" w:hAnsi="Arial" w:cs="Arial"/>
          <w:sz w:val="24"/>
          <w:szCs w:val="24"/>
        </w:rPr>
        <w:t>5</w:t>
      </w:r>
      <w:r w:rsidR="00A62824">
        <w:rPr>
          <w:rFonts w:ascii="Arial" w:hAnsi="Arial" w:cs="Arial"/>
          <w:sz w:val="24"/>
          <w:szCs w:val="24"/>
        </w:rPr>
        <w:t xml:space="preserve"> frases no </w:t>
      </w:r>
      <w:r w:rsidR="00A62824" w:rsidRPr="00A62824">
        <w:rPr>
          <w:rFonts w:ascii="Arial" w:hAnsi="Arial" w:cs="Arial"/>
          <w:b/>
          <w:bCs/>
          <w:sz w:val="24"/>
          <w:szCs w:val="24"/>
        </w:rPr>
        <w:t>past continuous/progressive</w:t>
      </w:r>
      <w:r w:rsidR="00A62824">
        <w:rPr>
          <w:rFonts w:ascii="Arial" w:hAnsi="Arial" w:cs="Arial"/>
          <w:sz w:val="24"/>
          <w:szCs w:val="24"/>
        </w:rPr>
        <w:t xml:space="preserve"> sobre estas atividades e o </w:t>
      </w:r>
      <w:r w:rsidR="00A62824" w:rsidRPr="00A62824">
        <w:rPr>
          <w:rFonts w:ascii="Arial" w:hAnsi="Arial" w:cs="Arial"/>
          <w:b/>
          <w:bCs/>
          <w:sz w:val="24"/>
          <w:szCs w:val="24"/>
        </w:rPr>
        <w:t>simple past</w:t>
      </w:r>
      <w:r w:rsidR="00A62824">
        <w:rPr>
          <w:rFonts w:ascii="Arial" w:hAnsi="Arial" w:cs="Arial"/>
          <w:sz w:val="24"/>
          <w:szCs w:val="24"/>
        </w:rPr>
        <w:t xml:space="preserve"> – para o que aconteceu. </w:t>
      </w:r>
    </w:p>
    <w:p w14:paraId="486C1B98" w14:textId="6A1CE966" w:rsidR="007578F5" w:rsidRDefault="007578F5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232E56A" w14:textId="47799ACE" w:rsidR="00A62824" w:rsidRPr="007870B2" w:rsidRDefault="00A62824" w:rsidP="0065329B">
      <w:pPr>
        <w:pStyle w:val="PargrafodaLista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870B2">
        <w:rPr>
          <w:rFonts w:ascii="Arial" w:hAnsi="Arial" w:cs="Arial"/>
          <w:b/>
          <w:bCs/>
          <w:sz w:val="24"/>
          <w:szCs w:val="24"/>
          <w:u w:val="single"/>
          <w:lang w:val="en-US"/>
        </w:rPr>
        <w:t>Exemplo:</w:t>
      </w:r>
    </w:p>
    <w:p w14:paraId="1F34A32F" w14:textId="24B3348F" w:rsidR="00A62824" w:rsidRDefault="00A62824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7870B2">
        <w:rPr>
          <w:rFonts w:ascii="Arial" w:hAnsi="Arial" w:cs="Arial"/>
          <w:sz w:val="24"/>
          <w:szCs w:val="24"/>
          <w:lang w:val="en-US"/>
        </w:rPr>
        <w:t xml:space="preserve">Diana </w:t>
      </w:r>
      <w:r w:rsidRPr="007870B2">
        <w:rPr>
          <w:rFonts w:ascii="Arial" w:hAnsi="Arial" w:cs="Arial"/>
          <w:b/>
          <w:bCs/>
          <w:sz w:val="24"/>
          <w:szCs w:val="24"/>
          <w:lang w:val="en-US"/>
        </w:rPr>
        <w:t>was</w:t>
      </w:r>
      <w:r w:rsidRPr="007870B2">
        <w:rPr>
          <w:rFonts w:ascii="Arial" w:hAnsi="Arial" w:cs="Arial"/>
          <w:sz w:val="24"/>
          <w:szCs w:val="24"/>
          <w:lang w:val="en-US"/>
        </w:rPr>
        <w:t xml:space="preserve"> fight</w:t>
      </w:r>
      <w:r w:rsidRPr="007870B2">
        <w:rPr>
          <w:rFonts w:ascii="Arial" w:hAnsi="Arial" w:cs="Arial"/>
          <w:b/>
          <w:bCs/>
          <w:sz w:val="24"/>
          <w:szCs w:val="24"/>
          <w:lang w:val="en-US"/>
        </w:rPr>
        <w:t>ing</w:t>
      </w:r>
      <w:r w:rsidRPr="007870B2">
        <w:rPr>
          <w:rFonts w:ascii="Arial" w:hAnsi="Arial" w:cs="Arial"/>
          <w:sz w:val="24"/>
          <w:szCs w:val="24"/>
          <w:lang w:val="en-US"/>
        </w:rPr>
        <w:t xml:space="preserve"> when her mother arrived. </w:t>
      </w:r>
      <w:r>
        <w:rPr>
          <w:rFonts w:ascii="Arial" w:hAnsi="Arial" w:cs="Arial"/>
          <w:sz w:val="24"/>
          <w:szCs w:val="24"/>
        </w:rPr>
        <w:t>(Diana estava lutando quando sua mãe chegou)</w:t>
      </w:r>
    </w:p>
    <w:p w14:paraId="2DBAE3B0" w14:textId="77777777" w:rsidR="00A62824" w:rsidRPr="00E951B6" w:rsidRDefault="00A62824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6577565" w14:textId="7B3E7B30" w:rsidR="00D5445C" w:rsidRDefault="00F07D13" w:rsidP="0065329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(25 pontos) </w:t>
      </w:r>
      <w:r w:rsidR="00A62824">
        <w:rPr>
          <w:rFonts w:ascii="Arial" w:hAnsi="Arial" w:cs="Arial"/>
          <w:sz w:val="24"/>
          <w:szCs w:val="24"/>
        </w:rPr>
        <w:t xml:space="preserve">Algumas atividades acontecem </w:t>
      </w:r>
      <w:r w:rsidR="00A62824" w:rsidRPr="00F07D13">
        <w:rPr>
          <w:rFonts w:ascii="Arial" w:hAnsi="Arial" w:cs="Arial"/>
          <w:b/>
          <w:bCs/>
          <w:sz w:val="24"/>
          <w:szCs w:val="24"/>
        </w:rPr>
        <w:t>ANTES</w:t>
      </w:r>
      <w:r w:rsidR="00A62824">
        <w:rPr>
          <w:rFonts w:ascii="Arial" w:hAnsi="Arial" w:cs="Arial"/>
          <w:sz w:val="24"/>
          <w:szCs w:val="24"/>
        </w:rPr>
        <w:t xml:space="preserve"> de outras no passado, trata-se do </w:t>
      </w:r>
      <w:r w:rsidR="00A62824" w:rsidRPr="00F07D13">
        <w:rPr>
          <w:rFonts w:ascii="Arial" w:hAnsi="Arial" w:cs="Arial"/>
          <w:b/>
          <w:bCs/>
          <w:sz w:val="24"/>
          <w:szCs w:val="24"/>
        </w:rPr>
        <w:t>Past Perfect.</w:t>
      </w:r>
      <w:r w:rsidR="00A62824">
        <w:rPr>
          <w:rFonts w:ascii="Arial" w:hAnsi="Arial" w:cs="Arial"/>
          <w:sz w:val="24"/>
          <w:szCs w:val="24"/>
        </w:rPr>
        <w:t xml:space="preserve"> Ao assistir o vídeo coloque</w:t>
      </w:r>
      <w:r w:rsidR="0091687B">
        <w:rPr>
          <w:rFonts w:ascii="Arial" w:hAnsi="Arial" w:cs="Arial"/>
          <w:sz w:val="24"/>
          <w:szCs w:val="24"/>
        </w:rPr>
        <w:t xml:space="preserve"> </w:t>
      </w:r>
      <w:r w:rsidR="0091687B" w:rsidRPr="0091687B">
        <w:rPr>
          <w:rFonts w:ascii="Arial" w:hAnsi="Arial" w:cs="Arial"/>
          <w:b/>
          <w:bCs/>
          <w:sz w:val="24"/>
          <w:szCs w:val="24"/>
        </w:rPr>
        <w:t>5</w:t>
      </w:r>
      <w:r w:rsidR="00A62824" w:rsidRPr="0091687B">
        <w:rPr>
          <w:rFonts w:ascii="Arial" w:hAnsi="Arial" w:cs="Arial"/>
          <w:b/>
          <w:bCs/>
          <w:sz w:val="24"/>
          <w:szCs w:val="24"/>
        </w:rPr>
        <w:t xml:space="preserve"> frases</w:t>
      </w:r>
      <w:r w:rsidR="00A62824">
        <w:rPr>
          <w:rFonts w:ascii="Arial" w:hAnsi="Arial" w:cs="Arial"/>
          <w:sz w:val="24"/>
          <w:szCs w:val="24"/>
        </w:rPr>
        <w:t xml:space="preserve"> de duas ações – sendo uma antes de outra (use o </w:t>
      </w:r>
      <w:r w:rsidR="00A62824" w:rsidRPr="00F07D13">
        <w:rPr>
          <w:rFonts w:ascii="Arial" w:hAnsi="Arial" w:cs="Arial"/>
          <w:b/>
          <w:bCs/>
          <w:sz w:val="24"/>
          <w:szCs w:val="24"/>
        </w:rPr>
        <w:t>past perfect</w:t>
      </w:r>
      <w:r w:rsidR="00A62824">
        <w:rPr>
          <w:rFonts w:ascii="Arial" w:hAnsi="Arial" w:cs="Arial"/>
          <w:sz w:val="24"/>
          <w:szCs w:val="24"/>
        </w:rPr>
        <w:t>) e na outra ação, que acontece depois</w:t>
      </w:r>
      <w:r>
        <w:rPr>
          <w:rFonts w:ascii="Arial" w:hAnsi="Arial" w:cs="Arial"/>
          <w:sz w:val="24"/>
          <w:szCs w:val="24"/>
        </w:rPr>
        <w:t>,</w:t>
      </w:r>
      <w:r w:rsidR="00A62824">
        <w:rPr>
          <w:rFonts w:ascii="Arial" w:hAnsi="Arial" w:cs="Arial"/>
          <w:sz w:val="24"/>
          <w:szCs w:val="24"/>
        </w:rPr>
        <w:t xml:space="preserve"> use o </w:t>
      </w:r>
      <w:r w:rsidR="00A62824" w:rsidRPr="00F07D13">
        <w:rPr>
          <w:rFonts w:ascii="Arial" w:hAnsi="Arial" w:cs="Arial"/>
          <w:b/>
          <w:bCs/>
          <w:sz w:val="24"/>
          <w:szCs w:val="24"/>
        </w:rPr>
        <w:t>simple past</w:t>
      </w:r>
      <w:r w:rsidR="00A62824">
        <w:rPr>
          <w:rFonts w:ascii="Arial" w:hAnsi="Arial" w:cs="Arial"/>
          <w:sz w:val="24"/>
          <w:szCs w:val="24"/>
        </w:rPr>
        <w:t>:</w:t>
      </w:r>
    </w:p>
    <w:p w14:paraId="56806A28" w14:textId="0697E496" w:rsidR="00F07D13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C2903B2" w14:textId="77B6E9DA" w:rsidR="00F07D13" w:rsidRPr="007870B2" w:rsidRDefault="00F07D13" w:rsidP="0065329B">
      <w:pPr>
        <w:pStyle w:val="PargrafodaLista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870B2">
        <w:rPr>
          <w:rFonts w:ascii="Arial" w:hAnsi="Arial" w:cs="Arial"/>
          <w:b/>
          <w:bCs/>
          <w:sz w:val="24"/>
          <w:szCs w:val="24"/>
          <w:u w:val="single"/>
          <w:lang w:val="en-US"/>
        </w:rPr>
        <w:t>Exemplo:</w:t>
      </w:r>
    </w:p>
    <w:p w14:paraId="3F364070" w14:textId="63F0E3C6" w:rsidR="00F07D13" w:rsidRPr="007870B2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  <w:lang w:val="en-US"/>
        </w:rPr>
      </w:pPr>
      <w:r w:rsidRPr="007870B2">
        <w:rPr>
          <w:rFonts w:ascii="Arial" w:hAnsi="Arial" w:cs="Arial"/>
          <w:sz w:val="24"/>
          <w:szCs w:val="24"/>
          <w:lang w:val="en-US"/>
        </w:rPr>
        <w:t xml:space="preserve">Her aunt </w:t>
      </w:r>
      <w:r w:rsidRPr="007870B2">
        <w:rPr>
          <w:rFonts w:ascii="Arial" w:hAnsi="Arial" w:cs="Arial"/>
          <w:b/>
          <w:bCs/>
          <w:sz w:val="24"/>
          <w:szCs w:val="24"/>
          <w:lang w:val="en-US"/>
        </w:rPr>
        <w:t>had taken</w:t>
      </w:r>
      <w:r w:rsidRPr="007870B2">
        <w:rPr>
          <w:rFonts w:ascii="Arial" w:hAnsi="Arial" w:cs="Arial"/>
          <w:sz w:val="24"/>
          <w:szCs w:val="24"/>
          <w:lang w:val="en-US"/>
        </w:rPr>
        <w:t xml:space="preserve"> Diana down before her mother arrived.</w:t>
      </w:r>
    </w:p>
    <w:p w14:paraId="2B5EFEB8" w14:textId="47E948C7" w:rsidR="00F07D13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(Sua tia </w:t>
      </w:r>
      <w:r w:rsidRPr="00F07D13">
        <w:rPr>
          <w:rFonts w:ascii="Arial" w:hAnsi="Arial" w:cs="Arial"/>
          <w:b/>
          <w:bCs/>
          <w:sz w:val="24"/>
          <w:szCs w:val="24"/>
        </w:rPr>
        <w:t>tinha derrubado</w:t>
      </w:r>
      <w:r>
        <w:rPr>
          <w:rFonts w:ascii="Arial" w:hAnsi="Arial" w:cs="Arial"/>
          <w:sz w:val="24"/>
          <w:szCs w:val="24"/>
        </w:rPr>
        <w:t xml:space="preserve"> Diana antes de sua mãe chegar.)</w:t>
      </w:r>
    </w:p>
    <w:p w14:paraId="61FDE2C1" w14:textId="77777777" w:rsidR="00F07D13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013020D" w14:textId="0F8C7B62" w:rsidR="00F07D13" w:rsidRDefault="00F07D13" w:rsidP="0065329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(25 pontos)</w:t>
      </w:r>
      <w:r w:rsidR="009168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utilizar o </w:t>
      </w:r>
      <w:r w:rsidRPr="0091687B">
        <w:rPr>
          <w:rFonts w:ascii="Arial" w:hAnsi="Arial" w:cs="Arial"/>
          <w:b/>
          <w:bCs/>
          <w:sz w:val="24"/>
          <w:szCs w:val="24"/>
        </w:rPr>
        <w:t>Present Perfect</w:t>
      </w:r>
      <w:r>
        <w:rPr>
          <w:rFonts w:ascii="Arial" w:hAnsi="Arial" w:cs="Arial"/>
          <w:sz w:val="24"/>
          <w:szCs w:val="24"/>
        </w:rPr>
        <w:t xml:space="preserve"> falamos de um tempo passado </w:t>
      </w:r>
      <w:r w:rsidRPr="0091687B">
        <w:rPr>
          <w:rFonts w:ascii="Arial" w:hAnsi="Arial" w:cs="Arial"/>
          <w:b/>
          <w:bCs/>
          <w:sz w:val="24"/>
          <w:szCs w:val="24"/>
        </w:rPr>
        <w:t>INDETERMINADO</w:t>
      </w:r>
      <w:r>
        <w:rPr>
          <w:rFonts w:ascii="Arial" w:hAnsi="Arial" w:cs="Arial"/>
          <w:sz w:val="24"/>
          <w:szCs w:val="24"/>
        </w:rPr>
        <w:t xml:space="preserve">, ou uma atividade que </w:t>
      </w:r>
      <w:r w:rsidR="0091687B" w:rsidRPr="0091687B">
        <w:rPr>
          <w:rFonts w:ascii="Arial" w:hAnsi="Arial" w:cs="Arial"/>
          <w:b/>
          <w:bCs/>
          <w:sz w:val="24"/>
          <w:szCs w:val="24"/>
        </w:rPr>
        <w:t>AINDA ACONTECE</w:t>
      </w:r>
      <w:r>
        <w:rPr>
          <w:rFonts w:ascii="Arial" w:hAnsi="Arial" w:cs="Arial"/>
          <w:sz w:val="24"/>
          <w:szCs w:val="24"/>
        </w:rPr>
        <w:t xml:space="preserve">, ou de uma atividade que </w:t>
      </w:r>
      <w:r w:rsidR="0091687B" w:rsidRPr="0091687B">
        <w:rPr>
          <w:rFonts w:ascii="Arial" w:hAnsi="Arial" w:cs="Arial"/>
          <w:b/>
          <w:bCs/>
          <w:sz w:val="24"/>
          <w:szCs w:val="24"/>
        </w:rPr>
        <w:t>ACONTECE INÚMERAS VEZES</w:t>
      </w:r>
      <w:r>
        <w:rPr>
          <w:rFonts w:ascii="Arial" w:hAnsi="Arial" w:cs="Arial"/>
          <w:sz w:val="24"/>
          <w:szCs w:val="24"/>
        </w:rPr>
        <w:t>, etc. Procure nas cenas</w:t>
      </w:r>
      <w:r w:rsidR="0091687B">
        <w:rPr>
          <w:rFonts w:ascii="Arial" w:hAnsi="Arial" w:cs="Arial"/>
          <w:sz w:val="24"/>
          <w:szCs w:val="24"/>
        </w:rPr>
        <w:t xml:space="preserve"> e contrua</w:t>
      </w:r>
      <w:r>
        <w:rPr>
          <w:rFonts w:ascii="Arial" w:hAnsi="Arial" w:cs="Arial"/>
          <w:sz w:val="24"/>
          <w:szCs w:val="24"/>
        </w:rPr>
        <w:t xml:space="preserve"> </w:t>
      </w:r>
      <w:r w:rsidR="009168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exemplos de frases utilizando este tempo verbal.</w:t>
      </w:r>
    </w:p>
    <w:p w14:paraId="5C8D5640" w14:textId="04ABD6F3" w:rsidR="00F07D13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F61ECFC" w14:textId="063F3E07" w:rsidR="00F07D13" w:rsidRPr="007870B2" w:rsidRDefault="00F07D13" w:rsidP="0065329B">
      <w:pPr>
        <w:pStyle w:val="PargrafodaLista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870B2">
        <w:rPr>
          <w:rFonts w:ascii="Arial" w:hAnsi="Arial" w:cs="Arial"/>
          <w:b/>
          <w:bCs/>
          <w:sz w:val="24"/>
          <w:szCs w:val="24"/>
          <w:u w:val="single"/>
          <w:lang w:val="en-US"/>
        </w:rPr>
        <w:t>Exemplo:</w:t>
      </w:r>
    </w:p>
    <w:p w14:paraId="433B3409" w14:textId="54306BE6" w:rsidR="00F07D13" w:rsidRPr="007870B2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  <w:lang w:val="en-US"/>
        </w:rPr>
      </w:pPr>
      <w:r w:rsidRPr="007870B2">
        <w:rPr>
          <w:rFonts w:ascii="Arial" w:hAnsi="Arial" w:cs="Arial"/>
          <w:sz w:val="24"/>
          <w:szCs w:val="24"/>
          <w:lang w:val="en-US"/>
        </w:rPr>
        <w:t xml:space="preserve">Diana </w:t>
      </w:r>
      <w:r w:rsidRPr="007870B2">
        <w:rPr>
          <w:rFonts w:ascii="Arial" w:hAnsi="Arial" w:cs="Arial"/>
          <w:b/>
          <w:bCs/>
          <w:sz w:val="24"/>
          <w:szCs w:val="24"/>
          <w:lang w:val="en-US"/>
        </w:rPr>
        <w:t>has trained</w:t>
      </w:r>
      <w:r w:rsidRPr="007870B2">
        <w:rPr>
          <w:rFonts w:ascii="Arial" w:hAnsi="Arial" w:cs="Arial"/>
          <w:sz w:val="24"/>
          <w:szCs w:val="24"/>
          <w:lang w:val="en-US"/>
        </w:rPr>
        <w:t xml:space="preserve"> since she was a little girl. </w:t>
      </w:r>
    </w:p>
    <w:p w14:paraId="60A844C6" w14:textId="60F84320" w:rsidR="000E39E7" w:rsidRDefault="00F07D13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(Diana treina/treinou desde que ela era uma menininha.)</w:t>
      </w:r>
    </w:p>
    <w:p w14:paraId="2F341AE3" w14:textId="77777777" w:rsidR="0028728D" w:rsidRDefault="0028728D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F56A700" w14:textId="3C7E1DF7" w:rsidR="00F07D13" w:rsidRPr="00A62824" w:rsidRDefault="00F07D13" w:rsidP="0065329B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 w:rsidRPr="00A62824">
        <w:rPr>
          <w:rFonts w:ascii="Arial" w:hAnsi="Arial" w:cs="Arial"/>
          <w:b/>
          <w:bCs/>
          <w:sz w:val="24"/>
          <w:szCs w:val="24"/>
        </w:rPr>
        <w:lastRenderedPageBreak/>
        <w:t>PARTE (100 PONTOS)</w:t>
      </w:r>
    </w:p>
    <w:p w14:paraId="602BBE69" w14:textId="77777777" w:rsidR="00AC3300" w:rsidRDefault="00AC3300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7DFDA98" w14:textId="649C6DC3" w:rsidR="00F07D13" w:rsidRDefault="000E39E7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 ao vídeo e responda o que se pede</w:t>
      </w:r>
      <w:r w:rsidR="00AC3300">
        <w:rPr>
          <w:rFonts w:ascii="Arial" w:hAnsi="Arial" w:cs="Arial"/>
          <w:sz w:val="24"/>
          <w:szCs w:val="24"/>
        </w:rPr>
        <w:t xml:space="preserve"> (EM LÍNGUA INGLESA E COM FRASES COMPLETAS)</w:t>
      </w:r>
      <w:r>
        <w:rPr>
          <w:rFonts w:ascii="Arial" w:hAnsi="Arial" w:cs="Arial"/>
          <w:sz w:val="24"/>
          <w:szCs w:val="24"/>
        </w:rPr>
        <w:t>:</w:t>
      </w:r>
    </w:p>
    <w:p w14:paraId="3CD6086F" w14:textId="77777777" w:rsidR="0091687B" w:rsidRDefault="0091687B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1E501A2" w14:textId="465EDEF4" w:rsidR="000E39E7" w:rsidRDefault="007870B2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  <w:hyperlink r:id="rId7" w:history="1">
        <w:r w:rsidR="0091687B" w:rsidRPr="00540965">
          <w:rPr>
            <w:rStyle w:val="Hyperlink"/>
            <w:rFonts w:ascii="Arial" w:hAnsi="Arial" w:cs="Arial"/>
            <w:sz w:val="24"/>
            <w:szCs w:val="24"/>
          </w:rPr>
          <w:t>https://www.youtube.com/watch?v=Umn7g53HMvc</w:t>
        </w:r>
      </w:hyperlink>
    </w:p>
    <w:p w14:paraId="332F8357" w14:textId="540EBB2C" w:rsidR="000E39E7" w:rsidRPr="0065329B" w:rsidRDefault="000E39E7" w:rsidP="0065329B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42F6518" w14:textId="4AE0A54F" w:rsidR="000E39E7" w:rsidRPr="0065329B" w:rsidRDefault="000E39E7" w:rsidP="0065329B">
      <w:pPr>
        <w:pStyle w:val="PargrafodaLista"/>
        <w:ind w:right="196"/>
        <w:jc w:val="both"/>
        <w:rPr>
          <w:rFonts w:ascii="Arial" w:hAnsi="Arial" w:cs="Arial"/>
          <w:sz w:val="26"/>
          <w:szCs w:val="26"/>
        </w:rPr>
      </w:pPr>
      <w:r w:rsidRPr="0065329B">
        <w:rPr>
          <w:rFonts w:ascii="Arial" w:hAnsi="Arial" w:cs="Arial"/>
          <w:sz w:val="26"/>
          <w:szCs w:val="26"/>
        </w:rPr>
        <w:t>Cada uma questão 10pts:</w:t>
      </w:r>
    </w:p>
    <w:p w14:paraId="2BAD235A" w14:textId="3E59A4E6" w:rsidR="000E39E7" w:rsidRPr="007870B2" w:rsidRDefault="000E39E7" w:rsidP="0065329B">
      <w:pPr>
        <w:pStyle w:val="PargrafodaLista"/>
        <w:numPr>
          <w:ilvl w:val="0"/>
          <w:numId w:val="4"/>
        </w:numPr>
        <w:ind w:right="196"/>
        <w:jc w:val="both"/>
        <w:rPr>
          <w:rFonts w:ascii="Arial" w:hAnsi="Arial" w:cs="Arial"/>
          <w:sz w:val="26"/>
          <w:szCs w:val="26"/>
          <w:lang w:val="en-US"/>
        </w:rPr>
      </w:pPr>
      <w:r w:rsidRPr="007870B2">
        <w:rPr>
          <w:rFonts w:ascii="Arial" w:hAnsi="Arial" w:cs="Arial"/>
          <w:b/>
          <w:bCs/>
          <w:sz w:val="26"/>
          <w:szCs w:val="26"/>
          <w:lang w:val="en-US"/>
        </w:rPr>
        <w:t>Did</w:t>
      </w:r>
      <w:r w:rsidRPr="007870B2">
        <w:rPr>
          <w:rFonts w:ascii="Arial" w:hAnsi="Arial" w:cs="Arial"/>
          <w:sz w:val="26"/>
          <w:szCs w:val="26"/>
          <w:lang w:val="en-US"/>
        </w:rPr>
        <w:t xml:space="preserve"> Daenerys </w:t>
      </w:r>
      <w:r w:rsidRPr="007870B2">
        <w:rPr>
          <w:rFonts w:ascii="Arial" w:hAnsi="Arial" w:cs="Arial"/>
          <w:b/>
          <w:bCs/>
          <w:sz w:val="26"/>
          <w:szCs w:val="26"/>
          <w:lang w:val="en-US"/>
        </w:rPr>
        <w:t>intend</w:t>
      </w:r>
      <w:r w:rsidRPr="007870B2">
        <w:rPr>
          <w:rFonts w:ascii="Arial" w:hAnsi="Arial" w:cs="Arial"/>
          <w:sz w:val="26"/>
          <w:szCs w:val="26"/>
          <w:lang w:val="en-US"/>
        </w:rPr>
        <w:t xml:space="preserve"> to give her dragon to the man?</w:t>
      </w:r>
    </w:p>
    <w:p w14:paraId="1017DDE7" w14:textId="3899F8E5" w:rsidR="000E39E7" w:rsidRPr="007870B2" w:rsidRDefault="000E39E7" w:rsidP="0065329B">
      <w:pPr>
        <w:pStyle w:val="PargrafodaLista"/>
        <w:numPr>
          <w:ilvl w:val="0"/>
          <w:numId w:val="4"/>
        </w:numPr>
        <w:ind w:right="196"/>
        <w:jc w:val="both"/>
        <w:rPr>
          <w:rFonts w:ascii="Arial" w:hAnsi="Arial" w:cs="Arial"/>
          <w:sz w:val="26"/>
          <w:szCs w:val="26"/>
          <w:lang w:val="en-US"/>
        </w:rPr>
      </w:pPr>
      <w:r w:rsidRPr="007870B2">
        <w:rPr>
          <w:rFonts w:ascii="Arial" w:hAnsi="Arial" w:cs="Arial"/>
          <w:b/>
          <w:bCs/>
          <w:sz w:val="26"/>
          <w:szCs w:val="26"/>
          <w:lang w:val="en-US"/>
        </w:rPr>
        <w:t>Was</w:t>
      </w:r>
      <w:r w:rsidRPr="007870B2">
        <w:rPr>
          <w:rFonts w:ascii="Arial" w:hAnsi="Arial" w:cs="Arial"/>
          <w:sz w:val="26"/>
          <w:szCs w:val="26"/>
          <w:lang w:val="en-US"/>
        </w:rPr>
        <w:t xml:space="preserve"> the dragon </w:t>
      </w:r>
      <w:r w:rsidRPr="007870B2">
        <w:rPr>
          <w:rFonts w:ascii="Arial" w:hAnsi="Arial" w:cs="Arial"/>
          <w:b/>
          <w:bCs/>
          <w:sz w:val="26"/>
          <w:szCs w:val="26"/>
          <w:lang w:val="en-US"/>
        </w:rPr>
        <w:t>sitting</w:t>
      </w:r>
      <w:r w:rsidRPr="007870B2">
        <w:rPr>
          <w:rFonts w:ascii="Arial" w:hAnsi="Arial" w:cs="Arial"/>
          <w:sz w:val="26"/>
          <w:szCs w:val="26"/>
          <w:lang w:val="en-US"/>
        </w:rPr>
        <w:t xml:space="preserve"> when Daenerys delived him?</w:t>
      </w:r>
    </w:p>
    <w:p w14:paraId="48490233" w14:textId="135D2AC1" w:rsidR="000E39E7" w:rsidRPr="007870B2" w:rsidRDefault="000E39E7" w:rsidP="0065329B">
      <w:pPr>
        <w:pStyle w:val="PargrafodaLista"/>
        <w:numPr>
          <w:ilvl w:val="0"/>
          <w:numId w:val="4"/>
        </w:numPr>
        <w:ind w:right="196"/>
        <w:jc w:val="both"/>
        <w:rPr>
          <w:rFonts w:ascii="Arial" w:hAnsi="Arial" w:cs="Arial"/>
          <w:sz w:val="26"/>
          <w:szCs w:val="26"/>
          <w:lang w:val="en-US"/>
        </w:rPr>
      </w:pPr>
      <w:r w:rsidRPr="007870B2">
        <w:rPr>
          <w:rFonts w:ascii="Arial" w:hAnsi="Arial" w:cs="Arial"/>
          <w:b/>
          <w:bCs/>
          <w:sz w:val="26"/>
          <w:szCs w:val="26"/>
          <w:lang w:val="en-US"/>
        </w:rPr>
        <w:t>Had</w:t>
      </w:r>
      <w:r w:rsidRPr="007870B2">
        <w:rPr>
          <w:rFonts w:ascii="Arial" w:hAnsi="Arial" w:cs="Arial"/>
          <w:sz w:val="26"/>
          <w:szCs w:val="26"/>
          <w:lang w:val="en-US"/>
        </w:rPr>
        <w:t xml:space="preserve"> Daenerys </w:t>
      </w:r>
      <w:r w:rsidRPr="007870B2">
        <w:rPr>
          <w:rFonts w:ascii="Arial" w:hAnsi="Arial" w:cs="Arial"/>
          <w:b/>
          <w:bCs/>
          <w:sz w:val="26"/>
          <w:szCs w:val="26"/>
          <w:lang w:val="en-US"/>
        </w:rPr>
        <w:t>taken</w:t>
      </w:r>
      <w:r w:rsidRPr="007870B2">
        <w:rPr>
          <w:rFonts w:ascii="Arial" w:hAnsi="Arial" w:cs="Arial"/>
          <w:sz w:val="26"/>
          <w:szCs w:val="26"/>
          <w:lang w:val="en-US"/>
        </w:rPr>
        <w:t xml:space="preserve"> the dragons chains out before she gave the dragon to the man?</w:t>
      </w:r>
    </w:p>
    <w:p w14:paraId="365B5428" w14:textId="4BC9BAD2" w:rsidR="000E39E7" w:rsidRPr="007870B2" w:rsidRDefault="000E39E7" w:rsidP="0065329B">
      <w:pPr>
        <w:pStyle w:val="PargrafodaLista"/>
        <w:numPr>
          <w:ilvl w:val="0"/>
          <w:numId w:val="4"/>
        </w:numPr>
        <w:ind w:right="196"/>
        <w:jc w:val="both"/>
        <w:rPr>
          <w:rFonts w:ascii="Arial" w:hAnsi="Arial" w:cs="Arial"/>
          <w:sz w:val="26"/>
          <w:szCs w:val="26"/>
          <w:lang w:val="en-US"/>
        </w:rPr>
      </w:pPr>
      <w:r w:rsidRPr="007870B2">
        <w:rPr>
          <w:rFonts w:ascii="Arial" w:hAnsi="Arial" w:cs="Arial"/>
          <w:b/>
          <w:bCs/>
          <w:sz w:val="26"/>
          <w:szCs w:val="26"/>
          <w:lang w:val="en-US"/>
        </w:rPr>
        <w:t>Has</w:t>
      </w:r>
      <w:r w:rsidRPr="007870B2">
        <w:rPr>
          <w:rFonts w:ascii="Arial" w:hAnsi="Arial" w:cs="Arial"/>
          <w:sz w:val="26"/>
          <w:szCs w:val="26"/>
          <w:lang w:val="en-US"/>
        </w:rPr>
        <w:t xml:space="preserve"> Daneerys ever </w:t>
      </w:r>
      <w:r w:rsidRPr="007870B2">
        <w:rPr>
          <w:rFonts w:ascii="Arial" w:hAnsi="Arial" w:cs="Arial"/>
          <w:b/>
          <w:bCs/>
          <w:sz w:val="26"/>
          <w:szCs w:val="26"/>
          <w:lang w:val="en-US"/>
        </w:rPr>
        <w:t>spoken</w:t>
      </w:r>
      <w:r w:rsidRPr="007870B2">
        <w:rPr>
          <w:rFonts w:ascii="Arial" w:hAnsi="Arial" w:cs="Arial"/>
          <w:sz w:val="26"/>
          <w:szCs w:val="26"/>
          <w:lang w:val="en-US"/>
        </w:rPr>
        <w:t xml:space="preserve"> Valirian language before she met the man?</w:t>
      </w:r>
    </w:p>
    <w:p w14:paraId="012A84D6" w14:textId="799F53AD" w:rsidR="000E39E7" w:rsidRPr="007870B2" w:rsidRDefault="000E39E7" w:rsidP="0065329B">
      <w:pPr>
        <w:pStyle w:val="PargrafodaLista"/>
        <w:numPr>
          <w:ilvl w:val="0"/>
          <w:numId w:val="4"/>
        </w:numPr>
        <w:ind w:right="196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7870B2">
        <w:rPr>
          <w:rFonts w:ascii="Arial" w:hAnsi="Arial" w:cs="Arial"/>
          <w:b/>
          <w:bCs/>
          <w:sz w:val="26"/>
          <w:szCs w:val="26"/>
          <w:lang w:val="en-US"/>
        </w:rPr>
        <w:t>Did</w:t>
      </w:r>
      <w:r w:rsidRPr="007870B2">
        <w:rPr>
          <w:rFonts w:ascii="Arial" w:hAnsi="Arial" w:cs="Arial"/>
          <w:sz w:val="26"/>
          <w:szCs w:val="26"/>
          <w:lang w:val="en-US"/>
        </w:rPr>
        <w:t xml:space="preserve"> the unsullied (soldiers) </w:t>
      </w:r>
      <w:r w:rsidRPr="007870B2">
        <w:rPr>
          <w:rFonts w:ascii="Arial" w:hAnsi="Arial" w:cs="Arial"/>
          <w:b/>
          <w:bCs/>
          <w:sz w:val="26"/>
          <w:szCs w:val="26"/>
          <w:lang w:val="en-US"/>
        </w:rPr>
        <w:t>obey</w:t>
      </w:r>
      <w:r w:rsidRPr="007870B2">
        <w:rPr>
          <w:rFonts w:ascii="Arial" w:hAnsi="Arial" w:cs="Arial"/>
          <w:sz w:val="26"/>
          <w:szCs w:val="26"/>
          <w:lang w:val="en-US"/>
        </w:rPr>
        <w:t xml:space="preserve"> Daenerys? </w:t>
      </w:r>
    </w:p>
    <w:p w14:paraId="197E8EB6" w14:textId="1E32EA23" w:rsidR="00CB3ACD" w:rsidRPr="007870B2" w:rsidRDefault="000E39E7" w:rsidP="0065329B">
      <w:pPr>
        <w:pStyle w:val="PargrafodaLista"/>
        <w:numPr>
          <w:ilvl w:val="0"/>
          <w:numId w:val="4"/>
        </w:numPr>
        <w:tabs>
          <w:tab w:val="left" w:pos="1834"/>
        </w:tabs>
        <w:ind w:right="196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7870B2">
        <w:rPr>
          <w:rFonts w:ascii="Arial" w:hAnsi="Arial" w:cs="Arial"/>
          <w:b/>
          <w:bCs/>
          <w:sz w:val="26"/>
          <w:szCs w:val="26"/>
          <w:lang w:val="en-US"/>
        </w:rPr>
        <w:t>What happened</w:t>
      </w:r>
      <w:r w:rsidRPr="007870B2">
        <w:rPr>
          <w:rFonts w:ascii="Arial" w:hAnsi="Arial" w:cs="Arial"/>
          <w:sz w:val="26"/>
          <w:szCs w:val="26"/>
          <w:lang w:val="en-US"/>
        </w:rPr>
        <w:t xml:space="preserve"> </w:t>
      </w:r>
      <w:r w:rsidR="0065329B" w:rsidRPr="007870B2">
        <w:rPr>
          <w:rFonts w:ascii="Arial" w:hAnsi="Arial" w:cs="Arial"/>
          <w:sz w:val="26"/>
          <w:szCs w:val="26"/>
          <w:lang w:val="en-US"/>
        </w:rPr>
        <w:t>after</w:t>
      </w:r>
      <w:r w:rsidRPr="007870B2">
        <w:rPr>
          <w:rFonts w:ascii="Arial" w:hAnsi="Arial" w:cs="Arial"/>
          <w:sz w:val="26"/>
          <w:szCs w:val="26"/>
          <w:lang w:val="en-US"/>
        </w:rPr>
        <w:t xml:space="preserve"> Daenerys </w:t>
      </w:r>
      <w:r w:rsidR="0065329B" w:rsidRPr="007870B2">
        <w:rPr>
          <w:rFonts w:ascii="Arial" w:hAnsi="Arial" w:cs="Arial"/>
          <w:sz w:val="26"/>
          <w:szCs w:val="26"/>
          <w:lang w:val="en-US"/>
        </w:rPr>
        <w:t>spoke to the unsullied?</w:t>
      </w:r>
    </w:p>
    <w:p w14:paraId="79E61D61" w14:textId="5324A388" w:rsidR="0065329B" w:rsidRPr="007870B2" w:rsidRDefault="0065329B" w:rsidP="0065329B">
      <w:pPr>
        <w:pStyle w:val="PargrafodaLista"/>
        <w:numPr>
          <w:ilvl w:val="0"/>
          <w:numId w:val="4"/>
        </w:numPr>
        <w:tabs>
          <w:tab w:val="left" w:pos="1834"/>
        </w:tabs>
        <w:ind w:right="196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7870B2">
        <w:rPr>
          <w:rFonts w:ascii="Arial" w:hAnsi="Arial" w:cs="Arial"/>
          <w:b/>
          <w:bCs/>
          <w:sz w:val="26"/>
          <w:szCs w:val="26"/>
          <w:shd w:val="clear" w:color="auto" w:fill="FFFFFF"/>
          <w:lang w:val="en-US"/>
        </w:rPr>
        <w:t>What the dragon was doing</w:t>
      </w:r>
      <w:r w:rsidRPr="007870B2">
        <w:rPr>
          <w:rFonts w:ascii="Arial" w:hAnsi="Arial" w:cs="Arial"/>
          <w:sz w:val="26"/>
          <w:szCs w:val="26"/>
          <w:shd w:val="clear" w:color="auto" w:fill="FFFFFF"/>
          <w:lang w:val="en-US"/>
        </w:rPr>
        <w:t xml:space="preserve"> while the unsullied killed the masters?</w:t>
      </w:r>
    </w:p>
    <w:p w14:paraId="3FA288A6" w14:textId="605D1EA5" w:rsidR="0065329B" w:rsidRPr="007870B2" w:rsidRDefault="0065329B" w:rsidP="0065329B">
      <w:pPr>
        <w:pStyle w:val="PargrafodaLista"/>
        <w:numPr>
          <w:ilvl w:val="0"/>
          <w:numId w:val="4"/>
        </w:numPr>
        <w:tabs>
          <w:tab w:val="left" w:pos="1834"/>
        </w:tabs>
        <w:ind w:right="196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7870B2">
        <w:rPr>
          <w:rFonts w:ascii="Arial" w:hAnsi="Arial" w:cs="Arial"/>
          <w:b/>
          <w:bCs/>
          <w:sz w:val="26"/>
          <w:szCs w:val="26"/>
          <w:shd w:val="clear" w:color="auto" w:fill="FFFFFF"/>
          <w:lang w:val="en-US"/>
        </w:rPr>
        <w:t xml:space="preserve">What the unsullied had done </w:t>
      </w:r>
      <w:r w:rsidRPr="007870B2">
        <w:rPr>
          <w:rFonts w:ascii="Arial" w:hAnsi="Arial" w:cs="Arial"/>
          <w:sz w:val="26"/>
          <w:szCs w:val="26"/>
          <w:shd w:val="clear" w:color="auto" w:fill="FFFFFF"/>
          <w:lang w:val="en-US"/>
        </w:rPr>
        <w:t>before the dragon burned the man?</w:t>
      </w:r>
    </w:p>
    <w:p w14:paraId="6F6D86BE" w14:textId="7B74E6A7" w:rsidR="0065329B" w:rsidRPr="007870B2" w:rsidRDefault="0065329B" w:rsidP="0065329B">
      <w:pPr>
        <w:pStyle w:val="PargrafodaLista"/>
        <w:numPr>
          <w:ilvl w:val="0"/>
          <w:numId w:val="4"/>
        </w:numPr>
        <w:tabs>
          <w:tab w:val="left" w:pos="1834"/>
        </w:tabs>
        <w:ind w:right="196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7870B2">
        <w:rPr>
          <w:rFonts w:ascii="Arial" w:hAnsi="Arial" w:cs="Arial"/>
          <w:b/>
          <w:bCs/>
          <w:sz w:val="26"/>
          <w:szCs w:val="26"/>
          <w:shd w:val="clear" w:color="auto" w:fill="FFFFFF"/>
          <w:lang w:val="en-US"/>
        </w:rPr>
        <w:t xml:space="preserve">What the man was doing </w:t>
      </w:r>
      <w:r w:rsidRPr="007870B2">
        <w:rPr>
          <w:rFonts w:ascii="Arial" w:hAnsi="Arial" w:cs="Arial"/>
          <w:sz w:val="26"/>
          <w:szCs w:val="26"/>
          <w:shd w:val="clear" w:color="auto" w:fill="FFFFFF"/>
          <w:lang w:val="en-US"/>
        </w:rPr>
        <w:t>when the dragon burned him?</w:t>
      </w:r>
    </w:p>
    <w:p w14:paraId="4EC195FE" w14:textId="2E318B05" w:rsidR="0065329B" w:rsidRPr="007870B2" w:rsidRDefault="0065329B" w:rsidP="0065329B">
      <w:pPr>
        <w:pStyle w:val="PargrafodaLista"/>
        <w:numPr>
          <w:ilvl w:val="0"/>
          <w:numId w:val="4"/>
        </w:num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  <w:r w:rsidRPr="007870B2">
        <w:rPr>
          <w:rFonts w:ascii="Arial" w:hAnsi="Arial" w:cs="Arial"/>
          <w:sz w:val="26"/>
          <w:szCs w:val="26"/>
          <w:shd w:val="clear" w:color="auto" w:fill="FFFFFF"/>
          <w:lang w:val="en-US"/>
        </w:rPr>
        <w:t>Melisandei is Daenerys’ friend –</w:t>
      </w:r>
      <w:r w:rsidRPr="007870B2">
        <w:rPr>
          <w:rFonts w:ascii="Arial" w:hAnsi="Arial" w:cs="Arial"/>
          <w:b/>
          <w:bCs/>
          <w:sz w:val="26"/>
          <w:szCs w:val="26"/>
          <w:shd w:val="clear" w:color="auto" w:fill="FFFFFF"/>
          <w:lang w:val="en-US"/>
        </w:rPr>
        <w:t xml:space="preserve"> what did she do </w:t>
      </w:r>
      <w:r w:rsidRPr="007870B2">
        <w:rPr>
          <w:rFonts w:ascii="Arial" w:hAnsi="Arial" w:cs="Arial"/>
          <w:sz w:val="26"/>
          <w:szCs w:val="26"/>
          <w:shd w:val="clear" w:color="auto" w:fill="FFFFFF"/>
          <w:lang w:val="en-US"/>
        </w:rPr>
        <w:t>when Daenerys spoke Valirian language?</w:t>
      </w:r>
    </w:p>
    <w:p w14:paraId="3DAF1BA7" w14:textId="0D325D28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602C8E90" w14:textId="28660BA5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6DD990E8" w14:textId="4E98F790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5D5E1CB6" w14:textId="7E80644E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1E94FDA6" w14:textId="54D37FC7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50D9D128" w14:textId="4F39B988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748F739D" w14:textId="3E534CBD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1CB3CE7F" w14:textId="39059DD4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278490A1" w14:textId="23AD3653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4709CCB8" w14:textId="5DFF7C05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2D45A91B" w14:textId="647529C1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7DCFACBF" w14:textId="23232136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15BDD7FB" w14:textId="2F1376FA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18C8108A" w14:textId="4E2F4F0E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5A7E90EA" w14:textId="77777777" w:rsidR="0028728D" w:rsidRPr="007870B2" w:rsidRDefault="0028728D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09D1BC89" w14:textId="77777777" w:rsidR="0028728D" w:rsidRPr="007870B2" w:rsidRDefault="0028728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870B2"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7DF4887F" w14:textId="448A5453" w:rsidR="0065329B" w:rsidRPr="00A62824" w:rsidRDefault="0065329B" w:rsidP="0065329B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 w:rsidRPr="00A62824">
        <w:rPr>
          <w:rFonts w:ascii="Arial" w:hAnsi="Arial" w:cs="Arial"/>
          <w:b/>
          <w:bCs/>
          <w:sz w:val="24"/>
          <w:szCs w:val="24"/>
        </w:rPr>
        <w:lastRenderedPageBreak/>
        <w:t>PARTE (100 PONTOS)</w:t>
      </w:r>
    </w:p>
    <w:p w14:paraId="70304349" w14:textId="56CB60F4" w:rsidR="0065329B" w:rsidRPr="0091687B" w:rsidRDefault="0065329B" w:rsidP="0065329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Responda (de forma pessoal) às questões abaixo</w:t>
      </w:r>
      <w:r w:rsidR="0091687B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 </w:t>
      </w:r>
      <w:r w:rsidR="0091687B" w:rsidRPr="0091687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  <w:t>EM LÍNGUA INGLESA E COM FRASES COMPLETAS</w:t>
      </w:r>
      <w:r w:rsidRPr="0091687B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  <w:t>:</w:t>
      </w:r>
    </w:p>
    <w:p w14:paraId="3132567E" w14:textId="53FEC74A" w:rsidR="0065329B" w:rsidRPr="007870B2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  <w:lang w:val="en-US"/>
        </w:rPr>
      </w:pPr>
      <w:r w:rsidRPr="007870B2">
        <w:rPr>
          <w:rFonts w:ascii="Arial" w:hAnsi="Arial" w:cs="Arial"/>
          <w:sz w:val="26"/>
          <w:szCs w:val="26"/>
          <w:lang w:val="en-US"/>
        </w:rPr>
        <w:t>What did you do for you last birthday?</w:t>
      </w:r>
    </w:p>
    <w:p w14:paraId="732CE89A" w14:textId="77777777" w:rsidR="0065329B" w:rsidRPr="007870B2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  <w:lang w:val="en-US"/>
        </w:rPr>
      </w:pPr>
      <w:r w:rsidRPr="007870B2">
        <w:rPr>
          <w:rFonts w:ascii="Arial" w:hAnsi="Arial" w:cs="Arial"/>
          <w:sz w:val="26"/>
          <w:szCs w:val="26"/>
          <w:lang w:val="en-US"/>
        </w:rPr>
        <w:t xml:space="preserve">Who was your first </w:t>
      </w:r>
      <w:r w:rsidRPr="007870B2">
        <w:rPr>
          <w:rFonts w:ascii="Arial" w:hAnsi="Arial" w:cs="Arial"/>
          <w:b/>
          <w:bCs/>
          <w:i/>
          <w:iCs/>
          <w:sz w:val="26"/>
          <w:szCs w:val="26"/>
          <w:lang w:val="en-US"/>
        </w:rPr>
        <w:t>crush</w:t>
      </w:r>
      <w:r w:rsidRPr="007870B2">
        <w:rPr>
          <w:rFonts w:ascii="Arial" w:hAnsi="Arial" w:cs="Arial"/>
          <w:sz w:val="26"/>
          <w:szCs w:val="26"/>
          <w:lang w:val="en-US"/>
        </w:rPr>
        <w:t>?</w:t>
      </w:r>
    </w:p>
    <w:p w14:paraId="0964141E" w14:textId="77777777" w:rsidR="0065329B" w:rsidRPr="0065329B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7870B2">
        <w:rPr>
          <w:rFonts w:ascii="Arial" w:hAnsi="Arial" w:cs="Arial"/>
          <w:sz w:val="26"/>
          <w:szCs w:val="26"/>
          <w:lang w:val="en-US"/>
        </w:rPr>
        <w:t xml:space="preserve">When was the last time you went to a movie theater? </w:t>
      </w:r>
      <w:r w:rsidRPr="0065329B">
        <w:rPr>
          <w:rFonts w:ascii="Arial" w:hAnsi="Arial" w:cs="Arial"/>
          <w:sz w:val="26"/>
          <w:szCs w:val="26"/>
        </w:rPr>
        <w:t>What did you see?</w:t>
      </w:r>
    </w:p>
    <w:p w14:paraId="5F647459" w14:textId="77777777" w:rsidR="0065329B" w:rsidRPr="007870B2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  <w:lang w:val="en-US"/>
        </w:rPr>
      </w:pPr>
      <w:r w:rsidRPr="007870B2">
        <w:rPr>
          <w:rFonts w:ascii="Arial" w:hAnsi="Arial" w:cs="Arial"/>
          <w:sz w:val="26"/>
          <w:szCs w:val="26"/>
          <w:lang w:val="en-US"/>
        </w:rPr>
        <w:t>Talk about the last time you were really scared.</w:t>
      </w:r>
    </w:p>
    <w:p w14:paraId="2BD0760A" w14:textId="77777777" w:rsidR="0065329B" w:rsidRPr="007870B2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  <w:lang w:val="en-US"/>
        </w:rPr>
      </w:pPr>
      <w:r w:rsidRPr="007870B2">
        <w:rPr>
          <w:rFonts w:ascii="Arial" w:hAnsi="Arial" w:cs="Arial"/>
          <w:sz w:val="26"/>
          <w:szCs w:val="26"/>
          <w:lang w:val="en-US"/>
        </w:rPr>
        <w:t>Tell me about your best or worst school teacher.</w:t>
      </w:r>
    </w:p>
    <w:p w14:paraId="774D3333" w14:textId="77777777" w:rsidR="0065329B" w:rsidRPr="007870B2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  <w:lang w:val="en-US"/>
        </w:rPr>
      </w:pPr>
      <w:r w:rsidRPr="007870B2">
        <w:rPr>
          <w:rFonts w:ascii="Arial" w:hAnsi="Arial" w:cs="Arial"/>
          <w:sz w:val="26"/>
          <w:szCs w:val="26"/>
          <w:lang w:val="en-US"/>
        </w:rPr>
        <w:t>What tech problems annoyed you recently?</w:t>
      </w:r>
    </w:p>
    <w:p w14:paraId="0FC6BD58" w14:textId="00F2BC29" w:rsidR="0065329B" w:rsidRPr="007870B2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  <w:lang w:val="en-US"/>
        </w:rPr>
      </w:pPr>
      <w:r w:rsidRPr="007870B2">
        <w:rPr>
          <w:rFonts w:ascii="Arial" w:hAnsi="Arial" w:cs="Arial"/>
          <w:sz w:val="26"/>
          <w:szCs w:val="26"/>
          <w:lang w:val="en-US"/>
        </w:rPr>
        <w:t>What bands were popular when you</w:t>
      </w:r>
      <w:r w:rsidR="00F231D9" w:rsidRPr="007870B2">
        <w:rPr>
          <w:rFonts w:ascii="Arial" w:hAnsi="Arial" w:cs="Arial"/>
          <w:sz w:val="26"/>
          <w:szCs w:val="26"/>
          <w:lang w:val="en-US"/>
        </w:rPr>
        <w:t>r parentes</w:t>
      </w:r>
      <w:r w:rsidRPr="007870B2">
        <w:rPr>
          <w:rFonts w:ascii="Arial" w:hAnsi="Arial" w:cs="Arial"/>
          <w:sz w:val="26"/>
          <w:szCs w:val="26"/>
          <w:lang w:val="en-US"/>
        </w:rPr>
        <w:t xml:space="preserve"> were young?</w:t>
      </w:r>
    </w:p>
    <w:p w14:paraId="77D7A2C9" w14:textId="468A1D9E" w:rsidR="0065329B" w:rsidRPr="007870B2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  <w:lang w:val="en-US"/>
        </w:rPr>
      </w:pPr>
      <w:r w:rsidRPr="007870B2">
        <w:rPr>
          <w:rFonts w:ascii="Arial" w:hAnsi="Arial" w:cs="Arial"/>
          <w:sz w:val="26"/>
          <w:szCs w:val="26"/>
          <w:lang w:val="en-US"/>
        </w:rPr>
        <w:t>What were some of your favorite toys</w:t>
      </w:r>
      <w:r w:rsidR="00F231D9" w:rsidRPr="007870B2">
        <w:rPr>
          <w:rFonts w:ascii="Arial" w:hAnsi="Arial" w:cs="Arial"/>
          <w:sz w:val="26"/>
          <w:szCs w:val="26"/>
          <w:lang w:val="en-US"/>
        </w:rPr>
        <w:t xml:space="preserve"> when you were a child</w:t>
      </w:r>
      <w:r w:rsidRPr="007870B2">
        <w:rPr>
          <w:rFonts w:ascii="Arial" w:hAnsi="Arial" w:cs="Arial"/>
          <w:sz w:val="26"/>
          <w:szCs w:val="26"/>
          <w:lang w:val="en-US"/>
        </w:rPr>
        <w:t>?</w:t>
      </w:r>
    </w:p>
    <w:p w14:paraId="6209F491" w14:textId="77777777" w:rsidR="0065329B" w:rsidRPr="0065329B" w:rsidRDefault="0065329B" w:rsidP="0065329B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 w:rsidRPr="007870B2">
        <w:rPr>
          <w:rFonts w:ascii="Arial" w:hAnsi="Arial" w:cs="Arial"/>
          <w:sz w:val="26"/>
          <w:szCs w:val="26"/>
          <w:lang w:val="en-US"/>
        </w:rPr>
        <w:t xml:space="preserve">Do you think the past was better than the present? </w:t>
      </w:r>
      <w:r w:rsidRPr="0065329B">
        <w:rPr>
          <w:rFonts w:ascii="Arial" w:hAnsi="Arial" w:cs="Arial"/>
          <w:sz w:val="26"/>
          <w:szCs w:val="26"/>
        </w:rPr>
        <w:t>Why or why not?</w:t>
      </w:r>
    </w:p>
    <w:p w14:paraId="16C03B42" w14:textId="176003EA" w:rsidR="0065329B" w:rsidRPr="007870B2" w:rsidRDefault="0065329B" w:rsidP="00816BAF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  <w:lang w:val="en-US"/>
        </w:rPr>
      </w:pPr>
      <w:r w:rsidRPr="007870B2">
        <w:rPr>
          <w:rFonts w:ascii="Arial" w:hAnsi="Arial" w:cs="Arial"/>
          <w:sz w:val="26"/>
          <w:szCs w:val="26"/>
          <w:lang w:val="en-US"/>
        </w:rPr>
        <w:t>Talk about your country’s past (100 years ago), how was the past different from the present:</w:t>
      </w:r>
      <w:r w:rsidR="00F231D9" w:rsidRPr="007870B2">
        <w:rPr>
          <w:rFonts w:ascii="Arial" w:hAnsi="Arial" w:cs="Arial"/>
          <w:sz w:val="26"/>
          <w:szCs w:val="26"/>
          <w:lang w:val="en-US"/>
        </w:rPr>
        <w:t xml:space="preserve"> </w:t>
      </w:r>
      <w:r w:rsidRPr="007870B2">
        <w:rPr>
          <w:rFonts w:ascii="Arial" w:hAnsi="Arial" w:cs="Arial"/>
          <w:sz w:val="26"/>
          <w:szCs w:val="26"/>
          <w:lang w:val="en-US"/>
        </w:rPr>
        <w:t>Food</w:t>
      </w:r>
      <w:r w:rsidR="00F231D9" w:rsidRPr="007870B2">
        <w:rPr>
          <w:rFonts w:ascii="Arial" w:hAnsi="Arial" w:cs="Arial"/>
          <w:sz w:val="26"/>
          <w:szCs w:val="26"/>
          <w:lang w:val="en-US"/>
        </w:rPr>
        <w:t xml:space="preserve">, </w:t>
      </w:r>
      <w:r w:rsidRPr="007870B2">
        <w:rPr>
          <w:rFonts w:ascii="Arial" w:hAnsi="Arial" w:cs="Arial"/>
          <w:sz w:val="26"/>
          <w:szCs w:val="26"/>
          <w:lang w:val="en-US"/>
        </w:rPr>
        <w:t>Weddings</w:t>
      </w:r>
      <w:r w:rsidR="00F231D9" w:rsidRPr="007870B2">
        <w:rPr>
          <w:rFonts w:ascii="Arial" w:hAnsi="Arial" w:cs="Arial"/>
          <w:sz w:val="26"/>
          <w:szCs w:val="26"/>
          <w:lang w:val="en-US"/>
        </w:rPr>
        <w:t xml:space="preserve">, </w:t>
      </w:r>
      <w:r w:rsidRPr="007870B2">
        <w:rPr>
          <w:rFonts w:ascii="Arial" w:hAnsi="Arial" w:cs="Arial"/>
          <w:sz w:val="26"/>
          <w:szCs w:val="26"/>
          <w:lang w:val="en-US"/>
        </w:rPr>
        <w:t>Clothing</w:t>
      </w:r>
      <w:r w:rsidR="00F231D9" w:rsidRPr="007870B2">
        <w:rPr>
          <w:rFonts w:ascii="Arial" w:hAnsi="Arial" w:cs="Arial"/>
          <w:sz w:val="26"/>
          <w:szCs w:val="26"/>
          <w:lang w:val="en-US"/>
        </w:rPr>
        <w:t xml:space="preserve">, </w:t>
      </w:r>
      <w:r w:rsidRPr="007870B2">
        <w:rPr>
          <w:rFonts w:ascii="Arial" w:hAnsi="Arial" w:cs="Arial"/>
          <w:sz w:val="26"/>
          <w:szCs w:val="26"/>
          <w:lang w:val="en-US"/>
        </w:rPr>
        <w:t>School</w:t>
      </w:r>
      <w:r w:rsidR="00F231D9" w:rsidRPr="007870B2">
        <w:rPr>
          <w:rFonts w:ascii="Arial" w:hAnsi="Arial" w:cs="Arial"/>
          <w:sz w:val="26"/>
          <w:szCs w:val="26"/>
          <w:lang w:val="en-US"/>
        </w:rPr>
        <w:t xml:space="preserve">, </w:t>
      </w:r>
      <w:r w:rsidRPr="007870B2">
        <w:rPr>
          <w:rFonts w:ascii="Arial" w:hAnsi="Arial" w:cs="Arial"/>
          <w:sz w:val="26"/>
          <w:szCs w:val="26"/>
          <w:lang w:val="en-US"/>
        </w:rPr>
        <w:t>Work</w:t>
      </w:r>
      <w:r w:rsidR="00F231D9" w:rsidRPr="007870B2">
        <w:rPr>
          <w:rFonts w:ascii="Arial" w:hAnsi="Arial" w:cs="Arial"/>
          <w:sz w:val="26"/>
          <w:szCs w:val="26"/>
          <w:lang w:val="en-US"/>
        </w:rPr>
        <w:t xml:space="preserve">, </w:t>
      </w:r>
      <w:r w:rsidRPr="007870B2">
        <w:rPr>
          <w:rFonts w:ascii="Arial" w:hAnsi="Arial" w:cs="Arial"/>
          <w:sz w:val="26"/>
          <w:szCs w:val="26"/>
          <w:lang w:val="en-US"/>
        </w:rPr>
        <w:t>Communication</w:t>
      </w:r>
      <w:r w:rsidR="00F231D9" w:rsidRPr="007870B2">
        <w:rPr>
          <w:rFonts w:ascii="Arial" w:hAnsi="Arial" w:cs="Arial"/>
          <w:sz w:val="26"/>
          <w:szCs w:val="26"/>
          <w:lang w:val="en-US"/>
        </w:rPr>
        <w:t>.</w:t>
      </w:r>
    </w:p>
    <w:p w14:paraId="1071EF43" w14:textId="0F07F4BE" w:rsidR="0065329B" w:rsidRPr="007870B2" w:rsidRDefault="0065329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3F44E75A" w14:textId="516C48BA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422EEA07" w14:textId="1CD4DBF2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2D069EBE" w14:textId="7204B1F7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392C53DB" w14:textId="7499CD99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4B716D01" w14:textId="596F941B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2891BA5C" w14:textId="79A71A22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1AA28BD5" w14:textId="68DB190F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385D3482" w14:textId="6AB433D1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1E34DBE7" w14:textId="6CE4F3DF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266CB2BE" w14:textId="3311D8E6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4EBABA08" w14:textId="6C7FB3DF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7A247296" w14:textId="634CD901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162DE697" w14:textId="79F3DF8E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1BD44D57" w14:textId="3AA7B4BC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4ECD57A1" w14:textId="36A79255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55A58E5C" w14:textId="4B534433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546C3E21" w14:textId="57985D84" w:rsidR="00F231D9" w:rsidRPr="007870B2" w:rsidRDefault="00F231D9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  <w:lang w:val="en-US"/>
        </w:rPr>
      </w:pPr>
    </w:p>
    <w:p w14:paraId="390F6EC8" w14:textId="77777777" w:rsidR="0028728D" w:rsidRPr="007870B2" w:rsidRDefault="0028728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870B2"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72C3DD74" w14:textId="4E3A9914" w:rsidR="00F231D9" w:rsidRPr="00A62824" w:rsidRDefault="00F231D9" w:rsidP="00F231D9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 w:rsidRPr="00A62824">
        <w:rPr>
          <w:rFonts w:ascii="Arial" w:hAnsi="Arial" w:cs="Arial"/>
          <w:b/>
          <w:bCs/>
          <w:sz w:val="24"/>
          <w:szCs w:val="24"/>
        </w:rPr>
        <w:lastRenderedPageBreak/>
        <w:t>PARTE (100 PONTOS)</w:t>
      </w:r>
    </w:p>
    <w:p w14:paraId="1485F991" w14:textId="7ED0E47A" w:rsidR="00F231D9" w:rsidRDefault="001C781B" w:rsidP="0065329B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Cada frase abaixo vale 20 pontos. </w:t>
      </w:r>
      <w:r w:rsidR="00F231D9">
        <w:rPr>
          <w:rFonts w:ascii="Arial" w:hAnsi="Arial" w:cs="Arial"/>
          <w:sz w:val="26"/>
          <w:szCs w:val="26"/>
          <w:shd w:val="clear" w:color="auto" w:fill="FFFFFF"/>
        </w:rPr>
        <w:t xml:space="preserve">Cada </w:t>
      </w:r>
      <w:r>
        <w:rPr>
          <w:rFonts w:ascii="Arial" w:hAnsi="Arial" w:cs="Arial"/>
          <w:sz w:val="26"/>
          <w:szCs w:val="26"/>
          <w:shd w:val="clear" w:color="auto" w:fill="FFFFFF"/>
        </w:rPr>
        <w:t>uma</w:t>
      </w:r>
      <w:r w:rsidR="00F231D9">
        <w:rPr>
          <w:rFonts w:ascii="Arial" w:hAnsi="Arial" w:cs="Arial"/>
          <w:sz w:val="26"/>
          <w:szCs w:val="26"/>
          <w:shd w:val="clear" w:color="auto" w:fill="FFFFFF"/>
        </w:rPr>
        <w:t xml:space="preserve"> possui um erro, identifique</w:t>
      </w:r>
      <w:r>
        <w:rPr>
          <w:rFonts w:ascii="Arial" w:hAnsi="Arial" w:cs="Arial"/>
          <w:sz w:val="26"/>
          <w:szCs w:val="26"/>
          <w:shd w:val="clear" w:color="auto" w:fill="FFFFFF"/>
        </w:rPr>
        <w:t>-o</w:t>
      </w:r>
      <w:r w:rsidR="00F231D9">
        <w:rPr>
          <w:rFonts w:ascii="Arial" w:hAnsi="Arial" w:cs="Arial"/>
          <w:sz w:val="26"/>
          <w:szCs w:val="26"/>
          <w:shd w:val="clear" w:color="auto" w:fill="FFFFFF"/>
        </w:rPr>
        <w:t>, corrija</w:t>
      </w:r>
      <w:r>
        <w:rPr>
          <w:rFonts w:ascii="Arial" w:hAnsi="Arial" w:cs="Arial"/>
          <w:sz w:val="26"/>
          <w:szCs w:val="26"/>
          <w:shd w:val="clear" w:color="auto" w:fill="FFFFFF"/>
        </w:rPr>
        <w:t>-o</w:t>
      </w:r>
      <w:r w:rsidR="00F231D9">
        <w:rPr>
          <w:rFonts w:ascii="Arial" w:hAnsi="Arial" w:cs="Arial"/>
          <w:sz w:val="26"/>
          <w:szCs w:val="26"/>
          <w:shd w:val="clear" w:color="auto" w:fill="FFFFFF"/>
        </w:rPr>
        <w:t xml:space="preserve"> e justifique por que estava errada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(lembre-se de indicar em qual tempo verbal a frase está, destaque os verbos e traduza as frases)</w:t>
      </w:r>
      <w:r w:rsidR="00F231D9">
        <w:rPr>
          <w:rFonts w:ascii="Arial" w:hAnsi="Arial" w:cs="Arial"/>
          <w:sz w:val="26"/>
          <w:szCs w:val="26"/>
          <w:shd w:val="clear" w:color="auto" w:fill="FFFFFF"/>
        </w:rPr>
        <w:t>:</w:t>
      </w:r>
    </w:p>
    <w:p w14:paraId="0DB4F903" w14:textId="1965D3B7" w:rsidR="00F231D9" w:rsidRPr="007870B2" w:rsidRDefault="00F231D9" w:rsidP="00F231D9">
      <w:pPr>
        <w:pStyle w:val="PargrafodaLista"/>
        <w:numPr>
          <w:ilvl w:val="0"/>
          <w:numId w:val="7"/>
        </w:num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  <w:r w:rsidRPr="007870B2">
        <w:rPr>
          <w:rFonts w:ascii="Arial" w:hAnsi="Arial" w:cs="Arial"/>
          <w:sz w:val="30"/>
          <w:szCs w:val="30"/>
          <w:shd w:val="clear" w:color="auto" w:fill="FFFFFF"/>
          <w:lang w:val="en-US"/>
        </w:rPr>
        <w:t>Elisa and Juliet has worked as teachers since 1998.</w:t>
      </w:r>
    </w:p>
    <w:p w14:paraId="27DD178C" w14:textId="5FCC3777" w:rsidR="00F231D9" w:rsidRPr="007870B2" w:rsidRDefault="00F231D9" w:rsidP="00F231D9">
      <w:pPr>
        <w:pStyle w:val="PargrafodaLista"/>
        <w:numPr>
          <w:ilvl w:val="0"/>
          <w:numId w:val="7"/>
        </w:num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  <w:r w:rsidRPr="007870B2">
        <w:rPr>
          <w:rFonts w:ascii="Arial" w:hAnsi="Arial" w:cs="Arial"/>
          <w:sz w:val="30"/>
          <w:szCs w:val="30"/>
          <w:shd w:val="clear" w:color="auto" w:fill="FFFFFF"/>
          <w:lang w:val="en-US"/>
        </w:rPr>
        <w:t>Eduard has done the exercise yesterday.</w:t>
      </w:r>
    </w:p>
    <w:p w14:paraId="26DAEE63" w14:textId="157E104C" w:rsidR="00F231D9" w:rsidRPr="007870B2" w:rsidRDefault="00F231D9" w:rsidP="00F231D9">
      <w:pPr>
        <w:pStyle w:val="PargrafodaLista"/>
        <w:numPr>
          <w:ilvl w:val="0"/>
          <w:numId w:val="7"/>
        </w:num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  <w:r w:rsidRPr="007870B2">
        <w:rPr>
          <w:rFonts w:ascii="Arial" w:hAnsi="Arial" w:cs="Arial"/>
          <w:sz w:val="30"/>
          <w:szCs w:val="30"/>
          <w:shd w:val="clear" w:color="auto" w:fill="FFFFFF"/>
          <w:lang w:val="en-US"/>
        </w:rPr>
        <w:t>Bianca was doing the exercise while her friend listened to the teacher.</w:t>
      </w:r>
    </w:p>
    <w:p w14:paraId="2043F613" w14:textId="15A3914B" w:rsidR="00F231D9" w:rsidRPr="007870B2" w:rsidRDefault="00F231D9" w:rsidP="00F231D9">
      <w:pPr>
        <w:pStyle w:val="PargrafodaLista"/>
        <w:numPr>
          <w:ilvl w:val="0"/>
          <w:numId w:val="7"/>
        </w:num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  <w:r w:rsidRPr="007870B2">
        <w:rPr>
          <w:rFonts w:ascii="Arial" w:hAnsi="Arial" w:cs="Arial"/>
          <w:sz w:val="30"/>
          <w:szCs w:val="30"/>
          <w:shd w:val="clear" w:color="auto" w:fill="FFFFFF"/>
          <w:lang w:val="en-US"/>
        </w:rPr>
        <w:t xml:space="preserve">My father had prepared the dinner after my mother had told him she was very upset he wasn’t helping her these days. </w:t>
      </w:r>
    </w:p>
    <w:p w14:paraId="3F09A01F" w14:textId="49E0748C" w:rsidR="00F231D9" w:rsidRDefault="00F231D9" w:rsidP="00F231D9">
      <w:pPr>
        <w:pStyle w:val="PargrafodaLista"/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 w:rsidRPr="001C781B">
        <w:rPr>
          <w:rFonts w:ascii="Arial" w:hAnsi="Arial" w:cs="Arial"/>
          <w:b/>
          <w:bCs/>
          <w:sz w:val="30"/>
          <w:szCs w:val="30"/>
          <w:u w:val="single"/>
          <w:shd w:val="clear" w:color="auto" w:fill="FFFFFF"/>
        </w:rPr>
        <w:t>Obs:</w:t>
      </w:r>
      <w:r>
        <w:rPr>
          <w:rFonts w:ascii="Arial" w:hAnsi="Arial" w:cs="Arial"/>
          <w:sz w:val="30"/>
          <w:szCs w:val="30"/>
          <w:shd w:val="clear" w:color="auto" w:fill="FFFFFF"/>
        </w:rPr>
        <w:t xml:space="preserve"> 1ª ação – </w:t>
      </w:r>
      <w:r w:rsidR="001C781B">
        <w:rPr>
          <w:rFonts w:ascii="Arial" w:hAnsi="Arial" w:cs="Arial"/>
          <w:sz w:val="30"/>
          <w:szCs w:val="30"/>
          <w:shd w:val="clear" w:color="auto" w:fill="FFFFFF"/>
        </w:rPr>
        <w:t>Minha mãe falou com meu pai.</w:t>
      </w:r>
    </w:p>
    <w:p w14:paraId="299ADEC7" w14:textId="5DD77796" w:rsidR="00F231D9" w:rsidRPr="007870B2" w:rsidRDefault="001C781B" w:rsidP="00F231D9">
      <w:pPr>
        <w:pStyle w:val="PargrafodaLista"/>
        <w:numPr>
          <w:ilvl w:val="0"/>
          <w:numId w:val="7"/>
        </w:num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  <w:r w:rsidRPr="007870B2">
        <w:rPr>
          <w:rFonts w:ascii="Arial" w:hAnsi="Arial" w:cs="Arial"/>
          <w:sz w:val="30"/>
          <w:szCs w:val="30"/>
          <w:shd w:val="clear" w:color="auto" w:fill="FFFFFF"/>
          <w:lang w:val="en-US"/>
        </w:rPr>
        <w:t xml:space="preserve">My sister listened to music when our cousin called her. </w:t>
      </w:r>
    </w:p>
    <w:p w14:paraId="2E13A3CA" w14:textId="047B01B8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7DFD9262" w14:textId="03E5AFB1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1D91D6F8" w14:textId="7EF0AE5F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725E813F" w14:textId="2E914F24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1795D84B" w14:textId="6A978245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516D86C7" w14:textId="71D867D7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1614A45C" w14:textId="30F21DA3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5367C33E" w14:textId="4EB9F0DF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4E5A8290" w14:textId="014FA934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681AF007" w14:textId="6C7728F7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326B6AAA" w14:textId="5DE7DAFD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22C916F2" w14:textId="1781FF22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71257E2F" w14:textId="4666D22D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7199E0FC" w14:textId="710DF675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3FB4E309" w14:textId="1976A5EA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77C7CD15" w14:textId="47139EFB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56C6E2DE" w14:textId="26FA36C4" w:rsidR="001C781B" w:rsidRPr="007870B2" w:rsidRDefault="001C781B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  <w:lang w:val="en-US"/>
        </w:rPr>
      </w:pPr>
    </w:p>
    <w:p w14:paraId="59EEAC88" w14:textId="0044A8CC" w:rsidR="001C781B" w:rsidRPr="00A62824" w:rsidRDefault="001C781B" w:rsidP="001C781B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 w:rsidRPr="00A62824">
        <w:rPr>
          <w:rFonts w:ascii="Arial" w:hAnsi="Arial" w:cs="Arial"/>
          <w:b/>
          <w:bCs/>
          <w:sz w:val="24"/>
          <w:szCs w:val="24"/>
        </w:rPr>
        <w:lastRenderedPageBreak/>
        <w:t>PARTE (100 PONTOS)</w:t>
      </w:r>
    </w:p>
    <w:p w14:paraId="6813C80E" w14:textId="1B8FEE39" w:rsidR="001C781B" w:rsidRDefault="001A5508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75BE1049" wp14:editId="7B01C337">
            <wp:simplePos x="0" y="0"/>
            <wp:positionH relativeFrom="margin">
              <wp:align>left</wp:align>
            </wp:positionH>
            <wp:positionV relativeFrom="paragraph">
              <wp:posOffset>661670</wp:posOffset>
            </wp:positionV>
            <wp:extent cx="6188710" cy="3635375"/>
            <wp:effectExtent l="38100" t="38100" r="40640" b="41275"/>
            <wp:wrapSquare wrapText="bothSides"/>
            <wp:docPr id="11" name="Imagem 11" descr="StreetScene_LaurieAConley_TMF1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reetScene_LaurieAConley_TMF1_ma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353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81B">
        <w:rPr>
          <w:rFonts w:ascii="Arial" w:hAnsi="Arial" w:cs="Arial"/>
          <w:sz w:val="30"/>
          <w:szCs w:val="30"/>
          <w:shd w:val="clear" w:color="auto" w:fill="FFFFFF"/>
        </w:rPr>
        <w:t>Complete as frases sobre a figura</w:t>
      </w:r>
      <w:r>
        <w:rPr>
          <w:rFonts w:ascii="Arial" w:hAnsi="Arial" w:cs="Arial"/>
          <w:sz w:val="30"/>
          <w:szCs w:val="30"/>
          <w:shd w:val="clear" w:color="auto" w:fill="FFFFFF"/>
        </w:rPr>
        <w:t xml:space="preserve"> utilizando </w:t>
      </w:r>
      <w:r w:rsidRPr="001A5508">
        <w:rPr>
          <w:rFonts w:ascii="Arial" w:hAnsi="Arial" w:cs="Arial"/>
          <w:b/>
          <w:bCs/>
          <w:sz w:val="30"/>
          <w:szCs w:val="30"/>
          <w:shd w:val="clear" w:color="auto" w:fill="FFFFFF"/>
        </w:rPr>
        <w:t>TODOS</w:t>
      </w:r>
      <w:r>
        <w:rPr>
          <w:rFonts w:ascii="Arial" w:hAnsi="Arial" w:cs="Arial"/>
          <w:sz w:val="30"/>
          <w:szCs w:val="30"/>
          <w:shd w:val="clear" w:color="auto" w:fill="FFFFFF"/>
        </w:rPr>
        <w:t xml:space="preserve"> os tempos verbais estudados até o momento que tratam do passado</w:t>
      </w:r>
      <w:r w:rsidR="001C781B">
        <w:rPr>
          <w:rFonts w:ascii="Arial" w:hAnsi="Arial" w:cs="Arial"/>
          <w:sz w:val="30"/>
          <w:szCs w:val="30"/>
          <w:shd w:val="clear" w:color="auto" w:fill="FFFFFF"/>
        </w:rPr>
        <w:t>:</w:t>
      </w:r>
    </w:p>
    <w:p w14:paraId="1BC84B2B" w14:textId="1C9858B6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0C8F305E" w14:textId="607D9819" w:rsidR="00217AEC" w:rsidRDefault="001A5508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482E3" wp14:editId="4D40F0C4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238875" cy="2781300"/>
                <wp:effectExtent l="19050" t="19050" r="28575" b="1905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82891" w14:textId="10A080A9" w:rsidR="00217AEC" w:rsidRPr="007870B2" w:rsidRDefault="00217AEC" w:rsidP="001A5508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870B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>It (is) a nice day in town yesterday. Adela (sit) on a bench and (play) her guitar.</w:t>
                            </w:r>
                            <w:r w:rsidR="001A5508" w:rsidRPr="007870B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 xml:space="preserve"> She (play) the guitar since she was a child.</w:t>
                            </w:r>
                            <w:r w:rsidRPr="007870B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 xml:space="preserve"> Adam and Suzanne (swim) twenty lengths in the outdoor pool while Paul (buy) a postcard to send to his friend in England. </w:t>
                            </w:r>
                            <w:r w:rsidR="001A5508" w:rsidRPr="007870B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 xml:space="preserve">Suzanne and Adam (swim) in the pool three times this week. </w:t>
                            </w:r>
                            <w:r w:rsidRPr="007870B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>John (listen) to music while Kevin (go) skateboarding. Mr Cardoso and Ms Kean (take) the tr</w:t>
                            </w:r>
                            <w:r w:rsidR="001A5508" w:rsidRPr="007870B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>ain</w:t>
                            </w:r>
                            <w:r w:rsidRPr="007870B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 xml:space="preserve"> before Ann (ride) her bike. A lady dressed in pink (walk) her dog when Sarah (watch) TV. Will (eat) a cake before he (put) the wrapper in the bin.</w:t>
                            </w:r>
                            <w:r w:rsidR="001A5508" w:rsidRPr="007870B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 xml:space="preserve"> He (eat) too much junk food these days. </w:t>
                            </w:r>
                            <w:r w:rsidRPr="007870B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 xml:space="preserve">Dmitri (phone) his friend and he (ask) him to come and pick him up while The old lady (stand) on her balcony and she (watch) everyone. </w:t>
                            </w:r>
                          </w:p>
                          <w:p w14:paraId="347DA12E" w14:textId="78749601" w:rsidR="001A5508" w:rsidRPr="007870B2" w:rsidRDefault="001A5508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870B2">
                              <w:rPr>
                                <w:rFonts w:ascii="Comic Sans MS" w:hAnsi="Comic Sans MS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482E3" id="Retângulo 12" o:spid="_x0000_s1026" style="position:absolute;left:0;text-align:left;margin-left:0;margin-top:1.75pt;width:491.25pt;height:21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" strokeweight="3pt">
                <v:stroke dashstyle="longDashDot"/>
                <v:textbox>
                  <w:txbxContent>
                    <w:p w14:paraId="16C82891" w14:textId="10A080A9" w:rsidR="00217AEC" w:rsidRPr="007870B2" w:rsidRDefault="00217AEC" w:rsidP="001A5508">
                      <w:pPr>
                        <w:spacing w:after="0"/>
                        <w:jc w:val="both"/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</w:pPr>
                      <w:r w:rsidRPr="007870B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>It (is) a nice day in town yesterday. Adela (sit) on a bench and (play) her guitar.</w:t>
                      </w:r>
                      <w:r w:rsidR="001A5508" w:rsidRPr="007870B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 xml:space="preserve"> She (play) the guitar since she was a child.</w:t>
                      </w:r>
                      <w:r w:rsidRPr="007870B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 xml:space="preserve"> Adam and Suzanne (swim) twenty lengths in the outdoor pool while Paul (buy) a postcard to send to his friend in England. </w:t>
                      </w:r>
                      <w:r w:rsidR="001A5508" w:rsidRPr="007870B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 xml:space="preserve">Suzanne and Adam (swim) in the pool three times this week. </w:t>
                      </w:r>
                      <w:r w:rsidRPr="007870B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>John (listen) to music while Kevin (go) skateboarding. Mr Cardoso and Ms Kean (take) the tr</w:t>
                      </w:r>
                      <w:r w:rsidR="001A5508" w:rsidRPr="007870B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>ain</w:t>
                      </w:r>
                      <w:r w:rsidRPr="007870B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 xml:space="preserve"> before Ann (ride) her bike. A lady dressed in pink (walk) her dog when Sarah (watch) TV. Will (eat) a cake before he (put) the wrapper in the bin.</w:t>
                      </w:r>
                      <w:r w:rsidR="001A5508" w:rsidRPr="007870B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 xml:space="preserve"> He (eat) too much junk food these days. </w:t>
                      </w:r>
                      <w:r w:rsidRPr="007870B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 xml:space="preserve">Dmitri (phone) his friend and he (ask) him to come and pick him up while The old lady (stand) on her balcony and she (watch) everyone. </w:t>
                      </w:r>
                    </w:p>
                    <w:p w14:paraId="347DA12E" w14:textId="78749601" w:rsidR="001A5508" w:rsidRPr="007870B2" w:rsidRDefault="001A5508">
                      <w:pPr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</w:pPr>
                      <w:r w:rsidRPr="007870B2">
                        <w:rPr>
                          <w:rFonts w:ascii="Comic Sans MS" w:hAnsi="Comic Sans MS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D5B760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5BA5C497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4D7D7A49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7AEA5736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7E70AB84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5C32E8EE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4430EDDF" w14:textId="77777777" w:rsidR="00217AEC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0A3905D6" w14:textId="596E9420" w:rsidR="001C781B" w:rsidRPr="001C781B" w:rsidRDefault="00217AEC" w:rsidP="001C781B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4065A" wp14:editId="7071D112">
                <wp:simplePos x="0" y="0"/>
                <wp:positionH relativeFrom="column">
                  <wp:posOffset>542925</wp:posOffset>
                </wp:positionH>
                <wp:positionV relativeFrom="paragraph">
                  <wp:posOffset>7870190</wp:posOffset>
                </wp:positionV>
                <wp:extent cx="6381750" cy="2460625"/>
                <wp:effectExtent l="28575" t="31115" r="28575" b="323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246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40F12" w14:textId="77777777" w:rsidR="00217AEC" w:rsidRPr="007870B2" w:rsidRDefault="00217AEC" w:rsidP="00217A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70B2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Answer in FULL SENTENCES. Don’t repeat the names: use </w:t>
                            </w:r>
                            <w:r w:rsidRPr="007870B2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he/she/they</w:t>
                            </w:r>
                            <w:r w:rsidRPr="007870B2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</w:p>
                          <w:p w14:paraId="6802FDA7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1) What did Will do?    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9) What did Sarah do?</w:t>
                            </w:r>
                          </w:p>
                          <w:p w14:paraId="55C9E0E2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2) What did Adela do?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10) What did the lady in pink do?</w:t>
                            </w:r>
                          </w:p>
                          <w:p w14:paraId="3CC5298D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3) What did Anne do?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11) Look at the old lady. She is </w:t>
                            </w:r>
                          </w:p>
                          <w:p w14:paraId="72D7CBD4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4) What did Adam and Suzanne do?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also wearing pink. What did she </w:t>
                            </w:r>
                          </w:p>
                          <w:p w14:paraId="5BB37A67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5) What did Paul do?                                      do? How do you think she felt?</w:t>
                            </w:r>
                          </w:p>
                          <w:p w14:paraId="0F6B9AF6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6) What did Dmitri do and why?</w:t>
                            </w:r>
                          </w:p>
                          <w:p w14:paraId="2E24852B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7) What did John do? </w:t>
                            </w:r>
                          </w:p>
                          <w:p w14:paraId="4A158622" w14:textId="77777777" w:rsidR="00217AEC" w:rsidRPr="006C43B7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8) What did Mr Cardoso and Ms Kean do?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4065A" id="Retângulo 14" o:spid="_x0000_s1027" style="position:absolute;left:0;text-align:left;margin-left:42.75pt;margin-top:619.7pt;width:502.5pt;height:1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" strokeweight="4pt">
                <v:stroke dashstyle="1 1"/>
                <v:textbox>
                  <w:txbxContent>
                    <w:p w14:paraId="62440F12" w14:textId="77777777" w:rsidR="00217AEC" w:rsidRPr="007870B2" w:rsidRDefault="00217AEC" w:rsidP="00217AEC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7870B2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Answer in FULL SENTENCES. Don’t repeat the names: use </w:t>
                      </w:r>
                      <w:r w:rsidRPr="007870B2"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  <w:lang w:val="en-US"/>
                        </w:rPr>
                        <w:t>he/she/they</w:t>
                      </w:r>
                      <w:r w:rsidRPr="007870B2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</w:p>
                    <w:p w14:paraId="6802FDA7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1) What did Will do?     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9) What did Sarah do?</w:t>
                      </w:r>
                    </w:p>
                    <w:p w14:paraId="55C9E0E2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2) What did Adela do? 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10) What did the lady in pink do?</w:t>
                      </w:r>
                    </w:p>
                    <w:p w14:paraId="3CC5298D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3) What did Anne do?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11) Look at the old lady. She is </w:t>
                      </w:r>
                    </w:p>
                    <w:p w14:paraId="72D7CBD4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4) What did Adam and Suzanne do?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also wearing pink. What did she </w:t>
                      </w:r>
                    </w:p>
                    <w:p w14:paraId="5BB37A67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5) What did Paul do?                                      do? How do you think she felt?</w:t>
                      </w:r>
                    </w:p>
                    <w:p w14:paraId="0F6B9AF6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6) What did Dmitri do and why?</w:t>
                      </w:r>
                    </w:p>
                    <w:p w14:paraId="2E24852B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7) What did John do? </w:t>
                      </w:r>
                    </w:p>
                    <w:p w14:paraId="4A158622" w14:textId="77777777" w:rsidR="00217AEC" w:rsidRPr="006C43B7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8) What did Mr Cardoso and Ms Kean do?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4065A" wp14:editId="68D071D4">
                <wp:simplePos x="0" y="0"/>
                <wp:positionH relativeFrom="column">
                  <wp:posOffset>542925</wp:posOffset>
                </wp:positionH>
                <wp:positionV relativeFrom="paragraph">
                  <wp:posOffset>7870190</wp:posOffset>
                </wp:positionV>
                <wp:extent cx="6381750" cy="2460625"/>
                <wp:effectExtent l="28575" t="31115" r="28575" b="323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246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3DC51" w14:textId="77777777" w:rsidR="00217AEC" w:rsidRDefault="00217AEC" w:rsidP="00217A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C43B7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Answer in FULL SENTENCES. Don’t repeat the names: use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he/she</w:t>
                            </w:r>
                            <w:r w:rsidRPr="006C43B7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/they</w:t>
                            </w:r>
                            <w:r w:rsidRPr="006C43B7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D97D781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1) What did Will do?    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9) What did Sarah do?</w:t>
                            </w:r>
                          </w:p>
                          <w:p w14:paraId="45336606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2) What did Adela do?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10) What did the lady in pink do?</w:t>
                            </w:r>
                          </w:p>
                          <w:p w14:paraId="5FDDDF40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3) What did Anne do?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11) Look at the old lady. She is </w:t>
                            </w:r>
                          </w:p>
                          <w:p w14:paraId="5DCA89BE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4) What did Adam and Suzanne do?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also wearing pink. What did she </w:t>
                            </w:r>
                          </w:p>
                          <w:p w14:paraId="3E1322A7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5) What did Paul do?                                      do? How do you think she felt?</w:t>
                            </w:r>
                          </w:p>
                          <w:p w14:paraId="7F253855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6) What did Dmitri do and why?</w:t>
                            </w:r>
                          </w:p>
                          <w:p w14:paraId="51EF02A6" w14:textId="77777777" w:rsidR="00217AEC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7) What did John do? </w:t>
                            </w:r>
                          </w:p>
                          <w:p w14:paraId="59457830" w14:textId="77777777" w:rsidR="00217AEC" w:rsidRPr="006C43B7" w:rsidRDefault="00217AEC" w:rsidP="00217AEC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8) What did Mr Cardoso and Ms Kean do?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4065A" id="Retângulo 13" o:spid="_x0000_s1028" style="position:absolute;left:0;text-align:left;margin-left:42.75pt;margin-top:619.7pt;width:502.5pt;height:1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" strokeweight="4pt">
                <v:stroke dashstyle="1 1"/>
                <v:textbox>
                  <w:txbxContent>
                    <w:p w14:paraId="4133DC51" w14:textId="77777777" w:rsidR="00217AEC" w:rsidRDefault="00217AEC" w:rsidP="00217A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C43B7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Answer in FULL SENTENCES. Don’t repeat the names: use 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he/she</w:t>
                      </w:r>
                      <w:r w:rsidRPr="006C43B7"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/they</w:t>
                      </w:r>
                      <w:r w:rsidRPr="006C43B7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D97D781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1) What did Will do?     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9) What did Sarah do?</w:t>
                      </w:r>
                    </w:p>
                    <w:p w14:paraId="45336606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2) What did Adela do? 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10) What did the lady in pink do?</w:t>
                      </w:r>
                    </w:p>
                    <w:p w14:paraId="5FDDDF40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3) What did Anne do?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11) Look at the old lady. She is </w:t>
                      </w:r>
                    </w:p>
                    <w:p w14:paraId="5DCA89BE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4) What did Adam and Suzanne do?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also wearing pink. What did she </w:t>
                      </w:r>
                    </w:p>
                    <w:p w14:paraId="3E1322A7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5) What did Paul do?                                      do? How do you think she felt?</w:t>
                      </w:r>
                    </w:p>
                    <w:p w14:paraId="7F253855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6) What did Dmitri do and why?</w:t>
                      </w:r>
                    </w:p>
                    <w:p w14:paraId="51EF02A6" w14:textId="77777777" w:rsidR="00217AEC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7) What did John do? </w:t>
                      </w:r>
                    </w:p>
                    <w:p w14:paraId="59457830" w14:textId="77777777" w:rsidR="00217AEC" w:rsidRPr="006C43B7" w:rsidRDefault="00217AEC" w:rsidP="00217AEC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8) What did Mr Cardoso and Ms Kean do? </w:t>
                      </w:r>
                    </w:p>
                  </w:txbxContent>
                </v:textbox>
              </v:rect>
            </w:pict>
          </mc:Fallback>
        </mc:AlternateContent>
      </w:r>
    </w:p>
    <w:sectPr w:rsidR="001C781B" w:rsidRPr="001C781B" w:rsidSect="0065329B">
      <w:type w:val="continuous"/>
      <w:pgSz w:w="11906" w:h="16838"/>
      <w:pgMar w:top="1440" w:right="1080" w:bottom="1440" w:left="108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F3748"/>
    <w:multiLevelType w:val="hybridMultilevel"/>
    <w:tmpl w:val="6388F2A4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0844"/>
    <w:multiLevelType w:val="hybridMultilevel"/>
    <w:tmpl w:val="15BE737A"/>
    <w:lvl w:ilvl="0" w:tplc="F5288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45A1E"/>
    <w:multiLevelType w:val="hybridMultilevel"/>
    <w:tmpl w:val="185CD08C"/>
    <w:lvl w:ilvl="0" w:tplc="AC5A7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2643C"/>
    <w:multiLevelType w:val="hybridMultilevel"/>
    <w:tmpl w:val="5D3C4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662A"/>
    <w:multiLevelType w:val="hybridMultilevel"/>
    <w:tmpl w:val="38F0A8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E7E15"/>
    <w:multiLevelType w:val="hybridMultilevel"/>
    <w:tmpl w:val="832495CA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5C"/>
    <w:rsid w:val="000E39E7"/>
    <w:rsid w:val="001A5508"/>
    <w:rsid w:val="001B48AC"/>
    <w:rsid w:val="001C781B"/>
    <w:rsid w:val="00217AEC"/>
    <w:rsid w:val="002330A4"/>
    <w:rsid w:val="002478AB"/>
    <w:rsid w:val="0028169D"/>
    <w:rsid w:val="0028728D"/>
    <w:rsid w:val="00346FE6"/>
    <w:rsid w:val="004664AD"/>
    <w:rsid w:val="005346DE"/>
    <w:rsid w:val="0054770F"/>
    <w:rsid w:val="0065329B"/>
    <w:rsid w:val="006728C4"/>
    <w:rsid w:val="006C4568"/>
    <w:rsid w:val="00725493"/>
    <w:rsid w:val="007578F5"/>
    <w:rsid w:val="00766977"/>
    <w:rsid w:val="007870B2"/>
    <w:rsid w:val="007F1698"/>
    <w:rsid w:val="00877E9B"/>
    <w:rsid w:val="0091687B"/>
    <w:rsid w:val="009C4466"/>
    <w:rsid w:val="00A62824"/>
    <w:rsid w:val="00AC3300"/>
    <w:rsid w:val="00AC4758"/>
    <w:rsid w:val="00B10298"/>
    <w:rsid w:val="00C75E6F"/>
    <w:rsid w:val="00CB3ACD"/>
    <w:rsid w:val="00D36F82"/>
    <w:rsid w:val="00D5445C"/>
    <w:rsid w:val="00D6042C"/>
    <w:rsid w:val="00E009FE"/>
    <w:rsid w:val="00E951B6"/>
    <w:rsid w:val="00F07D13"/>
    <w:rsid w:val="00F231D9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3FD4"/>
  <w15:chartTrackingRefBased/>
  <w15:docId w15:val="{7C0BA2C4-4452-4464-ADB6-A371F7A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445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45C"/>
  </w:style>
  <w:style w:type="character" w:customStyle="1" w:styleId="MenoPendente1">
    <w:name w:val="Menção Pendente1"/>
    <w:basedOn w:val="Fontepargpadro"/>
    <w:uiPriority w:val="99"/>
    <w:semiHidden/>
    <w:unhideWhenUsed/>
    <w:rsid w:val="00D5445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5445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628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3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mn7g53HMv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yrY6Ak2yY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2020-11-26T17:17:00Z</dcterms:created>
  <dcterms:modified xsi:type="dcterms:W3CDTF">2020-11-26T17:17:00Z</dcterms:modified>
</cp:coreProperties>
</file>