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71E2" w14:textId="77777777" w:rsidR="0009601B" w:rsidRPr="0009601B" w:rsidRDefault="0009601B" w:rsidP="0009601B">
      <w:pPr>
        <w:jc w:val="center"/>
        <w:rPr>
          <w:b/>
          <w:bCs/>
          <w:sz w:val="36"/>
          <w:szCs w:val="36"/>
        </w:rPr>
      </w:pPr>
      <w:r w:rsidRPr="0009601B">
        <w:rPr>
          <w:b/>
          <w:bCs/>
          <w:sz w:val="36"/>
          <w:szCs w:val="36"/>
        </w:rPr>
        <w:t>Análise do texto sobre Anne Shirley Cuthbert</w:t>
      </w:r>
    </w:p>
    <w:p w14:paraId="71D0391E" w14:textId="60F46DE1" w:rsidR="0009601B" w:rsidRPr="0020794C" w:rsidRDefault="0009601B" w:rsidP="0009601B">
      <w:pPr>
        <w:rPr>
          <w:b/>
          <w:bCs/>
          <w:sz w:val="18"/>
          <w:szCs w:val="18"/>
        </w:rPr>
      </w:pPr>
    </w:p>
    <w:p w14:paraId="1C282DBA" w14:textId="738D0BF5" w:rsidR="0009601B" w:rsidRDefault="0009601B" w:rsidP="0009601B">
      <w:pPr>
        <w:rPr>
          <w:sz w:val="28"/>
          <w:szCs w:val="28"/>
        </w:rPr>
      </w:pPr>
      <w:r w:rsidRPr="0009601B">
        <w:rPr>
          <w:b/>
          <w:bCs/>
          <w:sz w:val="28"/>
          <w:szCs w:val="28"/>
        </w:rPr>
        <w:t xml:space="preserve">Alunos: </w:t>
      </w:r>
      <w:r w:rsidRPr="0009601B">
        <w:rPr>
          <w:sz w:val="28"/>
          <w:szCs w:val="28"/>
        </w:rPr>
        <w:t>Amadeu Silva, Ian J</w:t>
      </w:r>
      <w:r>
        <w:rPr>
          <w:sz w:val="28"/>
          <w:szCs w:val="28"/>
        </w:rPr>
        <w:t>oseph, Elisson Ribeiro</w:t>
      </w:r>
      <w:r w:rsidR="0028086B">
        <w:rPr>
          <w:sz w:val="28"/>
          <w:szCs w:val="28"/>
        </w:rPr>
        <w:tab/>
      </w:r>
      <w:r w:rsidR="0028086B">
        <w:rPr>
          <w:sz w:val="28"/>
          <w:szCs w:val="28"/>
        </w:rPr>
        <w:tab/>
      </w:r>
      <w:r w:rsidR="0028086B">
        <w:rPr>
          <w:b/>
          <w:bCs/>
          <w:sz w:val="28"/>
          <w:szCs w:val="28"/>
        </w:rPr>
        <w:t xml:space="preserve">Turma: </w:t>
      </w:r>
      <w:r w:rsidR="0028086B">
        <w:rPr>
          <w:sz w:val="28"/>
          <w:szCs w:val="28"/>
        </w:rPr>
        <w:t>ADM3M</w:t>
      </w:r>
    </w:p>
    <w:p w14:paraId="22532FBE" w14:textId="77777777" w:rsidR="0028086B" w:rsidRPr="00CA5509" w:rsidRDefault="0028086B" w:rsidP="0028086B">
      <w:pPr>
        <w:pBdr>
          <w:bottom w:val="single" w:sz="4" w:space="1" w:color="auto"/>
        </w:pBdr>
        <w:rPr>
          <w:sz w:val="24"/>
          <w:szCs w:val="24"/>
        </w:rPr>
      </w:pPr>
    </w:p>
    <w:p w14:paraId="59B20D48" w14:textId="3DCDFC41" w:rsidR="0028086B" w:rsidRPr="0028086B" w:rsidRDefault="0028086B" w:rsidP="0028086B">
      <w:pPr>
        <w:pBdr>
          <w:bottom w:val="single" w:sz="4" w:space="1" w:color="auto"/>
        </w:pBdr>
        <w:rPr>
          <w:sz w:val="24"/>
          <w:szCs w:val="24"/>
          <w:lang w:val="en-US"/>
        </w:rPr>
      </w:pPr>
      <w:r w:rsidRPr="0028086B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ARÁGRAFO 6</w:t>
      </w:r>
    </w:p>
    <w:p w14:paraId="1FF11A0E" w14:textId="01DA02CA" w:rsidR="0009601B" w:rsidRDefault="0009601B" w:rsidP="0009601B">
      <w:pPr>
        <w:rPr>
          <w:lang w:val="en-US"/>
        </w:rPr>
      </w:pPr>
      <w:r w:rsidRPr="0009601B">
        <w:rPr>
          <w:lang w:val="en-US"/>
        </w:rPr>
        <w:t xml:space="preserve">Anne </w:t>
      </w:r>
      <w:r w:rsidRPr="00854771">
        <w:rPr>
          <w:u w:val="single"/>
          <w:lang w:val="en-US"/>
        </w:rPr>
        <w:t>is</w:t>
      </w:r>
      <w:r w:rsidRPr="0009601B">
        <w:rPr>
          <w:lang w:val="en-US"/>
        </w:rPr>
        <w:t xml:space="preserve"> </w:t>
      </w:r>
      <w:r w:rsidRPr="00981C6A">
        <w:rPr>
          <w:highlight w:val="yellow"/>
          <w:lang w:val="en-US"/>
        </w:rPr>
        <w:t>passionate</w:t>
      </w:r>
      <w:r w:rsidRPr="0009601B">
        <w:rPr>
          <w:lang w:val="en-US"/>
        </w:rPr>
        <w:t xml:space="preserve"> about life </w:t>
      </w:r>
      <w:r w:rsidRPr="00854771">
        <w:rPr>
          <w:u w:val="single"/>
          <w:lang w:val="en-US"/>
        </w:rPr>
        <w:t>and</w:t>
      </w:r>
      <w:r w:rsidRPr="0009601B">
        <w:rPr>
          <w:lang w:val="en-US"/>
        </w:rPr>
        <w:t xml:space="preserve"> has </w:t>
      </w:r>
      <w:r w:rsidRPr="00854771">
        <w:rPr>
          <w:u w:val="single"/>
          <w:lang w:val="en-US"/>
        </w:rPr>
        <w:t>the</w:t>
      </w:r>
      <w:r w:rsidRPr="0009601B">
        <w:rPr>
          <w:lang w:val="en-US"/>
        </w:rPr>
        <w:t xml:space="preserve"> gift of seeing beauty in</w:t>
      </w:r>
      <w:r w:rsidR="0028086B">
        <w:rPr>
          <w:lang w:val="en-US"/>
        </w:rPr>
        <w:t xml:space="preserve"> </w:t>
      </w:r>
      <w:r w:rsidRPr="00854771">
        <w:rPr>
          <w:u w:val="single"/>
          <w:lang w:val="en-US"/>
        </w:rPr>
        <w:t>the</w:t>
      </w:r>
      <w:r w:rsidRPr="0009601B">
        <w:rPr>
          <w:lang w:val="en-US"/>
        </w:rPr>
        <w:t xml:space="preserve"> most </w:t>
      </w:r>
      <w:r w:rsidRPr="00981C6A">
        <w:rPr>
          <w:highlight w:val="yellow"/>
          <w:lang w:val="en-US"/>
        </w:rPr>
        <w:t>mundane</w:t>
      </w:r>
      <w:r w:rsidRPr="0009601B">
        <w:rPr>
          <w:lang w:val="en-US"/>
        </w:rPr>
        <w:t xml:space="preserve"> things. </w:t>
      </w:r>
      <w:r w:rsidRPr="0020794C">
        <w:rPr>
          <w:u w:val="single"/>
          <w:lang w:val="en-US"/>
        </w:rPr>
        <w:t>Her</w:t>
      </w:r>
      <w:r w:rsidRPr="0009601B">
        <w:rPr>
          <w:lang w:val="en-US"/>
        </w:rPr>
        <w:t xml:space="preserve"> imagination </w:t>
      </w:r>
      <w:r w:rsidRPr="00854771">
        <w:rPr>
          <w:u w:val="single"/>
          <w:lang w:val="en-US"/>
        </w:rPr>
        <w:t>is</w:t>
      </w:r>
      <w:r w:rsidRPr="0009601B">
        <w:rPr>
          <w:lang w:val="en-US"/>
        </w:rPr>
        <w:t xml:space="preserve"> </w:t>
      </w:r>
      <w:r w:rsidRPr="00981C6A">
        <w:rPr>
          <w:highlight w:val="yellow"/>
          <w:lang w:val="en-US"/>
        </w:rPr>
        <w:t>boundless</w:t>
      </w:r>
      <w:r w:rsidRPr="0009601B">
        <w:rPr>
          <w:lang w:val="en-US"/>
        </w:rPr>
        <w:t xml:space="preserve"> </w:t>
      </w:r>
      <w:r w:rsidRPr="00854771">
        <w:rPr>
          <w:u w:val="single"/>
          <w:lang w:val="en-US"/>
        </w:rPr>
        <w:t>and</w:t>
      </w:r>
      <w:r w:rsidR="0028086B">
        <w:rPr>
          <w:lang w:val="en-US"/>
        </w:rPr>
        <w:t xml:space="preserve"> </w:t>
      </w:r>
      <w:r w:rsidRPr="0009601B">
        <w:rPr>
          <w:lang w:val="en-US"/>
        </w:rPr>
        <w:t xml:space="preserve">openly displayed by </w:t>
      </w:r>
      <w:r w:rsidRPr="00854771">
        <w:rPr>
          <w:u w:val="single"/>
          <w:lang w:val="en-US"/>
        </w:rPr>
        <w:t>her</w:t>
      </w:r>
      <w:r w:rsidRPr="0009601B">
        <w:rPr>
          <w:lang w:val="en-US"/>
        </w:rPr>
        <w:t xml:space="preserve"> creative </w:t>
      </w:r>
      <w:r w:rsidRPr="00981C6A">
        <w:rPr>
          <w:highlight w:val="yellow"/>
          <w:lang w:val="en-US"/>
        </w:rPr>
        <w:t>tales</w:t>
      </w:r>
      <w:r w:rsidRPr="0009601B">
        <w:rPr>
          <w:lang w:val="en-US"/>
        </w:rPr>
        <w:t xml:space="preserve"> </w:t>
      </w:r>
      <w:r w:rsidRPr="00854771">
        <w:rPr>
          <w:u w:val="single"/>
          <w:lang w:val="en-US"/>
        </w:rPr>
        <w:t>and</w:t>
      </w:r>
      <w:r w:rsidRPr="0009601B">
        <w:rPr>
          <w:lang w:val="en-US"/>
        </w:rPr>
        <w:t xml:space="preserve"> later by </w:t>
      </w:r>
      <w:r w:rsidRPr="00854771">
        <w:rPr>
          <w:u w:val="single"/>
          <w:lang w:val="en-US"/>
        </w:rPr>
        <w:t>her</w:t>
      </w:r>
      <w:r w:rsidRPr="0009601B">
        <w:rPr>
          <w:lang w:val="en-US"/>
        </w:rPr>
        <w:t xml:space="preserve"> writing.</w:t>
      </w:r>
      <w:r w:rsidR="0028086B">
        <w:rPr>
          <w:lang w:val="en-US"/>
        </w:rPr>
        <w:t xml:space="preserve"> </w:t>
      </w:r>
      <w:r w:rsidRPr="0009601B">
        <w:rPr>
          <w:lang w:val="en-US"/>
        </w:rPr>
        <w:t xml:space="preserve">Anne is also </w:t>
      </w:r>
      <w:r w:rsidRPr="00854771">
        <w:rPr>
          <w:u w:val="single"/>
          <w:lang w:val="en-US"/>
        </w:rPr>
        <w:t>an</w:t>
      </w:r>
      <w:r w:rsidRPr="0009601B">
        <w:rPr>
          <w:lang w:val="en-US"/>
        </w:rPr>
        <w:t xml:space="preserve"> </w:t>
      </w:r>
      <w:r w:rsidRPr="00981C6A">
        <w:rPr>
          <w:highlight w:val="yellow"/>
          <w:lang w:val="en-US"/>
        </w:rPr>
        <w:t>avid</w:t>
      </w:r>
      <w:r w:rsidRPr="0009601B">
        <w:rPr>
          <w:lang w:val="en-US"/>
        </w:rPr>
        <w:t xml:space="preserve"> reader. </w:t>
      </w:r>
      <w:r w:rsidRPr="00854771">
        <w:rPr>
          <w:u w:val="single"/>
          <w:lang w:val="en-US"/>
        </w:rPr>
        <w:t>Her</w:t>
      </w:r>
      <w:r w:rsidRPr="00854771">
        <w:rPr>
          <w:lang w:val="en-US"/>
        </w:rPr>
        <w:t xml:space="preserve"> </w:t>
      </w:r>
      <w:r w:rsidRPr="0009601B">
        <w:rPr>
          <w:lang w:val="en-US"/>
        </w:rPr>
        <w:t xml:space="preserve">vocabulary </w:t>
      </w:r>
      <w:r w:rsidRPr="00854771">
        <w:rPr>
          <w:u w:val="single"/>
          <w:lang w:val="en-US"/>
        </w:rPr>
        <w:t>is</w:t>
      </w:r>
      <w:r w:rsidRPr="0009601B">
        <w:rPr>
          <w:lang w:val="en-US"/>
        </w:rPr>
        <w:t xml:space="preserve"> well </w:t>
      </w:r>
      <w:r w:rsidRPr="00981C6A">
        <w:rPr>
          <w:highlight w:val="yellow"/>
          <w:lang w:val="en-US"/>
        </w:rPr>
        <w:t>above</w:t>
      </w:r>
      <w:r w:rsidRPr="0009601B">
        <w:rPr>
          <w:lang w:val="en-US"/>
        </w:rPr>
        <w:t xml:space="preserve"> that of</w:t>
      </w:r>
      <w:r w:rsidR="0028086B">
        <w:rPr>
          <w:lang w:val="en-US"/>
        </w:rPr>
        <w:t xml:space="preserve"> </w:t>
      </w:r>
      <w:r w:rsidRPr="00854771">
        <w:rPr>
          <w:u w:val="single"/>
          <w:lang w:val="en-US"/>
        </w:rPr>
        <w:t>her</w:t>
      </w:r>
      <w:r w:rsidRPr="0009601B">
        <w:rPr>
          <w:lang w:val="en-US"/>
        </w:rPr>
        <w:t xml:space="preserve"> </w:t>
      </w:r>
      <w:r w:rsidRPr="00981C6A">
        <w:rPr>
          <w:highlight w:val="yellow"/>
          <w:lang w:val="en-US"/>
        </w:rPr>
        <w:t>peers</w:t>
      </w:r>
      <w:r w:rsidRPr="0009601B">
        <w:rPr>
          <w:lang w:val="en-US"/>
        </w:rPr>
        <w:t xml:space="preserve"> </w:t>
      </w:r>
      <w:r w:rsidRPr="00854771">
        <w:rPr>
          <w:u w:val="single"/>
          <w:lang w:val="en-US"/>
        </w:rPr>
        <w:t>and</w:t>
      </w:r>
      <w:r w:rsidRPr="0009601B">
        <w:rPr>
          <w:lang w:val="en-US"/>
        </w:rPr>
        <w:t xml:space="preserve"> this, as well as </w:t>
      </w:r>
      <w:r w:rsidRPr="00854771">
        <w:rPr>
          <w:u w:val="single"/>
          <w:lang w:val="en-US"/>
        </w:rPr>
        <w:t>her</w:t>
      </w:r>
      <w:r w:rsidRPr="0009601B">
        <w:rPr>
          <w:lang w:val="en-US"/>
        </w:rPr>
        <w:t xml:space="preserve"> skill in other academics, </w:t>
      </w:r>
      <w:r w:rsidRPr="00854771">
        <w:rPr>
          <w:u w:val="single"/>
          <w:lang w:val="en-US"/>
        </w:rPr>
        <w:t>is</w:t>
      </w:r>
      <w:r w:rsidRPr="00854771">
        <w:rPr>
          <w:lang w:val="en-US"/>
        </w:rPr>
        <w:t xml:space="preserve"> </w:t>
      </w:r>
      <w:r w:rsidRPr="00854771">
        <w:rPr>
          <w:u w:val="single"/>
          <w:lang w:val="en-US"/>
        </w:rPr>
        <w:t>a</w:t>
      </w:r>
      <w:r w:rsidRPr="0009601B">
        <w:rPr>
          <w:lang w:val="en-US"/>
        </w:rPr>
        <w:t xml:space="preserve"> point</w:t>
      </w:r>
      <w:r w:rsidR="0028086B">
        <w:rPr>
          <w:lang w:val="en-US"/>
        </w:rPr>
        <w:t xml:space="preserve"> </w:t>
      </w:r>
      <w:r w:rsidRPr="0028086B">
        <w:rPr>
          <w:lang w:val="en-US"/>
        </w:rPr>
        <w:t xml:space="preserve">of </w:t>
      </w:r>
      <w:r w:rsidRPr="00981C6A">
        <w:rPr>
          <w:highlight w:val="yellow"/>
          <w:lang w:val="en-US"/>
        </w:rPr>
        <w:t>pride</w:t>
      </w:r>
      <w:r w:rsidRPr="0028086B">
        <w:rPr>
          <w:lang w:val="en-US"/>
        </w:rPr>
        <w:t xml:space="preserve"> for </w:t>
      </w:r>
      <w:r w:rsidRPr="00854771">
        <w:rPr>
          <w:u w:val="single"/>
          <w:lang w:val="en-US"/>
        </w:rPr>
        <w:t>her</w:t>
      </w:r>
      <w:r w:rsidRPr="0028086B">
        <w:rPr>
          <w:lang w:val="en-US"/>
        </w:rPr>
        <w:t>.</w:t>
      </w:r>
    </w:p>
    <w:p w14:paraId="23A9B7E1" w14:textId="77777777" w:rsidR="0028086B" w:rsidRPr="0020794C" w:rsidRDefault="0028086B" w:rsidP="0009601B">
      <w:pPr>
        <w:rPr>
          <w:sz w:val="10"/>
          <w:szCs w:val="10"/>
          <w:lang w:val="en-US"/>
        </w:rPr>
      </w:pPr>
    </w:p>
    <w:p w14:paraId="76DE2BCF" w14:textId="7A72B795" w:rsidR="0028086B" w:rsidRPr="0028086B" w:rsidRDefault="0028086B" w:rsidP="0028086B">
      <w:pPr>
        <w:pBdr>
          <w:bottom w:val="single" w:sz="4" w:space="1" w:color="auto"/>
        </w:pBdr>
        <w:rPr>
          <w:sz w:val="24"/>
          <w:szCs w:val="24"/>
        </w:rPr>
      </w:pPr>
      <w:r w:rsidRPr="0028086B">
        <w:rPr>
          <w:sz w:val="24"/>
          <w:szCs w:val="24"/>
        </w:rPr>
        <w:t>TRADUÇÃO</w:t>
      </w:r>
    </w:p>
    <w:p w14:paraId="6ECAA687" w14:textId="28FD3E27" w:rsidR="0028086B" w:rsidRDefault="0028086B" w:rsidP="0028086B">
      <w:r>
        <w:t>Anne é apaixonada pela vida e tem o dom de ver a beleza nas coisas mais mundanas. Sua imaginação é ilimitada e abertamente exibida por seus contos criativos e, mais tarde, por sua escrita. Anne também é uma leitora ávida. Seu vocabulário está bem acima do de seus colegas e isso, assim como sua habilidade em outras matérias, é um ponto de orgulho para ela.</w:t>
      </w:r>
    </w:p>
    <w:p w14:paraId="20B958E7" w14:textId="77777777" w:rsidR="0009601B" w:rsidRPr="0020794C" w:rsidRDefault="0009601B" w:rsidP="0009601B">
      <w:pPr>
        <w:rPr>
          <w:sz w:val="10"/>
          <w:szCs w:val="10"/>
        </w:rPr>
      </w:pPr>
    </w:p>
    <w:p w14:paraId="59490FDE" w14:textId="7887C98D" w:rsidR="0009601B" w:rsidRPr="0028086B" w:rsidRDefault="0009601B" w:rsidP="0028086B">
      <w:pPr>
        <w:pBdr>
          <w:bottom w:val="single" w:sz="4" w:space="1" w:color="auto"/>
        </w:pBdr>
        <w:rPr>
          <w:sz w:val="24"/>
          <w:szCs w:val="24"/>
        </w:rPr>
      </w:pPr>
      <w:r w:rsidRPr="0028086B">
        <w:rPr>
          <w:sz w:val="24"/>
          <w:szCs w:val="24"/>
        </w:rPr>
        <w:t>P</w:t>
      </w:r>
      <w:r w:rsidR="00F868DE">
        <w:rPr>
          <w:sz w:val="24"/>
          <w:szCs w:val="24"/>
        </w:rPr>
        <w:t>RONOMES</w:t>
      </w:r>
      <w:r w:rsidRPr="0028086B">
        <w:rPr>
          <w:sz w:val="24"/>
          <w:szCs w:val="24"/>
        </w:rPr>
        <w:t xml:space="preserve">, </w:t>
      </w:r>
      <w:r w:rsidR="00F868DE">
        <w:rPr>
          <w:sz w:val="24"/>
          <w:szCs w:val="24"/>
        </w:rPr>
        <w:t>CONJUÇÕES</w:t>
      </w:r>
      <w:r w:rsidRPr="0028086B">
        <w:rPr>
          <w:sz w:val="24"/>
          <w:szCs w:val="24"/>
        </w:rPr>
        <w:t xml:space="preserve">, </w:t>
      </w:r>
      <w:r w:rsidR="00F868DE">
        <w:rPr>
          <w:sz w:val="24"/>
          <w:szCs w:val="24"/>
        </w:rPr>
        <w:t>ARTIGOS ETC</w:t>
      </w:r>
      <w:r w:rsidR="0028086B" w:rsidRPr="0028086B">
        <w:rPr>
          <w:sz w:val="24"/>
          <w:szCs w:val="24"/>
        </w:rPr>
        <w:t>.</w:t>
      </w:r>
      <w:r w:rsidRPr="0028086B">
        <w:rPr>
          <w:sz w:val="24"/>
          <w:szCs w:val="24"/>
        </w:rPr>
        <w:t xml:space="preserve"> </w:t>
      </w:r>
    </w:p>
    <w:p w14:paraId="11DAB685" w14:textId="213F116B" w:rsidR="0009601B" w:rsidRDefault="00F868DE" w:rsidP="0009601B">
      <w:r>
        <w:rPr>
          <w:b/>
          <w:bCs/>
        </w:rPr>
        <w:t>HER</w:t>
      </w:r>
      <w:r w:rsidR="0009601B" w:rsidRPr="0028086B">
        <w:rPr>
          <w:b/>
          <w:bCs/>
        </w:rPr>
        <w:t>:</w:t>
      </w:r>
      <w:r w:rsidR="0009601B">
        <w:t xml:space="preserve"> Sua e seu (variando no próprio texto) - pronome possessivo </w:t>
      </w:r>
    </w:p>
    <w:p w14:paraId="0E98D0F4" w14:textId="6D780235" w:rsidR="0009601B" w:rsidRDefault="00F868DE" w:rsidP="0009601B">
      <w:r>
        <w:rPr>
          <w:b/>
          <w:bCs/>
        </w:rPr>
        <w:t>IS</w:t>
      </w:r>
      <w:r w:rsidR="0009601B" w:rsidRPr="0028086B">
        <w:rPr>
          <w:b/>
          <w:bCs/>
        </w:rPr>
        <w:t>:</w:t>
      </w:r>
      <w:r w:rsidR="0009601B">
        <w:t xml:space="preserve"> é - proveniente do verbo ser </w:t>
      </w:r>
    </w:p>
    <w:p w14:paraId="1794E2CE" w14:textId="6B45659F" w:rsidR="0009601B" w:rsidRDefault="00F868DE" w:rsidP="0009601B">
      <w:r>
        <w:rPr>
          <w:b/>
          <w:bCs/>
        </w:rPr>
        <w:t>THE</w:t>
      </w:r>
      <w:r w:rsidR="0009601B" w:rsidRPr="0028086B">
        <w:rPr>
          <w:b/>
          <w:bCs/>
        </w:rPr>
        <w:t>:</w:t>
      </w:r>
      <w:r w:rsidR="0009601B">
        <w:t xml:space="preserve"> a ou o - artigo definido</w:t>
      </w:r>
    </w:p>
    <w:p w14:paraId="45CDBB39" w14:textId="73160C01" w:rsidR="0009601B" w:rsidRDefault="00F868DE" w:rsidP="0009601B">
      <w:r>
        <w:rPr>
          <w:b/>
          <w:bCs/>
        </w:rPr>
        <w:t>AND</w:t>
      </w:r>
      <w:r w:rsidR="0009601B" w:rsidRPr="0028086B">
        <w:rPr>
          <w:b/>
          <w:bCs/>
        </w:rPr>
        <w:t>:</w:t>
      </w:r>
      <w:r w:rsidR="0009601B">
        <w:t xml:space="preserve"> e - conjunção aditiva </w:t>
      </w:r>
    </w:p>
    <w:p w14:paraId="00945101" w14:textId="6F722EF1" w:rsidR="0009601B" w:rsidRDefault="0009601B" w:rsidP="0009601B">
      <w:r w:rsidRPr="0028086B">
        <w:rPr>
          <w:b/>
          <w:bCs/>
        </w:rPr>
        <w:t>A:</w:t>
      </w:r>
      <w:r>
        <w:t xml:space="preserve"> um ou uma - artigo indefinido</w:t>
      </w:r>
      <w:r w:rsidR="00854771">
        <w:t xml:space="preserve"> </w:t>
      </w:r>
      <w:r w:rsidR="00854771">
        <w:t>(precede palavra que que inicia com som de</w:t>
      </w:r>
      <w:r w:rsidR="00854771">
        <w:t xml:space="preserve"> consoante)</w:t>
      </w:r>
    </w:p>
    <w:p w14:paraId="0DB52EFB" w14:textId="13D93537" w:rsidR="00854771" w:rsidRDefault="00854771" w:rsidP="0009601B">
      <w:r w:rsidRPr="0028086B">
        <w:rPr>
          <w:b/>
          <w:bCs/>
        </w:rPr>
        <w:t>A</w:t>
      </w:r>
      <w:r>
        <w:rPr>
          <w:b/>
          <w:bCs/>
        </w:rPr>
        <w:t>N</w:t>
      </w:r>
      <w:r w:rsidRPr="0028086B">
        <w:rPr>
          <w:b/>
          <w:bCs/>
        </w:rPr>
        <w:t>:</w:t>
      </w:r>
      <w:r>
        <w:t xml:space="preserve"> um ou uma - artigo indefinido </w:t>
      </w:r>
      <w:r>
        <w:t>(precede palavra que que inicia com som de vogal)</w:t>
      </w:r>
    </w:p>
    <w:p w14:paraId="1A1D90D9" w14:textId="40795522" w:rsidR="0020794C" w:rsidRDefault="0009601B" w:rsidP="0009601B">
      <w:r w:rsidRPr="0028086B">
        <w:rPr>
          <w:b/>
          <w:bCs/>
        </w:rPr>
        <w:t>H</w:t>
      </w:r>
      <w:r w:rsidR="00F868DE">
        <w:rPr>
          <w:b/>
          <w:bCs/>
        </w:rPr>
        <w:t>ER</w:t>
      </w:r>
      <w:r w:rsidRPr="0028086B">
        <w:rPr>
          <w:b/>
          <w:bCs/>
        </w:rPr>
        <w:t>:</w:t>
      </w:r>
      <w:r>
        <w:t xml:space="preserve"> no final como sendo ela</w:t>
      </w:r>
    </w:p>
    <w:p w14:paraId="09C3C063" w14:textId="77777777" w:rsidR="0020794C" w:rsidRPr="0020794C" w:rsidRDefault="0020794C" w:rsidP="0009601B">
      <w:pPr>
        <w:rPr>
          <w:sz w:val="10"/>
          <w:szCs w:val="10"/>
        </w:rPr>
      </w:pPr>
    </w:p>
    <w:p w14:paraId="3BE639DA" w14:textId="53B685D6" w:rsidR="0009601B" w:rsidRDefault="009221BE" w:rsidP="00F868DE">
      <w:pPr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CC1A1" wp14:editId="6A21ADB1">
                <wp:simplePos x="0" y="0"/>
                <wp:positionH relativeFrom="column">
                  <wp:posOffset>1462405</wp:posOffset>
                </wp:positionH>
                <wp:positionV relativeFrom="paragraph">
                  <wp:posOffset>255270</wp:posOffset>
                </wp:positionV>
                <wp:extent cx="4549561" cy="443176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561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7A60D" w14:textId="40ED7B27" w:rsidR="009221BE" w:rsidRPr="009221BE" w:rsidRDefault="00CA550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="00AF5E72">
                              <w:rPr>
                                <w:lang w:val="en-US"/>
                              </w:rPr>
                              <w:t xml:space="preserve">Anne </w:t>
                            </w:r>
                            <w:r w:rsidR="009221BE" w:rsidRPr="009221BE">
                              <w:rPr>
                                <w:lang w:val="en-US"/>
                              </w:rPr>
                              <w:t xml:space="preserve">is </w:t>
                            </w:r>
                            <w:r w:rsidR="009221BE" w:rsidRPr="00CA5509">
                              <w:rPr>
                                <w:highlight w:val="lightGray"/>
                                <w:lang w:val="en-US"/>
                              </w:rPr>
                              <w:t>passionate</w:t>
                            </w:r>
                            <w:r w:rsidR="009221BE" w:rsidRPr="009221BE">
                              <w:rPr>
                                <w:lang w:val="en-US"/>
                              </w:rPr>
                              <w:t xml:space="preserve"> about </w:t>
                            </w:r>
                            <w:r w:rsidR="00AF5E72">
                              <w:rPr>
                                <w:lang w:val="en-US"/>
                              </w:rPr>
                              <w:t>books</w:t>
                            </w:r>
                            <w:r w:rsidR="0020794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C1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5.15pt;margin-top:20.1pt;width:358.25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" filled="f" stroked="f">
                <v:textbox>
                  <w:txbxContent>
                    <w:p w14:paraId="6E97A60D" w14:textId="40ED7B27" w:rsidR="009221BE" w:rsidRPr="009221BE" w:rsidRDefault="00CA550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="00AF5E72">
                        <w:rPr>
                          <w:lang w:val="en-US"/>
                        </w:rPr>
                        <w:t xml:space="preserve">Anne </w:t>
                      </w:r>
                      <w:r w:rsidR="009221BE" w:rsidRPr="009221BE">
                        <w:rPr>
                          <w:lang w:val="en-US"/>
                        </w:rPr>
                        <w:t xml:space="preserve">is </w:t>
                      </w:r>
                      <w:r w:rsidR="009221BE" w:rsidRPr="00CA5509">
                        <w:rPr>
                          <w:highlight w:val="lightGray"/>
                          <w:lang w:val="en-US"/>
                        </w:rPr>
                        <w:t>passionate</w:t>
                      </w:r>
                      <w:r w:rsidR="009221BE" w:rsidRPr="009221BE">
                        <w:rPr>
                          <w:lang w:val="en-US"/>
                        </w:rPr>
                        <w:t xml:space="preserve"> about </w:t>
                      </w:r>
                      <w:r w:rsidR="00AF5E72">
                        <w:rPr>
                          <w:lang w:val="en-US"/>
                        </w:rPr>
                        <w:t>books</w:t>
                      </w:r>
                      <w:r w:rsidR="0020794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601B">
        <w:t>P</w:t>
      </w:r>
      <w:r w:rsidR="00F868DE">
        <w:t>ALAVRAS DIFERENTES</w:t>
      </w:r>
    </w:p>
    <w:p w14:paraId="0A464341" w14:textId="10B5E1F9" w:rsidR="0009601B" w:rsidRPr="009221BE" w:rsidRDefault="009221BE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A8EF6" wp14:editId="3E941CD1">
                <wp:simplePos x="0" y="0"/>
                <wp:positionH relativeFrom="column">
                  <wp:posOffset>1033725</wp:posOffset>
                </wp:positionH>
                <wp:positionV relativeFrom="paragraph">
                  <wp:posOffset>237063</wp:posOffset>
                </wp:positionV>
                <wp:extent cx="4549561" cy="443176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561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FCA8" w14:textId="75337EBB" w:rsidR="009221BE" w:rsidRPr="009221BE" w:rsidRDefault="00CA5509" w:rsidP="009221B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</w:t>
                            </w:r>
                            <w:r w:rsidR="002B6C8B">
                              <w:rPr>
                                <w:lang w:val="en-US"/>
                              </w:rPr>
                              <w:t xml:space="preserve">She </w:t>
                            </w:r>
                            <w:r w:rsidR="009221BE">
                              <w:rPr>
                                <w:lang w:val="en-US"/>
                              </w:rPr>
                              <w:t xml:space="preserve">doesn´t agree with </w:t>
                            </w:r>
                            <w:r w:rsidR="009221BE" w:rsidRPr="002B6C8B">
                              <w:rPr>
                                <w:highlight w:val="lightGray"/>
                                <w:lang w:val="en-US"/>
                              </w:rPr>
                              <w:t>mundane</w:t>
                            </w:r>
                            <w:r w:rsidR="009221BE">
                              <w:rPr>
                                <w:lang w:val="en-US"/>
                              </w:rPr>
                              <w:t xml:space="preserve"> things.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A8EF6" id="_x0000_s1027" type="#_x0000_t202" style="position:absolute;margin-left:81.4pt;margin-top:18.65pt;width:358.25pt;height:3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" filled="f" stroked="f">
                <v:textbox>
                  <w:txbxContent>
                    <w:p w14:paraId="49ABFCA8" w14:textId="75337EBB" w:rsidR="009221BE" w:rsidRPr="009221BE" w:rsidRDefault="00CA5509" w:rsidP="009221B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</w:t>
                      </w:r>
                      <w:r w:rsidR="002B6C8B">
                        <w:rPr>
                          <w:lang w:val="en-US"/>
                        </w:rPr>
                        <w:t xml:space="preserve">She </w:t>
                      </w:r>
                      <w:r w:rsidR="009221BE">
                        <w:rPr>
                          <w:lang w:val="en-US"/>
                        </w:rPr>
                        <w:t xml:space="preserve">doesn´t agree with </w:t>
                      </w:r>
                      <w:r w:rsidR="009221BE" w:rsidRPr="002B6C8B">
                        <w:rPr>
                          <w:highlight w:val="lightGray"/>
                          <w:lang w:val="en-US"/>
                        </w:rPr>
                        <w:t>mundane</w:t>
                      </w:r>
                      <w:r w:rsidR="009221BE">
                        <w:rPr>
                          <w:lang w:val="en-US"/>
                        </w:rPr>
                        <w:t xml:space="preserve"> things.</w:t>
                      </w:r>
                    </w:p>
                  </w:txbxContent>
                </v:textbox>
              </v:shape>
            </w:pict>
          </mc:Fallback>
        </mc:AlternateContent>
      </w:r>
      <w:r w:rsidR="00F868DE" w:rsidRPr="009221BE">
        <w:t>P</w:t>
      </w:r>
      <w:r w:rsidR="0009601B" w:rsidRPr="009221BE">
        <w:t xml:space="preserve">assionate = </w:t>
      </w:r>
      <w:r w:rsidR="00F868DE" w:rsidRPr="009221BE">
        <w:t>A</w:t>
      </w:r>
      <w:r w:rsidR="0009601B" w:rsidRPr="009221BE">
        <w:t>paixonada</w:t>
      </w:r>
      <w:r w:rsidR="00CA04DC" w:rsidRPr="009221BE">
        <w:t xml:space="preserve">                        </w:t>
      </w:r>
    </w:p>
    <w:p w14:paraId="448ECD09" w14:textId="47C10B12" w:rsidR="0009601B" w:rsidRPr="009221BE" w:rsidRDefault="00CA5509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62BBC7" wp14:editId="55DE49A7">
                <wp:simplePos x="0" y="0"/>
                <wp:positionH relativeFrom="page">
                  <wp:posOffset>2752383</wp:posOffset>
                </wp:positionH>
                <wp:positionV relativeFrom="paragraph">
                  <wp:posOffset>236563</wp:posOffset>
                </wp:positionV>
                <wp:extent cx="4549561" cy="443176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561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53C64" w14:textId="77C43956" w:rsidR="00CA5509" w:rsidRPr="009221BE" w:rsidRDefault="00CA5509" w:rsidP="00CA550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Anne has a </w:t>
                            </w:r>
                            <w:r w:rsidRPr="00CA5509">
                              <w:rPr>
                                <w:highlight w:val="lightGray"/>
                                <w:lang w:val="en-US"/>
                              </w:rPr>
                              <w:t>boundless</w:t>
                            </w:r>
                            <w:r>
                              <w:rPr>
                                <w:lang w:val="en-US"/>
                              </w:rPr>
                              <w:t xml:space="preserve"> love to her new parents.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BBC7" id="_x0000_s1028" type="#_x0000_t202" style="position:absolute;margin-left:216.7pt;margin-top:18.65pt;width:358.25pt;height:3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" filled="f" stroked="f">
                <v:textbox>
                  <w:txbxContent>
                    <w:p w14:paraId="22353C64" w14:textId="77C43956" w:rsidR="00CA5509" w:rsidRPr="009221BE" w:rsidRDefault="00CA5509" w:rsidP="00CA550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Anne has a </w:t>
                      </w:r>
                      <w:r w:rsidRPr="00CA5509">
                        <w:rPr>
                          <w:highlight w:val="lightGray"/>
                          <w:lang w:val="en-US"/>
                        </w:rPr>
                        <w:t>boundless</w:t>
                      </w:r>
                      <w:r>
                        <w:rPr>
                          <w:lang w:val="en-US"/>
                        </w:rPr>
                        <w:t xml:space="preserve"> love to her new parents.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8DE" w:rsidRPr="009221BE">
        <w:t>M</w:t>
      </w:r>
      <w:r w:rsidR="0009601B" w:rsidRPr="009221BE">
        <w:t xml:space="preserve">undane = </w:t>
      </w:r>
      <w:r w:rsidR="00F868DE" w:rsidRPr="009221BE">
        <w:t>M</w:t>
      </w:r>
      <w:r w:rsidR="0009601B" w:rsidRPr="009221BE">
        <w:t>undano</w:t>
      </w:r>
    </w:p>
    <w:p w14:paraId="355CA37E" w14:textId="31B050E0" w:rsidR="0009601B" w:rsidRDefault="002B6C8B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4B953A" wp14:editId="0AB32C6E">
                <wp:simplePos x="0" y="0"/>
                <wp:positionH relativeFrom="page">
                  <wp:posOffset>1452234</wp:posOffset>
                </wp:positionH>
                <wp:positionV relativeFrom="paragraph">
                  <wp:posOffset>235009</wp:posOffset>
                </wp:positionV>
                <wp:extent cx="4549561" cy="443176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561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516EC" w14:textId="36CBBBB9" w:rsidR="002B6C8B" w:rsidRPr="009221BE" w:rsidRDefault="002B6C8B" w:rsidP="002B6C8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          Anne likes to read </w:t>
                            </w:r>
                            <w:r w:rsidRPr="00854771">
                              <w:rPr>
                                <w:highlight w:val="lightGray"/>
                                <w:lang w:val="en-US"/>
                              </w:rPr>
                              <w:t>tales</w:t>
                            </w:r>
                            <w:r>
                              <w:rPr>
                                <w:lang w:val="en-US"/>
                              </w:rPr>
                              <w:t xml:space="preserve"> in her school</w:t>
                            </w:r>
                            <w:r w:rsidR="0020794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953A" id="Caixa de Texto 3" o:spid="_x0000_s1029" type="#_x0000_t202" style="position:absolute;margin-left:114.35pt;margin-top:18.5pt;width:358.25pt;height:34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" filled="f" stroked="f">
                <v:textbox>
                  <w:txbxContent>
                    <w:p w14:paraId="41F516EC" w14:textId="36CBBBB9" w:rsidR="002B6C8B" w:rsidRPr="009221BE" w:rsidRDefault="002B6C8B" w:rsidP="002B6C8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                                        Anne likes to read </w:t>
                      </w:r>
                      <w:r w:rsidRPr="00854771">
                        <w:rPr>
                          <w:highlight w:val="lightGray"/>
                          <w:lang w:val="en-US"/>
                        </w:rPr>
                        <w:t>tales</w:t>
                      </w:r>
                      <w:r>
                        <w:rPr>
                          <w:lang w:val="en-US"/>
                        </w:rPr>
                        <w:t xml:space="preserve"> in her school</w:t>
                      </w:r>
                      <w:r w:rsidR="0020794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8DE">
        <w:t>B</w:t>
      </w:r>
      <w:r w:rsidR="0009601B">
        <w:t xml:space="preserve">oundles = </w:t>
      </w:r>
      <w:r w:rsidR="00F868DE">
        <w:t>S</w:t>
      </w:r>
      <w:r w:rsidR="0009601B">
        <w:t>em limites/ilimitado</w:t>
      </w:r>
    </w:p>
    <w:p w14:paraId="3DF8EEB7" w14:textId="64BCAFB8" w:rsidR="0009601B" w:rsidRDefault="002B6C8B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F83DC5" wp14:editId="1188C5E1">
                <wp:simplePos x="0" y="0"/>
                <wp:positionH relativeFrom="page">
                  <wp:posOffset>30145</wp:posOffset>
                </wp:positionH>
                <wp:positionV relativeFrom="paragraph">
                  <wp:posOffset>233408</wp:posOffset>
                </wp:positionV>
                <wp:extent cx="6184760" cy="443176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760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FED7D" w14:textId="7A194728" w:rsidR="002B6C8B" w:rsidRPr="009221BE" w:rsidRDefault="002B6C8B" w:rsidP="002B6C8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Anne </w:t>
                            </w:r>
                            <w:r>
                              <w:rPr>
                                <w:lang w:val="en-US"/>
                              </w:rPr>
                              <w:t xml:space="preserve">has an </w:t>
                            </w:r>
                            <w:r w:rsidRPr="00854771">
                              <w:rPr>
                                <w:highlight w:val="lightGray"/>
                                <w:lang w:val="en-US"/>
                              </w:rPr>
                              <w:t>avid</w:t>
                            </w:r>
                            <w:r>
                              <w:rPr>
                                <w:lang w:val="en-US"/>
                              </w:rPr>
                              <w:t xml:space="preserve"> desire to be a great writer</w:t>
                            </w:r>
                            <w:r w:rsidR="0020794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83DC5" id="Caixa de Texto 4" o:spid="_x0000_s1030" type="#_x0000_t202" style="position:absolute;margin-left:2.35pt;margin-top:18.4pt;width:487pt;height:34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" filled="f" stroked="f">
                <v:textbox>
                  <w:txbxContent>
                    <w:p w14:paraId="130FED7D" w14:textId="7A194728" w:rsidR="002B6C8B" w:rsidRPr="009221BE" w:rsidRDefault="002B6C8B" w:rsidP="002B6C8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</w:t>
                      </w:r>
                      <w:r>
                        <w:rPr>
                          <w:lang w:val="en-US"/>
                        </w:rPr>
                        <w:t xml:space="preserve">                                             </w:t>
                      </w:r>
                      <w:r>
                        <w:rPr>
                          <w:lang w:val="en-US"/>
                        </w:rPr>
                        <w:t xml:space="preserve">Anne </w:t>
                      </w:r>
                      <w:r>
                        <w:rPr>
                          <w:lang w:val="en-US"/>
                        </w:rPr>
                        <w:t xml:space="preserve">has an </w:t>
                      </w:r>
                      <w:r w:rsidRPr="00854771">
                        <w:rPr>
                          <w:highlight w:val="lightGray"/>
                          <w:lang w:val="en-US"/>
                        </w:rPr>
                        <w:t>avid</w:t>
                      </w:r>
                      <w:r>
                        <w:rPr>
                          <w:lang w:val="en-US"/>
                        </w:rPr>
                        <w:t xml:space="preserve"> desire to be a great writer</w:t>
                      </w:r>
                      <w:r w:rsidR="0020794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8DE">
        <w:t>T</w:t>
      </w:r>
      <w:r w:rsidR="0009601B">
        <w:t xml:space="preserve">ales = </w:t>
      </w:r>
      <w:r w:rsidR="00F868DE">
        <w:t>C</w:t>
      </w:r>
      <w:r w:rsidR="0009601B">
        <w:t>ontos</w:t>
      </w:r>
    </w:p>
    <w:p w14:paraId="11EAC96F" w14:textId="557096FE" w:rsidR="0009601B" w:rsidRDefault="002B6C8B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532FDB" wp14:editId="236A5CDD">
                <wp:simplePos x="0" y="0"/>
                <wp:positionH relativeFrom="margin">
                  <wp:align>right</wp:align>
                </wp:positionH>
                <wp:positionV relativeFrom="paragraph">
                  <wp:posOffset>238176</wp:posOffset>
                </wp:positionV>
                <wp:extent cx="7315200" cy="443176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E9A9" w14:textId="258F00AA" w:rsidR="002B6C8B" w:rsidRPr="009221BE" w:rsidRDefault="002B6C8B" w:rsidP="002B6C8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She created </w:t>
                            </w:r>
                            <w:r w:rsidR="00AF5E72">
                              <w:rPr>
                                <w:lang w:val="en-US"/>
                              </w:rPr>
                              <w:t xml:space="preserve">strong bonds with her </w:t>
                            </w:r>
                            <w:r w:rsidR="00AF5E72" w:rsidRPr="00854771">
                              <w:rPr>
                                <w:highlight w:val="lightGray"/>
                                <w:lang w:val="en-US"/>
                              </w:rPr>
                              <w:t>peers</w:t>
                            </w:r>
                            <w:r w:rsidR="0020794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2FDB" id="Caixa de Texto 5" o:spid="_x0000_s1031" type="#_x0000_t202" style="position:absolute;margin-left:524.8pt;margin-top:18.75pt;width:8in;height:34.9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" filled="f" stroked="f">
                <v:textbox>
                  <w:txbxContent>
                    <w:p w14:paraId="12AAE9A9" w14:textId="258F00AA" w:rsidR="002B6C8B" w:rsidRPr="009221BE" w:rsidRDefault="002B6C8B" w:rsidP="002B6C8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 xml:space="preserve">                           She created </w:t>
                      </w:r>
                      <w:r w:rsidR="00AF5E72">
                        <w:rPr>
                          <w:lang w:val="en-US"/>
                        </w:rPr>
                        <w:t xml:space="preserve">strong bonds with her </w:t>
                      </w:r>
                      <w:r w:rsidR="00AF5E72" w:rsidRPr="00854771">
                        <w:rPr>
                          <w:highlight w:val="lightGray"/>
                          <w:lang w:val="en-US"/>
                        </w:rPr>
                        <w:t>peers</w:t>
                      </w:r>
                      <w:r w:rsidR="0020794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8DE">
        <w:t>A</w:t>
      </w:r>
      <w:r w:rsidR="0009601B">
        <w:t xml:space="preserve">vid = </w:t>
      </w:r>
      <w:r w:rsidR="00F868DE">
        <w:t>Á</w:t>
      </w:r>
      <w:r w:rsidR="0009601B">
        <w:t>vido</w:t>
      </w:r>
    </w:p>
    <w:p w14:paraId="773E70D3" w14:textId="4C10A716" w:rsidR="0009601B" w:rsidRDefault="00AF5E72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BDD3AD" wp14:editId="0342E146">
                <wp:simplePos x="0" y="0"/>
                <wp:positionH relativeFrom="margin">
                  <wp:posOffset>-3074733</wp:posOffset>
                </wp:positionH>
                <wp:positionV relativeFrom="paragraph">
                  <wp:posOffset>235299</wp:posOffset>
                </wp:positionV>
                <wp:extent cx="8450664" cy="443176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664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A558" w14:textId="7B05B8C9" w:rsidR="00AF5E72" w:rsidRPr="009221BE" w:rsidRDefault="00AF5E72" w:rsidP="00AF5E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Anne is a source of </w:t>
                            </w:r>
                            <w:r w:rsidRPr="00854771">
                              <w:rPr>
                                <w:highlight w:val="lightGray"/>
                                <w:lang w:val="en-US"/>
                              </w:rPr>
                              <w:t>pride</w:t>
                            </w:r>
                            <w:r>
                              <w:rPr>
                                <w:lang w:val="en-US"/>
                              </w:rPr>
                              <w:t xml:space="preserve"> to Marilla and Matthew</w:t>
                            </w:r>
                            <w:r w:rsidR="0020794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D3AD" id="Caixa de Texto 6" o:spid="_x0000_s1032" type="#_x0000_t202" style="position:absolute;margin-left:-242.1pt;margin-top:18.55pt;width:665.4pt;height:34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" filled="f" stroked="f">
                <v:textbox>
                  <w:txbxContent>
                    <w:p w14:paraId="73D8A558" w14:textId="7B05B8C9" w:rsidR="00AF5E72" w:rsidRPr="009221BE" w:rsidRDefault="00AF5E72" w:rsidP="00AF5E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 xml:space="preserve">                                   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Anne is a source of </w:t>
                      </w:r>
                      <w:r w:rsidRPr="00854771">
                        <w:rPr>
                          <w:highlight w:val="lightGray"/>
                          <w:lang w:val="en-US"/>
                        </w:rPr>
                        <w:t>pride</w:t>
                      </w:r>
                      <w:r>
                        <w:rPr>
                          <w:lang w:val="en-US"/>
                        </w:rPr>
                        <w:t xml:space="preserve"> to Marilla and Matthew</w:t>
                      </w:r>
                      <w:r w:rsidR="0020794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8DE">
        <w:t>P</w:t>
      </w:r>
      <w:r w:rsidR="0009601B">
        <w:t xml:space="preserve">eers = </w:t>
      </w:r>
      <w:r w:rsidR="00F868DE">
        <w:t>P</w:t>
      </w:r>
      <w:r w:rsidR="0009601B">
        <w:t>ares/</w:t>
      </w:r>
      <w:r w:rsidR="00F868DE">
        <w:t>C</w:t>
      </w:r>
      <w:r w:rsidR="0009601B">
        <w:t>olegas</w:t>
      </w:r>
      <w:r w:rsidR="00014A78">
        <w:t xml:space="preserve">   </w:t>
      </w:r>
    </w:p>
    <w:p w14:paraId="7604AD77" w14:textId="35E6E18B" w:rsidR="00F868DE" w:rsidRDefault="00AF5E72" w:rsidP="00096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F74261" wp14:editId="22F66CF2">
                <wp:simplePos x="0" y="0"/>
                <wp:positionH relativeFrom="margin">
                  <wp:posOffset>-4114545</wp:posOffset>
                </wp:positionH>
                <wp:positionV relativeFrom="paragraph">
                  <wp:posOffset>237943</wp:posOffset>
                </wp:positionV>
                <wp:extent cx="10192356" cy="443176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2356" cy="443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6481" w14:textId="35B850EF" w:rsidR="00AF5E72" w:rsidRPr="009221BE" w:rsidRDefault="00AF5E72" w:rsidP="00AF5E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Anne is a </w:t>
                            </w:r>
                            <w:r>
                              <w:rPr>
                                <w:lang w:val="en-US"/>
                              </w:rPr>
                              <w:t xml:space="preserve">very fearless girl and keeps her dreams </w:t>
                            </w:r>
                            <w:r w:rsidRPr="00854771">
                              <w:rPr>
                                <w:highlight w:val="lightGray"/>
                                <w:lang w:val="en-US"/>
                              </w:rPr>
                              <w:t>above</w:t>
                            </w:r>
                            <w:r>
                              <w:rPr>
                                <w:lang w:val="en-US"/>
                              </w:rPr>
                              <w:t xml:space="preserve"> her fears</w:t>
                            </w:r>
                            <w:r w:rsidR="0020794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4261" id="Caixa de Texto 7" o:spid="_x0000_s1033" type="#_x0000_t202" style="position:absolute;margin-left:-324pt;margin-top:18.75pt;width:802.55pt;height:34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" filled="f" stroked="f">
                <v:textbox>
                  <w:txbxContent>
                    <w:p w14:paraId="0BE26481" w14:textId="35B850EF" w:rsidR="00AF5E72" w:rsidRPr="009221BE" w:rsidRDefault="00AF5E72" w:rsidP="00AF5E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 xml:space="preserve">                                 </w:t>
                      </w:r>
                      <w:r>
                        <w:rPr>
                          <w:lang w:val="en-US"/>
                        </w:rPr>
                        <w:t xml:space="preserve">Anne is a </w:t>
                      </w:r>
                      <w:r>
                        <w:rPr>
                          <w:lang w:val="en-US"/>
                        </w:rPr>
                        <w:t xml:space="preserve">very fearless girl and keeps her dreams </w:t>
                      </w:r>
                      <w:r w:rsidRPr="00854771">
                        <w:rPr>
                          <w:highlight w:val="lightGray"/>
                          <w:lang w:val="en-US"/>
                        </w:rPr>
                        <w:t>above</w:t>
                      </w:r>
                      <w:r>
                        <w:rPr>
                          <w:lang w:val="en-US"/>
                        </w:rPr>
                        <w:t xml:space="preserve"> her fears</w:t>
                      </w:r>
                      <w:r w:rsidR="0020794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8DE">
        <w:t>P</w:t>
      </w:r>
      <w:r w:rsidR="0009601B">
        <w:t xml:space="preserve">ride = </w:t>
      </w:r>
      <w:r w:rsidR="00F868DE">
        <w:t>O</w:t>
      </w:r>
      <w:r w:rsidR="0009601B">
        <w:t>rgulho</w:t>
      </w:r>
      <w:r w:rsidR="00F868DE">
        <w:t xml:space="preserve"> </w:t>
      </w:r>
    </w:p>
    <w:p w14:paraId="5BEEFBF6" w14:textId="22701500" w:rsidR="0009601B" w:rsidRDefault="00F868DE" w:rsidP="0009601B">
      <w:r>
        <w:t>A</w:t>
      </w:r>
      <w:r w:rsidR="0009601B">
        <w:t>bove = acima de</w:t>
      </w:r>
    </w:p>
    <w:sectPr w:rsidR="0009601B" w:rsidSect="00F868D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6FB2" w14:textId="77777777" w:rsidR="006C64C0" w:rsidRDefault="006C64C0" w:rsidP="00F868DE">
      <w:pPr>
        <w:spacing w:after="0" w:line="240" w:lineRule="auto"/>
      </w:pPr>
      <w:r>
        <w:separator/>
      </w:r>
    </w:p>
  </w:endnote>
  <w:endnote w:type="continuationSeparator" w:id="0">
    <w:p w14:paraId="5E774E6A" w14:textId="77777777" w:rsidR="006C64C0" w:rsidRDefault="006C64C0" w:rsidP="00F8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3ED5" w14:textId="77777777" w:rsidR="006C64C0" w:rsidRDefault="006C64C0" w:rsidP="00F868DE">
      <w:pPr>
        <w:spacing w:after="0" w:line="240" w:lineRule="auto"/>
      </w:pPr>
      <w:r>
        <w:separator/>
      </w:r>
    </w:p>
  </w:footnote>
  <w:footnote w:type="continuationSeparator" w:id="0">
    <w:p w14:paraId="4AE938F4" w14:textId="77777777" w:rsidR="006C64C0" w:rsidRDefault="006C64C0" w:rsidP="00F8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1B"/>
    <w:rsid w:val="00014A78"/>
    <w:rsid w:val="0009601B"/>
    <w:rsid w:val="0020794C"/>
    <w:rsid w:val="0028086B"/>
    <w:rsid w:val="002B6C8B"/>
    <w:rsid w:val="006C64C0"/>
    <w:rsid w:val="00854771"/>
    <w:rsid w:val="008C0DE2"/>
    <w:rsid w:val="009221BE"/>
    <w:rsid w:val="00981C6A"/>
    <w:rsid w:val="00AF5E72"/>
    <w:rsid w:val="00CA04DC"/>
    <w:rsid w:val="00CA5509"/>
    <w:rsid w:val="00F8526D"/>
    <w:rsid w:val="00F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0E45"/>
  <w15:chartTrackingRefBased/>
  <w15:docId w15:val="{BCFCF907-FF0C-448F-A3FC-03B468E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8DE"/>
  </w:style>
  <w:style w:type="paragraph" w:styleId="Rodap">
    <w:name w:val="footer"/>
    <w:basedOn w:val="Normal"/>
    <w:link w:val="RodapChar"/>
    <w:uiPriority w:val="99"/>
    <w:unhideWhenUsed/>
    <w:rsid w:val="00F86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 Silva Vieira</dc:creator>
  <cp:keywords/>
  <dc:description/>
  <cp:lastModifiedBy>Amadeu Silva Vieira</cp:lastModifiedBy>
  <cp:revision>4</cp:revision>
  <dcterms:created xsi:type="dcterms:W3CDTF">2021-11-25T13:34:00Z</dcterms:created>
  <dcterms:modified xsi:type="dcterms:W3CDTF">2021-11-29T13:57:00Z</dcterms:modified>
</cp:coreProperties>
</file>