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EC" w:rsidRDefault="00BD3AEC" w:rsidP="00BD3AEC">
      <w:pPr>
        <w:spacing w:after="0"/>
        <w:ind w:right="-71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-73660</wp:posOffset>
            </wp:positionV>
            <wp:extent cx="1502410" cy="647700"/>
            <wp:effectExtent l="19050" t="0" r="2540" b="0"/>
            <wp:wrapTight wrapText="bothSides">
              <wp:wrapPolygon edited="0">
                <wp:start x="-274" y="0"/>
                <wp:lineTo x="-274" y="20965"/>
                <wp:lineTo x="21637" y="20965"/>
                <wp:lineTo x="21637" y="0"/>
                <wp:lineTo x="-274" y="0"/>
              </wp:wrapPolygon>
            </wp:wrapTight>
            <wp:docPr id="2" name="Imagem 2" descr="http://portal.ifrn.edu.br/institucional/logomarcas/jpg/Logo%20IFRN%20-%20Campus%20Joao%20C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al.ifrn.edu.br/institucional/logomarcas/jpg/Logo%20IFRN%20-%20Campus%20Joao%20Camar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INSTITUTO FEDERAL DE EDUCAÇÃO, CIÊNCIA E TECNOLOGIA</w:t>
      </w:r>
    </w:p>
    <w:p w:rsidR="00BD3AEC" w:rsidRDefault="00BD3AEC" w:rsidP="00BD3AEC">
      <w:pPr>
        <w:spacing w:after="0"/>
        <w:ind w:right="-710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DISCIPLINA: </w:t>
      </w:r>
      <w:r w:rsidRPr="0026155E">
        <w:rPr>
          <w:rFonts w:ascii="Times New Roman" w:hAnsi="Times New Roman"/>
          <w:sz w:val="24"/>
          <w:szCs w:val="24"/>
        </w:rPr>
        <w:t xml:space="preserve">LÍNGUA PORTUGUESA E LITERATURA BRASILEIRA </w:t>
      </w:r>
      <w:r w:rsidR="005F3DA8">
        <w:rPr>
          <w:rFonts w:ascii="Times New Roman" w:hAnsi="Times New Roman"/>
          <w:sz w:val="24"/>
          <w:szCs w:val="24"/>
        </w:rPr>
        <w:t>IV</w:t>
      </w:r>
    </w:p>
    <w:p w:rsidR="00BD3AEC" w:rsidRPr="007110E5" w:rsidRDefault="00BD3AEC" w:rsidP="00BD3AEC">
      <w:pPr>
        <w:spacing w:after="0"/>
        <w:ind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TURMA: </w:t>
      </w:r>
      <w:r>
        <w:rPr>
          <w:rFonts w:ascii="Times New Roman" w:hAnsi="Times New Roman"/>
          <w:sz w:val="24"/>
          <w:szCs w:val="24"/>
        </w:rPr>
        <w:t>ELETRO4AM</w:t>
      </w:r>
    </w:p>
    <w:p w:rsidR="00BD3AEC" w:rsidRDefault="008C5E02" w:rsidP="00BD3AEC">
      <w:pPr>
        <w:spacing w:after="0"/>
        <w:ind w:right="-71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BD3AEC">
        <w:rPr>
          <w:rFonts w:ascii="Times New Roman" w:hAnsi="Times New Roman"/>
          <w:b/>
          <w:sz w:val="24"/>
          <w:szCs w:val="24"/>
        </w:rPr>
        <w:t xml:space="preserve">PROFESSOR: </w:t>
      </w:r>
      <w:r w:rsidR="00BD3AEC" w:rsidRPr="0026155E">
        <w:rPr>
          <w:rFonts w:ascii="Times New Roman" w:hAnsi="Times New Roman"/>
          <w:sz w:val="24"/>
          <w:szCs w:val="24"/>
        </w:rPr>
        <w:t>Francisco H. Arruda de Oliveira</w:t>
      </w:r>
    </w:p>
    <w:p w:rsidR="00BD3AEC" w:rsidRPr="00BD3AEC" w:rsidRDefault="008C5E02" w:rsidP="00BD3AEC">
      <w:pPr>
        <w:spacing w:after="0"/>
        <w:ind w:right="-71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BD3AEC">
        <w:rPr>
          <w:rFonts w:ascii="Times New Roman" w:hAnsi="Times New Roman"/>
          <w:b/>
          <w:sz w:val="24"/>
          <w:szCs w:val="24"/>
        </w:rPr>
        <w:t>ALUNO (A) ________________________________________________________</w:t>
      </w:r>
    </w:p>
    <w:p w:rsidR="00BD3AEC" w:rsidRDefault="00BD3AEC" w:rsidP="00BD3AE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pt-BR"/>
        </w:rPr>
      </w:pPr>
    </w:p>
    <w:p w:rsidR="00BD3AEC" w:rsidRDefault="00BD3AEC" w:rsidP="00BD3AE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ATIVIDADE </w:t>
      </w:r>
      <w:r w:rsidR="00E568C6">
        <w:rPr>
          <w:b/>
          <w:color w:val="000000"/>
        </w:rPr>
        <w:t>4 – 2º BIMESTRE</w:t>
      </w:r>
    </w:p>
    <w:p w:rsidR="00F02519" w:rsidRDefault="00F02519" w:rsidP="00BD3AE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568C6" w:rsidRDefault="00E568C6" w:rsidP="00E568C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E568C6" w:rsidRDefault="00E568C6" w:rsidP="00E568C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01. </w:t>
      </w:r>
      <w:r>
        <w:rPr>
          <w:color w:val="000000"/>
        </w:rPr>
        <w:t>Faça as correções de paralelismo sintático nos enunciados a seguir.</w:t>
      </w:r>
    </w:p>
    <w:p w:rsidR="00E568C6" w:rsidRDefault="00E568C6" w:rsidP="00E568C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568C6" w:rsidRDefault="00E568C6" w:rsidP="00E568C6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a) Ricardo estava aborrecido por ter perdido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hora do teste e porque seu pai não o esperou.</w:t>
      </w:r>
    </w:p>
    <w:p w:rsidR="00E568C6" w:rsidRDefault="00E568C6" w:rsidP="00E568C6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b) manda-me notícias de minha prima </w:t>
      </w:r>
      <w:proofErr w:type="spellStart"/>
      <w:r>
        <w:rPr>
          <w:color w:val="000000"/>
        </w:rPr>
        <w:t>Isoldina</w:t>
      </w:r>
      <w:proofErr w:type="spellEnd"/>
      <w:r>
        <w:rPr>
          <w:color w:val="000000"/>
        </w:rPr>
        <w:t xml:space="preserve"> e se meu pai resolveu aquele problema que o atormentava.</w:t>
      </w:r>
    </w:p>
    <w:p w:rsidR="00E568C6" w:rsidRDefault="00E568C6" w:rsidP="00E568C6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c) Pelo aviso, recomendou-se aos ministérios economizar energia e que elaborassem planos para a redução de despesas. </w:t>
      </w:r>
    </w:p>
    <w:p w:rsidR="00E568C6" w:rsidRDefault="00E568C6" w:rsidP="00E568C6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d) No discurso de posse, mostrou determinação, não ser </w:t>
      </w:r>
      <w:proofErr w:type="gramStart"/>
      <w:r>
        <w:rPr>
          <w:color w:val="000000"/>
        </w:rPr>
        <w:t>inseguro, inteligência e ter ambição</w:t>
      </w:r>
      <w:proofErr w:type="gramEnd"/>
      <w:r>
        <w:rPr>
          <w:color w:val="000000"/>
        </w:rPr>
        <w:t xml:space="preserve">. </w:t>
      </w:r>
    </w:p>
    <w:p w:rsidR="00E568C6" w:rsidRDefault="00E568C6" w:rsidP="00E568C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568C6" w:rsidRDefault="00E568C6" w:rsidP="00E568C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02. </w:t>
      </w:r>
      <w:r>
        <w:rPr>
          <w:color w:val="000000"/>
        </w:rPr>
        <w:t>Faça as correções de paralelismo semântico nos enunciados a seguir.</w:t>
      </w:r>
    </w:p>
    <w:p w:rsidR="00E568C6" w:rsidRDefault="00E568C6" w:rsidP="00E568C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568C6" w:rsidRDefault="00E568C6" w:rsidP="00A50F8C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a) </w:t>
      </w:r>
      <w:r w:rsidR="00A50F8C">
        <w:rPr>
          <w:color w:val="000000"/>
        </w:rPr>
        <w:t>O presidente visitou Paris, Berlim, Roma e o papa.</w:t>
      </w:r>
    </w:p>
    <w:p w:rsidR="00A50F8C" w:rsidRDefault="00A50F8C" w:rsidP="00A50F8C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b) O projeto tem mais de cem páginas e muita complexidade.</w:t>
      </w:r>
    </w:p>
    <w:p w:rsidR="00A50F8C" w:rsidRDefault="00A50F8C" w:rsidP="00A50F8C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c) Meu pai pratica tênis e faz um ótimo churrasco.</w:t>
      </w:r>
    </w:p>
    <w:p w:rsidR="00A50F8C" w:rsidRDefault="00A50F8C" w:rsidP="00A50F8C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d) Marcela amou-me durante quinze dias e onze contos de réis.</w:t>
      </w:r>
    </w:p>
    <w:p w:rsidR="00241DBB" w:rsidRDefault="00241DBB" w:rsidP="00A50F8C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</w:p>
    <w:p w:rsidR="00241DBB" w:rsidRDefault="00241DBB" w:rsidP="00A50F8C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b/>
          <w:color w:val="000000"/>
        </w:rPr>
        <w:t xml:space="preserve">03. </w:t>
      </w:r>
      <w:r>
        <w:rPr>
          <w:color w:val="000000"/>
        </w:rPr>
        <w:t>Identifique o ponto de ruptura do trecho de parágrafo a seguir e proponha reestruturações, para manter o paralelismo sintático-semântico.</w:t>
      </w:r>
    </w:p>
    <w:p w:rsidR="00241DBB" w:rsidRDefault="00241DBB" w:rsidP="00A50F8C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</w:p>
    <w:p w:rsidR="00241DBB" w:rsidRDefault="00241DBB" w:rsidP="00A50F8C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“É necessário que o poder público intervenha o mais rápido possível nas questões sociais e a população deve participar ativamente do processo.”</w:t>
      </w:r>
    </w:p>
    <w:p w:rsidR="00241DBB" w:rsidRDefault="00241DBB" w:rsidP="00A50F8C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</w:p>
    <w:p w:rsidR="00241DBB" w:rsidRPr="00241DBB" w:rsidRDefault="00241DBB" w:rsidP="00A50F8C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</w:p>
    <w:sectPr w:rsidR="00241DBB" w:rsidRPr="00241DBB" w:rsidSect="008C5E02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AEC"/>
    <w:rsid w:val="00001B91"/>
    <w:rsid w:val="0011134E"/>
    <w:rsid w:val="00175678"/>
    <w:rsid w:val="001807C8"/>
    <w:rsid w:val="00202EB8"/>
    <w:rsid w:val="00241DBB"/>
    <w:rsid w:val="002C0B22"/>
    <w:rsid w:val="002E5E42"/>
    <w:rsid w:val="00351F6B"/>
    <w:rsid w:val="0039260B"/>
    <w:rsid w:val="003A1BC4"/>
    <w:rsid w:val="003D3AEB"/>
    <w:rsid w:val="003F7132"/>
    <w:rsid w:val="004A6768"/>
    <w:rsid w:val="00516D51"/>
    <w:rsid w:val="00522976"/>
    <w:rsid w:val="00537B77"/>
    <w:rsid w:val="00592048"/>
    <w:rsid w:val="005A37A4"/>
    <w:rsid w:val="005B5951"/>
    <w:rsid w:val="005C0AB7"/>
    <w:rsid w:val="005E00C2"/>
    <w:rsid w:val="005F3DA8"/>
    <w:rsid w:val="0060489D"/>
    <w:rsid w:val="00653B35"/>
    <w:rsid w:val="006C5BD9"/>
    <w:rsid w:val="006E1FA6"/>
    <w:rsid w:val="00716E47"/>
    <w:rsid w:val="00780C9B"/>
    <w:rsid w:val="007E1D18"/>
    <w:rsid w:val="00805F93"/>
    <w:rsid w:val="00830A75"/>
    <w:rsid w:val="0083167D"/>
    <w:rsid w:val="0089017E"/>
    <w:rsid w:val="008A7721"/>
    <w:rsid w:val="008B6B18"/>
    <w:rsid w:val="008C5E02"/>
    <w:rsid w:val="009340A5"/>
    <w:rsid w:val="0094592B"/>
    <w:rsid w:val="0097367D"/>
    <w:rsid w:val="00983CEC"/>
    <w:rsid w:val="009A76BF"/>
    <w:rsid w:val="009B7FC3"/>
    <w:rsid w:val="009C00BC"/>
    <w:rsid w:val="009D39F0"/>
    <w:rsid w:val="009F32D2"/>
    <w:rsid w:val="00A12D5B"/>
    <w:rsid w:val="00A22D1F"/>
    <w:rsid w:val="00A50F8C"/>
    <w:rsid w:val="00B62821"/>
    <w:rsid w:val="00BD3AEC"/>
    <w:rsid w:val="00BE1897"/>
    <w:rsid w:val="00BE35C1"/>
    <w:rsid w:val="00C903EF"/>
    <w:rsid w:val="00D57F47"/>
    <w:rsid w:val="00E01CBE"/>
    <w:rsid w:val="00E568C6"/>
    <w:rsid w:val="00E6214A"/>
    <w:rsid w:val="00ED07A0"/>
    <w:rsid w:val="00F016E6"/>
    <w:rsid w:val="00F02519"/>
    <w:rsid w:val="00F65AA9"/>
    <w:rsid w:val="00F8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D3AEC"/>
  </w:style>
  <w:style w:type="paragraph" w:styleId="NormalWeb">
    <w:name w:val="Normal (Web)"/>
    <w:basedOn w:val="Normal"/>
    <w:uiPriority w:val="99"/>
    <w:unhideWhenUsed/>
    <w:rsid w:val="00BD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32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ortal.ifrn.edu.br/institucional/logomarcas/jpg/Logo%20IFRN%20-%20Campus%20Joao%20Camar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Humberlan Arruda de Oliveira</dc:creator>
  <cp:lastModifiedBy>Francisco Humberlan Arruda de Oliveira</cp:lastModifiedBy>
  <cp:revision>23</cp:revision>
  <dcterms:created xsi:type="dcterms:W3CDTF">2015-07-22T16:36:00Z</dcterms:created>
  <dcterms:modified xsi:type="dcterms:W3CDTF">2015-08-15T14:03:00Z</dcterms:modified>
</cp:coreProperties>
</file>