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375" w:rsidRDefault="00973375" w:rsidP="00973375">
      <w:pPr>
        <w:spacing w:after="0"/>
        <w:ind w:right="-71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-73660</wp:posOffset>
            </wp:positionV>
            <wp:extent cx="1502410" cy="647700"/>
            <wp:effectExtent l="19050" t="0" r="2540" b="0"/>
            <wp:wrapTight wrapText="bothSides">
              <wp:wrapPolygon edited="0">
                <wp:start x="-274" y="0"/>
                <wp:lineTo x="-274" y="20965"/>
                <wp:lineTo x="21637" y="20965"/>
                <wp:lineTo x="21637" y="0"/>
                <wp:lineTo x="-274" y="0"/>
              </wp:wrapPolygon>
            </wp:wrapTight>
            <wp:docPr id="4" name="Imagem 2" descr="http://portal.ifrn.edu.br/institucional/logomarcas/jpg/Logo%20IFRN%20-%20Campus%20Joao%20Cam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rtal.ifrn.edu.br/institucional/logomarcas/jpg/Logo%20IFRN%20-%20Campus%20Joao%20Camara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INSTITUTO FEDERAL DE EDUCAÇÃO, CIÊNCIA E TECNOLOGIA</w:t>
      </w:r>
    </w:p>
    <w:p w:rsidR="00973375" w:rsidRDefault="00973375" w:rsidP="00973375">
      <w:pPr>
        <w:spacing w:after="0"/>
        <w:ind w:right="-710"/>
        <w:rPr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DISCIPLINA: </w:t>
      </w:r>
      <w:r w:rsidRPr="0026155E">
        <w:rPr>
          <w:rFonts w:ascii="Times New Roman" w:hAnsi="Times New Roman"/>
          <w:sz w:val="24"/>
          <w:szCs w:val="24"/>
        </w:rPr>
        <w:t xml:space="preserve">LÍNGUA PORTUGUESA E LITERATURA BRASILEIRA </w:t>
      </w:r>
      <w:r>
        <w:rPr>
          <w:rFonts w:ascii="Times New Roman" w:hAnsi="Times New Roman"/>
          <w:sz w:val="24"/>
          <w:szCs w:val="24"/>
        </w:rPr>
        <w:t>IV</w:t>
      </w:r>
    </w:p>
    <w:p w:rsidR="00973375" w:rsidRPr="007110E5" w:rsidRDefault="00973375" w:rsidP="00973375">
      <w:pPr>
        <w:spacing w:after="0"/>
        <w:ind w:right="-7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TURMA: </w:t>
      </w:r>
      <w:r>
        <w:rPr>
          <w:rFonts w:ascii="Times New Roman" w:hAnsi="Times New Roman"/>
          <w:sz w:val="24"/>
          <w:szCs w:val="24"/>
        </w:rPr>
        <w:t>ELETRO4AM</w:t>
      </w:r>
    </w:p>
    <w:p w:rsidR="00973375" w:rsidRDefault="00973375" w:rsidP="00973375">
      <w:pPr>
        <w:spacing w:after="0"/>
        <w:ind w:right="-710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PROFESSOR: </w:t>
      </w:r>
      <w:r w:rsidRPr="0026155E">
        <w:rPr>
          <w:rFonts w:ascii="Times New Roman" w:hAnsi="Times New Roman"/>
          <w:sz w:val="24"/>
          <w:szCs w:val="24"/>
        </w:rPr>
        <w:t>Francisco H. Arruda de Oliveira</w:t>
      </w:r>
    </w:p>
    <w:p w:rsidR="00973375" w:rsidRPr="00BD3AEC" w:rsidRDefault="00973375" w:rsidP="00973375">
      <w:pPr>
        <w:spacing w:after="0"/>
        <w:ind w:right="-710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ALUNO (A) ________________________________________________________</w:t>
      </w:r>
    </w:p>
    <w:p w:rsidR="00973375" w:rsidRPr="00973375" w:rsidRDefault="00973375" w:rsidP="00973375">
      <w:pPr>
        <w:jc w:val="center"/>
        <w:rPr>
          <w:rFonts w:ascii="Times New Roman" w:hAnsi="Times New Roman"/>
          <w:sz w:val="24"/>
          <w:szCs w:val="24"/>
        </w:rPr>
      </w:pPr>
    </w:p>
    <w:p w:rsidR="00973375" w:rsidRPr="00973375" w:rsidRDefault="00973375" w:rsidP="00973375">
      <w:pPr>
        <w:jc w:val="center"/>
        <w:rPr>
          <w:rFonts w:ascii="Times New Roman" w:hAnsi="Times New Roman"/>
          <w:b/>
          <w:sz w:val="24"/>
          <w:szCs w:val="24"/>
        </w:rPr>
      </w:pPr>
      <w:r w:rsidRPr="00973375">
        <w:rPr>
          <w:rFonts w:ascii="Times New Roman" w:hAnsi="Times New Roman"/>
          <w:b/>
          <w:sz w:val="24"/>
          <w:szCs w:val="24"/>
        </w:rPr>
        <w:t>Concordância Nominal</w:t>
      </w:r>
    </w:p>
    <w:p w:rsidR="00973375" w:rsidRDefault="00973375"/>
    <w:p w:rsidR="00973375" w:rsidRDefault="00973375"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163592</wp:posOffset>
            </wp:positionV>
            <wp:extent cx="7528072" cy="8175009"/>
            <wp:effectExtent l="19050" t="0" r="0" b="0"/>
            <wp:wrapNone/>
            <wp:docPr id="5" name="Imagem 2" descr="C:\Users\Liliane\Desktop\20150819_22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ane\Desktop\20150819_2201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2663" b="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81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375" w:rsidRDefault="00973375">
      <w:r>
        <w:br w:type="page"/>
      </w:r>
    </w:p>
    <w:p w:rsidR="00973375" w:rsidRDefault="00973375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-360045</wp:posOffset>
            </wp:positionV>
            <wp:extent cx="7541810" cy="10686197"/>
            <wp:effectExtent l="19050" t="0" r="1990" b="0"/>
            <wp:wrapNone/>
            <wp:docPr id="7" name="Imagem 4" descr="C:\Users\Liliane\Desktop\20150819_22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iane\Desktop\20150819_2201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5740" r="1475" b="9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10" cy="106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73375" w:rsidRDefault="0085061E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-360045</wp:posOffset>
            </wp:positionV>
            <wp:extent cx="7541810" cy="10699845"/>
            <wp:effectExtent l="19050" t="0" r="1990" b="0"/>
            <wp:wrapNone/>
            <wp:docPr id="8" name="Imagem 5" descr="C:\Users\Liliane\Desktop\20150819_2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iane\Desktop\20150819_2202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53" t="17396" b="10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10" cy="106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375">
        <w:br w:type="page"/>
      </w:r>
    </w:p>
    <w:p w:rsidR="00973375" w:rsidRDefault="00F76C9E"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-444813</wp:posOffset>
            </wp:positionH>
            <wp:positionV relativeFrom="paragraph">
              <wp:posOffset>-360045</wp:posOffset>
            </wp:positionV>
            <wp:extent cx="7552838" cy="10699845"/>
            <wp:effectExtent l="19050" t="0" r="0" b="0"/>
            <wp:wrapNone/>
            <wp:docPr id="9" name="Imagem 6" descr="C:\Users\Liliane\Desktop\20150819_22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iane\Desktop\20150819_2202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6331" r="1896" b="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38" cy="106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375">
        <w:br w:type="page"/>
      </w:r>
    </w:p>
    <w:p w:rsidR="00973375" w:rsidRDefault="0040402C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-485756</wp:posOffset>
            </wp:positionH>
            <wp:positionV relativeFrom="paragraph">
              <wp:posOffset>-360045</wp:posOffset>
            </wp:positionV>
            <wp:extent cx="7582753" cy="10713493"/>
            <wp:effectExtent l="19050" t="0" r="0" b="0"/>
            <wp:wrapNone/>
            <wp:docPr id="10" name="Imagem 7" descr="C:\Users\Liliane\Desktop\20150819_22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iane\Desktop\20150819_2203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4083" r="1475" b="1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699" cy="1071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375">
        <w:br w:type="page"/>
      </w:r>
    </w:p>
    <w:p w:rsidR="00973375" w:rsidRDefault="00A36683"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-444813</wp:posOffset>
            </wp:positionH>
            <wp:positionV relativeFrom="paragraph">
              <wp:posOffset>-360044</wp:posOffset>
            </wp:positionV>
            <wp:extent cx="7539905" cy="10710808"/>
            <wp:effectExtent l="19050" t="0" r="3895" b="0"/>
            <wp:wrapNone/>
            <wp:docPr id="11" name="Imagem 8" descr="C:\Users\Liliane\Desktop\20150819_22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liane\Desktop\20150819_2203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4320" r="2528" b="1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149" cy="1072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375">
        <w:br w:type="page"/>
      </w:r>
    </w:p>
    <w:p w:rsidR="00BC1785" w:rsidRDefault="00BC1785"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-444813</wp:posOffset>
            </wp:positionH>
            <wp:positionV relativeFrom="paragraph">
              <wp:posOffset>-360045</wp:posOffset>
            </wp:positionV>
            <wp:extent cx="7569105" cy="10686197"/>
            <wp:effectExtent l="19050" t="0" r="0" b="0"/>
            <wp:wrapNone/>
            <wp:docPr id="12" name="Imagem 9" descr="C:\Users\Liliane\Desktop\20150819_22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liane\Desktop\20150819_2203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6450" r="2107" b="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37" cy="1068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F4BEA" w:rsidRDefault="00294AD2"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-444813</wp:posOffset>
            </wp:positionH>
            <wp:positionV relativeFrom="paragraph">
              <wp:posOffset>-360045</wp:posOffset>
            </wp:positionV>
            <wp:extent cx="7541810" cy="10689393"/>
            <wp:effectExtent l="19050" t="0" r="1990" b="0"/>
            <wp:wrapNone/>
            <wp:docPr id="13" name="Imagem 10" descr="C:\Users\Liliane\Desktop\20150819_22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liane\Desktop\20150819_22043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6213" r="3371" b="10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062" cy="1069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F4BEA" w:rsidSect="00973375">
      <w:pgSz w:w="11906" w:h="16838"/>
      <w:pgMar w:top="567" w:right="991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973375"/>
    <w:rsid w:val="00294AD2"/>
    <w:rsid w:val="0040402C"/>
    <w:rsid w:val="006F11E7"/>
    <w:rsid w:val="0085061E"/>
    <w:rsid w:val="00973375"/>
    <w:rsid w:val="009F4BEA"/>
    <w:rsid w:val="00A36683"/>
    <w:rsid w:val="00B90E98"/>
    <w:rsid w:val="00BC1785"/>
    <w:rsid w:val="00F76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BE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73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3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http://portal.ifrn.edu.br/institucional/logomarcas/jpg/Logo%20IFRN%20-%20Campus%20Joao%20Camara.jp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57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Humberlan Arruda de Oliveira</dc:creator>
  <cp:lastModifiedBy>Francisco Humberlan Arruda de Oliveira</cp:lastModifiedBy>
  <cp:revision>7</cp:revision>
  <dcterms:created xsi:type="dcterms:W3CDTF">2015-08-20T01:32:00Z</dcterms:created>
  <dcterms:modified xsi:type="dcterms:W3CDTF">2015-08-20T01:56:00Z</dcterms:modified>
</cp:coreProperties>
</file>