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52" w:rsidRPr="00291729" w:rsidRDefault="00651480">
      <w:pPr>
        <w:rPr>
          <w:b/>
          <w:u w:val="single"/>
        </w:rPr>
      </w:pPr>
      <w:r w:rsidRPr="00291729">
        <w:rPr>
          <w:b/>
          <w:u w:val="single"/>
        </w:rPr>
        <w:t>IDENTIFICADOR DE AMBIENTE</w:t>
      </w:r>
    </w:p>
    <w:p w:rsidR="00651480" w:rsidRDefault="00291729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ABA ARQUITETURA -&gt; AMBIENTE E ÁREA -&gt; AMBIENTE (CLIQUE DENTRO DE CADA AMBIENTE)</w:t>
      </w:r>
    </w:p>
    <w:p w:rsidR="00291729" w:rsidRDefault="00291729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OBS.: SELECIONANDO O IDENTIFICADOR DE AMBIENTE, VÁ EM PROPRIEDADES E MUDE O TIPO (SÓ O NOME DO </w:t>
      </w:r>
      <w:proofErr w:type="gramStart"/>
      <w:r>
        <w:t>AMBIENTE,;</w:t>
      </w:r>
      <w:proofErr w:type="gramEnd"/>
      <w:r>
        <w:t xml:space="preserve"> NOME E ÁREA; NOME, ÁREA E VOLUME; NOME E PERÍMETRO, ETC)</w:t>
      </w:r>
    </w:p>
    <w:p w:rsidR="000C72D0" w:rsidRDefault="000C72D0"/>
    <w:p w:rsidR="007C1CAE" w:rsidRDefault="000C72D0">
      <w:r w:rsidRPr="000C72D0">
        <w:rPr>
          <w:b/>
          <w:u w:val="single"/>
        </w:rPr>
        <w:t>REGIÃO DE PLANTA</w:t>
      </w:r>
      <w:r w:rsidR="0015275E">
        <w:t xml:space="preserve"> (</w:t>
      </w:r>
      <w:r>
        <w:t xml:space="preserve">BOM PARA </w:t>
      </w:r>
      <w:r w:rsidR="0015275E">
        <w:t xml:space="preserve">EXIBIR </w:t>
      </w:r>
      <w:r>
        <w:t>JANELA ALTA</w:t>
      </w:r>
      <w:r w:rsidR="0015275E" w:rsidRPr="0015275E">
        <w:t xml:space="preserve"> </w:t>
      </w:r>
      <w:r w:rsidR="0015275E">
        <w:t>ESCONDIDA)</w:t>
      </w:r>
    </w:p>
    <w:p w:rsidR="0012359B" w:rsidRDefault="0012359B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359B">
        <w:t>ABA</w:t>
      </w:r>
      <w:r>
        <w:t xml:space="preserve"> VISTA -&gt; </w:t>
      </w:r>
      <w:r w:rsidR="0015275E">
        <w:t xml:space="preserve">CRIAR -&gt; VISTAS DE PLANTA -&gt; </w:t>
      </w:r>
      <w:r>
        <w:t>REGIÃO DE PLANTA</w:t>
      </w:r>
      <w:r w:rsidR="0015275E">
        <w:t xml:space="preserve"> -&gt; (DESENHE UM RETÂNGULO QUE ENVOLVA A JANELA) CONCLUIR O MODO DE EDIÇÃO.</w:t>
      </w:r>
    </w:p>
    <w:p w:rsidR="0015275E" w:rsidRPr="0012359B" w:rsidRDefault="004F1B51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JANELA PROPRIEDADES -&gt; EXTENSÕES -&gt; FAIXA DA VISTA -&gt; EDITAR -&gt; FAIXA PRINCIPAL -&gt; PLANO DE CORTE = (DIGITE UM VALOR UM POUCO MAIOR QUE O PEITORIL DA JANELA). (EX.: PEITORIL DA JANELA = 1.65 -&gt; PLANO DE CORTE = 1.70).</w:t>
      </w:r>
    </w:p>
    <w:p w:rsidR="000C72D0" w:rsidRDefault="0015275E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OBS.: </w:t>
      </w:r>
      <w:r w:rsidR="000C72D0">
        <w:t>ALTERAR ESTILO DE LINHA</w:t>
      </w:r>
      <w:r>
        <w:t xml:space="preserve"> PARA TRACEJADO</w:t>
      </w:r>
      <w:r w:rsidR="00FD7EC3">
        <w:t>: SELECIONE O CONTORNO DA REGIÃO -&gt; ABA VISTA -&gt; MANIPULAÇÃO DE ESTILOS DE LINHA -&gt; ESTILOS DE LINHA -&gt; (ESCOLHA ‘PROJ-INFERIOR’ E CLIQUE EM CIMA DAS LINHAS QUE DESEJA TRACEJAR).</w:t>
      </w:r>
    </w:p>
    <w:p w:rsidR="00FD7EC3" w:rsidRDefault="00FD7EC3"/>
    <w:p w:rsidR="00CD1E5B" w:rsidRPr="00CD1E5B" w:rsidRDefault="00CD1E5B">
      <w:pPr>
        <w:rPr>
          <w:b/>
          <w:u w:val="single"/>
        </w:rPr>
      </w:pPr>
      <w:r w:rsidRPr="00CD1E5B">
        <w:rPr>
          <w:b/>
          <w:u w:val="single"/>
        </w:rPr>
        <w:t>LEGENDA DE CORES</w:t>
      </w:r>
    </w:p>
    <w:p w:rsidR="00FD7EC3" w:rsidRDefault="00FD7EC3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ABA ANOTAR -&gt; PREENCHIMENTO DE CORES</w:t>
      </w:r>
      <w:r w:rsidR="00D249FD">
        <w:t xml:space="preserve"> -&gt; LEGENDA DE PREENCHIMENTO DE COR -&gt; </w:t>
      </w:r>
      <w:r w:rsidR="00CD1E5B">
        <w:t>(CLIQUE FORA DAS PAREDES E SURGIRÁ A JANELA ‘ESCOLHER TIPO DE ESPAÇO E ESQUEMA DE COR’ COM UMA MENSAGEM: ‘NÃO FOI ATRIBUIDO UM ESQUEMA DE CORES ...’. ATRIBUA:</w:t>
      </w:r>
    </w:p>
    <w:p w:rsidR="00CD1E5B" w:rsidRDefault="00CD1E5B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 DE ESPAÇO = AMBIENTES</w:t>
      </w:r>
    </w:p>
    <w:p w:rsidR="00CD1E5B" w:rsidRDefault="00CD1E5B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ESQUEMA DE COR = (ESCOLHA UM ESQUEMA, POR EXEMPLO: </w:t>
      </w:r>
      <w:r w:rsidR="00BF20C6">
        <w:t>SCHEME 1</w:t>
      </w:r>
      <w:r>
        <w:t>) -&gt; OK.</w:t>
      </w:r>
    </w:p>
    <w:p w:rsidR="00E1293A" w:rsidRDefault="00E1293A">
      <w:pPr>
        <w:rPr>
          <w:noProof/>
          <w:lang w:eastAsia="pt-BR"/>
        </w:rPr>
      </w:pPr>
    </w:p>
    <w:p w:rsidR="00CD1E5B" w:rsidRPr="00E1293A" w:rsidRDefault="00E1293A">
      <w:pPr>
        <w:rPr>
          <w:b/>
          <w:noProof/>
          <w:u w:val="single"/>
          <w:lang w:eastAsia="pt-BR"/>
        </w:rPr>
      </w:pPr>
      <w:r w:rsidRPr="00E1293A">
        <w:rPr>
          <w:b/>
          <w:noProof/>
          <w:u w:val="single"/>
          <w:lang w:eastAsia="pt-BR"/>
        </w:rPr>
        <w:t>OBSERVAÇÃO PARA DESENHO DE TELHADO</w:t>
      </w:r>
    </w:p>
    <w:p w:rsidR="00E1293A" w:rsidRDefault="00E1293A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pt-BR"/>
        </w:rPr>
      </w:pPr>
      <w:r>
        <w:rPr>
          <w:noProof/>
          <w:lang w:eastAsia="pt-BR"/>
        </w:rPr>
        <w:t>ABAIXO DA FAIXA DE OPÇÕES DEIXE O DESLOCAMENTO COM VALOR IGUAL AO DO BEIRAL. FAÇA O DESENHO COINCIDINDO COM O CONTORNO DAS PAREDES.</w:t>
      </w:r>
    </w:p>
    <w:p w:rsidR="00097FF4" w:rsidRDefault="00097FF4">
      <w:pPr>
        <w:rPr>
          <w:noProof/>
          <w:lang w:eastAsia="pt-BR"/>
        </w:rPr>
      </w:pPr>
    </w:p>
    <w:p w:rsidR="00097FF4" w:rsidRPr="00097FF4" w:rsidRDefault="00097FF4">
      <w:pPr>
        <w:rPr>
          <w:b/>
          <w:noProof/>
          <w:u w:val="single"/>
          <w:lang w:eastAsia="pt-BR"/>
        </w:rPr>
      </w:pPr>
      <w:r w:rsidRPr="00097FF4">
        <w:rPr>
          <w:b/>
          <w:noProof/>
          <w:u w:val="single"/>
          <w:lang w:eastAsia="pt-BR"/>
        </w:rPr>
        <w:t>CHANFRO DA CAIXA D’AGUA</w:t>
      </w:r>
    </w:p>
    <w:p w:rsidR="00097FF4" w:rsidRDefault="00097FF4" w:rsidP="00D8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pt-BR"/>
        </w:rPr>
      </w:pPr>
      <w:r>
        <w:rPr>
          <w:noProof/>
          <w:lang w:eastAsia="pt-BR"/>
        </w:rPr>
        <w:t>INSERIR FAMÍLIA EM ANEXO</w:t>
      </w:r>
    </w:p>
    <w:p w:rsidR="00097FF4" w:rsidRDefault="00097FF4">
      <w:pPr>
        <w:rPr>
          <w:noProof/>
          <w:lang w:eastAsia="pt-BR"/>
        </w:rPr>
      </w:pPr>
    </w:p>
    <w:p w:rsidR="00097FF4" w:rsidRDefault="00097FF4">
      <w:pPr>
        <w:rPr>
          <w:b/>
          <w:noProof/>
          <w:u w:val="single"/>
          <w:lang w:eastAsia="pt-BR"/>
        </w:rPr>
      </w:pPr>
      <w:r w:rsidRPr="00097FF4">
        <w:rPr>
          <w:b/>
          <w:noProof/>
          <w:u w:val="single"/>
          <w:lang w:eastAsia="pt-BR"/>
        </w:rPr>
        <w:t>UTILIZAÇÃO DE COPIAR SIMILAR PARA CÓPIAS DENTRO DO PROJETO</w:t>
      </w:r>
    </w:p>
    <w:p w:rsidR="00EC326B" w:rsidRPr="00097FF4" w:rsidRDefault="00EC326B">
      <w:pPr>
        <w:rPr>
          <w:b/>
          <w:u w:val="single"/>
        </w:rPr>
      </w:pPr>
      <w:r>
        <w:rPr>
          <w:b/>
          <w:noProof/>
          <w:u w:val="single"/>
          <w:lang w:eastAsia="pt-BR"/>
        </w:rPr>
        <w:t>TRABALHE SEU PROJETO DO 2º BIMESTRE COM O TEMPLATE DE ARQUITETURA FORNECIDO</w:t>
      </w:r>
      <w:r w:rsidR="001334D6">
        <w:rPr>
          <w:b/>
          <w:noProof/>
          <w:u w:val="single"/>
          <w:lang w:eastAsia="pt-BR"/>
        </w:rPr>
        <w:t xml:space="preserve"> (FAÇA A CONFIGURAÇÃO DO ESTUDO SOLAR NELE)</w:t>
      </w:r>
      <w:bookmarkStart w:id="0" w:name="_GoBack"/>
      <w:bookmarkEnd w:id="0"/>
    </w:p>
    <w:p w:rsidR="007C1CAE" w:rsidRDefault="007C1CAE"/>
    <w:p w:rsidR="007C1CAE" w:rsidRDefault="007C1CAE"/>
    <w:sectPr w:rsidR="007C1CAE" w:rsidSect="00D8387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80"/>
    <w:rsid w:val="00097FF4"/>
    <w:rsid w:val="000C72D0"/>
    <w:rsid w:val="0012359B"/>
    <w:rsid w:val="001334D6"/>
    <w:rsid w:val="0015275E"/>
    <w:rsid w:val="00291729"/>
    <w:rsid w:val="004F1B51"/>
    <w:rsid w:val="00651480"/>
    <w:rsid w:val="007C1CAE"/>
    <w:rsid w:val="00804698"/>
    <w:rsid w:val="00952A47"/>
    <w:rsid w:val="00A735A6"/>
    <w:rsid w:val="00AB3D98"/>
    <w:rsid w:val="00BF20C6"/>
    <w:rsid w:val="00C10876"/>
    <w:rsid w:val="00C328B3"/>
    <w:rsid w:val="00CD1E5B"/>
    <w:rsid w:val="00D249FD"/>
    <w:rsid w:val="00D8387F"/>
    <w:rsid w:val="00E1293A"/>
    <w:rsid w:val="00EC326B"/>
    <w:rsid w:val="00FD7EC3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6A767-0D07-4DEE-9B28-BB3C653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menezes</dc:creator>
  <cp:keywords/>
  <dc:description/>
  <cp:lastModifiedBy>gilda menezes</cp:lastModifiedBy>
  <cp:revision>11</cp:revision>
  <dcterms:created xsi:type="dcterms:W3CDTF">2015-07-09T19:36:00Z</dcterms:created>
  <dcterms:modified xsi:type="dcterms:W3CDTF">2015-07-10T11:37:00Z</dcterms:modified>
</cp:coreProperties>
</file>