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A0" w:rsidRDefault="006772A0" w:rsidP="006772A0">
      <w:pPr>
        <w:spacing w:after="0" w:line="240" w:lineRule="auto"/>
      </w:pPr>
      <w:r>
        <w:t>INSTITUIÇÃO: IFRN</w:t>
      </w:r>
    </w:p>
    <w:p w:rsidR="003F5073" w:rsidRDefault="006772A0" w:rsidP="006772A0">
      <w:pPr>
        <w:spacing w:after="0" w:line="240" w:lineRule="auto"/>
      </w:pPr>
      <w:r>
        <w:t xml:space="preserve">CURSO: </w:t>
      </w:r>
      <w:proofErr w:type="gramStart"/>
      <w:r>
        <w:t>EDIFICAÇÕES INTEGRADO</w:t>
      </w:r>
      <w:proofErr w:type="gramEnd"/>
    </w:p>
    <w:p w:rsidR="006772A0" w:rsidRDefault="006772A0" w:rsidP="006772A0">
      <w:pPr>
        <w:spacing w:after="0" w:line="240" w:lineRule="auto"/>
      </w:pPr>
      <w:r>
        <w:t>PROFESSORA: GILDA LUCIA</w:t>
      </w:r>
    </w:p>
    <w:p w:rsidR="006772A0" w:rsidRDefault="006772A0" w:rsidP="006772A0">
      <w:pPr>
        <w:spacing w:after="0" w:line="240" w:lineRule="auto"/>
      </w:pPr>
      <w:r>
        <w:t>DISCIPLINA: ELEMENTOS DE PROJETO DE ARQUITETURA</w:t>
      </w:r>
      <w:r w:rsidR="008125B2">
        <w:t xml:space="preserve"> </w:t>
      </w:r>
    </w:p>
    <w:p w:rsidR="006772A0" w:rsidRDefault="006772A0" w:rsidP="006772A0">
      <w:pPr>
        <w:spacing w:after="0" w:line="240" w:lineRule="auto"/>
      </w:pPr>
    </w:p>
    <w:p w:rsidR="006772A0" w:rsidRDefault="006772A0" w:rsidP="006772A0">
      <w:pPr>
        <w:spacing w:after="0" w:line="240" w:lineRule="auto"/>
        <w:jc w:val="center"/>
      </w:pPr>
      <w:r>
        <w:t>PROGRAMAÇÃO DE AULAS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9072"/>
      </w:tblGrid>
      <w:tr w:rsidR="006772A0" w:rsidTr="004B3C7E">
        <w:tc>
          <w:tcPr>
            <w:tcW w:w="10314" w:type="dxa"/>
            <w:gridSpan w:val="2"/>
          </w:tcPr>
          <w:p w:rsidR="006772A0" w:rsidRDefault="006772A0" w:rsidP="006772A0">
            <w:pPr>
              <w:jc w:val="center"/>
            </w:pPr>
            <w:r>
              <w:t>1º BIMESTRE</w:t>
            </w:r>
          </w:p>
        </w:tc>
      </w:tr>
      <w:tr w:rsidR="006772A0" w:rsidTr="006772A0">
        <w:tc>
          <w:tcPr>
            <w:tcW w:w="1242" w:type="dxa"/>
          </w:tcPr>
          <w:p w:rsidR="006772A0" w:rsidRDefault="006772A0" w:rsidP="006772A0">
            <w:pPr>
              <w:jc w:val="center"/>
            </w:pPr>
            <w:r>
              <w:t>DIA</w:t>
            </w:r>
          </w:p>
        </w:tc>
        <w:tc>
          <w:tcPr>
            <w:tcW w:w="9072" w:type="dxa"/>
          </w:tcPr>
          <w:p w:rsidR="006772A0" w:rsidRDefault="006772A0" w:rsidP="006772A0">
            <w:pPr>
              <w:jc w:val="center"/>
            </w:pPr>
            <w:r>
              <w:t>CONTEÚDO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04/05</w:t>
            </w:r>
          </w:p>
        </w:tc>
        <w:tc>
          <w:tcPr>
            <w:tcW w:w="9072" w:type="dxa"/>
          </w:tcPr>
          <w:p w:rsidR="006772A0" w:rsidRDefault="006772A0" w:rsidP="006772A0">
            <w:r>
              <w:t>1</w:t>
            </w:r>
            <w:r w:rsidR="002940BB">
              <w:t xml:space="preserve"> – APRESENTAÇÃO DA EMENTA / PROCESSO DE AVALIAÇÃO / PLANEJAMENTO DE AULAS / </w:t>
            </w:r>
            <w:r w:rsidR="00272255">
              <w:t>APRESENTAÇÃO DO MATERIAL DE AULA / OBSERVAÇÕES SOBRE O PLANO DIRETOR E O CÓDIGO DE OBRAS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11</w:t>
            </w:r>
            <w:r>
              <w:t>/05</w:t>
            </w:r>
          </w:p>
        </w:tc>
        <w:tc>
          <w:tcPr>
            <w:tcW w:w="9072" w:type="dxa"/>
          </w:tcPr>
          <w:p w:rsidR="006772A0" w:rsidRDefault="006772A0" w:rsidP="006772A0">
            <w:r>
              <w:t>2</w:t>
            </w:r>
            <w:r w:rsidR="00272255">
              <w:t xml:space="preserve"> – APRESENTAÇÃO DO PROJETO BASE ‘MINHA CASA MINHA VIDA’ / PLANTA BAIXA / CORTES / FACHADAS / PLANTA DE COBERTURA / P. DE LOCAÇÃO / P. DE SITUAÇÃO / DETALHES / </w:t>
            </w:r>
            <w:r w:rsidR="00A441BF">
              <w:t xml:space="preserve">QUADRO DE ESQUADRIAS / </w:t>
            </w:r>
            <w:r w:rsidR="00272255">
              <w:t xml:space="preserve">DISTRIBUIÇÃO DE DESENHOS NAS </w:t>
            </w:r>
            <w:proofErr w:type="gramStart"/>
            <w:r w:rsidR="00272255">
              <w:t>PRANCHAS</w:t>
            </w:r>
            <w:proofErr w:type="gramEnd"/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18</w:t>
            </w:r>
            <w:r>
              <w:t>/05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3</w:t>
            </w:r>
            <w:r w:rsidR="00A441BF">
              <w:t xml:space="preserve"> – DETALHAMENTO</w:t>
            </w:r>
            <w:proofErr w:type="gramEnd"/>
            <w:r w:rsidR="00A441BF">
              <w:t xml:space="preserve"> DE EQUIPAMENTOS DE ACESSIBILIDADE / PROJETO HIDRO-SANITÁRIO / PROJETO ELÉTRICO / PROJETO ESTRUTURAL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25</w:t>
            </w:r>
            <w:r>
              <w:t>/05</w:t>
            </w:r>
          </w:p>
        </w:tc>
        <w:tc>
          <w:tcPr>
            <w:tcW w:w="9072" w:type="dxa"/>
          </w:tcPr>
          <w:p w:rsidR="006772A0" w:rsidRDefault="006772A0" w:rsidP="006772A0">
            <w:r>
              <w:t>4</w:t>
            </w:r>
            <w:r w:rsidR="00FF75E0">
              <w:t xml:space="preserve"> – DIVISÃO DOS GRUPOS / COMO INICIAR UM PROJETO: PROGRAMA DE NECESSIDADES / MATRIZ DE CRITÉRIOS / ESBOÇOS E CROQUIS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01/06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5</w:t>
            </w:r>
            <w:r w:rsidR="002C68A0">
              <w:t xml:space="preserve"> – ESTUDO</w:t>
            </w:r>
            <w:proofErr w:type="gramEnd"/>
            <w:r w:rsidR="002C68A0">
              <w:t xml:space="preserve"> DE VENTILAÇÃO E ILUMINAÇÃO NATURAIS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08</w:t>
            </w:r>
            <w:r>
              <w:t>/06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6</w:t>
            </w:r>
            <w:r w:rsidR="00310689">
              <w:t xml:space="preserve"> – DESENVOLVIMENTO</w:t>
            </w:r>
            <w:proofErr w:type="gramEnd"/>
            <w:r w:rsidR="00310689">
              <w:t xml:space="preserve"> DE PROJETOS COM REVIT 01 (INÍCIO DO PROJETO)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15</w:t>
            </w:r>
            <w:r>
              <w:t>/06</w:t>
            </w:r>
          </w:p>
        </w:tc>
        <w:tc>
          <w:tcPr>
            <w:tcW w:w="9072" w:type="dxa"/>
          </w:tcPr>
          <w:p w:rsidR="006772A0" w:rsidRDefault="006772A0" w:rsidP="00310689">
            <w:proofErr w:type="gramStart"/>
            <w:r>
              <w:t>7</w:t>
            </w:r>
            <w:r w:rsidR="00310689">
              <w:t xml:space="preserve"> </w:t>
            </w:r>
            <w:r w:rsidR="00310689">
              <w:t>– DESENVOLVIMENTO</w:t>
            </w:r>
            <w:proofErr w:type="gramEnd"/>
            <w:r w:rsidR="00310689">
              <w:t xml:space="preserve"> DE PROJETOS COM REVIT 0</w:t>
            </w:r>
            <w:r w:rsidR="00310689">
              <w:t>2</w:t>
            </w:r>
            <w:r w:rsidR="00310689">
              <w:t xml:space="preserve"> (</w:t>
            </w:r>
            <w:r w:rsidR="00310689">
              <w:t>DESENVOLVIMENTO</w:t>
            </w:r>
            <w:r w:rsidR="00310689">
              <w:t xml:space="preserve"> DO PROJETO)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22</w:t>
            </w:r>
            <w:r>
              <w:t>/06</w:t>
            </w:r>
          </w:p>
        </w:tc>
        <w:tc>
          <w:tcPr>
            <w:tcW w:w="9072" w:type="dxa"/>
          </w:tcPr>
          <w:p w:rsidR="006772A0" w:rsidRDefault="006772A0" w:rsidP="00310689">
            <w:proofErr w:type="gramStart"/>
            <w:r>
              <w:t>8</w:t>
            </w:r>
            <w:r w:rsidR="00310689">
              <w:t xml:space="preserve"> </w:t>
            </w:r>
            <w:r w:rsidR="00310689">
              <w:t>– DESENVOLVIMENTO</w:t>
            </w:r>
            <w:proofErr w:type="gramEnd"/>
            <w:r w:rsidR="00310689">
              <w:t xml:space="preserve"> DE PROJETOS COM REVIT 0</w:t>
            </w:r>
            <w:r w:rsidR="00310689">
              <w:t>3</w:t>
            </w:r>
            <w:r w:rsidR="00310689">
              <w:t xml:space="preserve"> (DESENVOLVIMENTO DO PROJETO)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29</w:t>
            </w:r>
            <w:r>
              <w:t>/06</w:t>
            </w:r>
          </w:p>
        </w:tc>
        <w:tc>
          <w:tcPr>
            <w:tcW w:w="9072" w:type="dxa"/>
          </w:tcPr>
          <w:p w:rsidR="006772A0" w:rsidRDefault="006772A0" w:rsidP="00310689">
            <w:proofErr w:type="gramStart"/>
            <w:r>
              <w:t>9</w:t>
            </w:r>
            <w:r w:rsidR="00310689">
              <w:t xml:space="preserve"> </w:t>
            </w:r>
            <w:r w:rsidR="00310689">
              <w:t>– DESENVOLVIMENTO</w:t>
            </w:r>
            <w:proofErr w:type="gramEnd"/>
            <w:r w:rsidR="00310689">
              <w:t xml:space="preserve"> DE PROJETOS COM REVIT 0</w:t>
            </w:r>
            <w:r w:rsidR="00310689">
              <w:t>4</w:t>
            </w:r>
            <w:r w:rsidR="00310689">
              <w:t xml:space="preserve"> (DESENVOLVIMENTO DO PROJETO)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06/07</w:t>
            </w:r>
          </w:p>
        </w:tc>
        <w:tc>
          <w:tcPr>
            <w:tcW w:w="9072" w:type="dxa"/>
          </w:tcPr>
          <w:p w:rsidR="006772A0" w:rsidRDefault="006772A0" w:rsidP="00310689">
            <w:proofErr w:type="gramStart"/>
            <w:r>
              <w:t>10</w:t>
            </w:r>
            <w:r w:rsidR="00310689">
              <w:t xml:space="preserve"> </w:t>
            </w:r>
            <w:r w:rsidR="00310689">
              <w:t>– DESENVOLVIMENTO</w:t>
            </w:r>
            <w:proofErr w:type="gramEnd"/>
            <w:r w:rsidR="00310689">
              <w:t xml:space="preserve"> DE PROJETOS COM REVIT 0</w:t>
            </w:r>
            <w:r w:rsidR="00310689">
              <w:t>5</w:t>
            </w:r>
            <w:r w:rsidR="00310689">
              <w:t xml:space="preserve"> (DESENVOLVIMENTO DO PROJETO)</w:t>
            </w:r>
          </w:p>
        </w:tc>
      </w:tr>
      <w:tr w:rsidR="006772A0" w:rsidTr="00FB43D7">
        <w:tc>
          <w:tcPr>
            <w:tcW w:w="10314" w:type="dxa"/>
            <w:gridSpan w:val="2"/>
          </w:tcPr>
          <w:p w:rsidR="006772A0" w:rsidRDefault="006772A0" w:rsidP="006772A0">
            <w:pPr>
              <w:jc w:val="center"/>
            </w:pPr>
            <w:r>
              <w:t>2º BIMESTRE</w:t>
            </w:r>
          </w:p>
        </w:tc>
      </w:tr>
      <w:tr w:rsidR="006772A0" w:rsidTr="006772A0">
        <w:tc>
          <w:tcPr>
            <w:tcW w:w="1242" w:type="dxa"/>
          </w:tcPr>
          <w:p w:rsidR="006772A0" w:rsidRDefault="006772A0" w:rsidP="00E37C29">
            <w:pPr>
              <w:jc w:val="center"/>
            </w:pPr>
            <w:r>
              <w:t>DIA</w:t>
            </w:r>
          </w:p>
        </w:tc>
        <w:tc>
          <w:tcPr>
            <w:tcW w:w="9072" w:type="dxa"/>
          </w:tcPr>
          <w:p w:rsidR="006772A0" w:rsidRDefault="006772A0" w:rsidP="00E37C29">
            <w:pPr>
              <w:jc w:val="center"/>
            </w:pPr>
            <w:r>
              <w:t>CONTEÚDO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13/07</w:t>
            </w:r>
          </w:p>
        </w:tc>
        <w:tc>
          <w:tcPr>
            <w:tcW w:w="9072" w:type="dxa"/>
          </w:tcPr>
          <w:p w:rsidR="006772A0" w:rsidRDefault="006772A0" w:rsidP="006772A0">
            <w:r>
              <w:t>1</w:t>
            </w:r>
            <w:r w:rsidR="00310689">
              <w:t xml:space="preserve"> </w:t>
            </w:r>
            <w:r w:rsidR="00337F99">
              <w:t>–</w:t>
            </w:r>
            <w:r w:rsidR="00310689">
              <w:t xml:space="preserve"> </w:t>
            </w:r>
            <w:r w:rsidR="00337F99">
              <w:t>FINALIZAÇÃO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20</w:t>
            </w:r>
            <w:r>
              <w:t>/07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2</w:t>
            </w:r>
            <w:r w:rsidR="00337F99">
              <w:t xml:space="preserve"> </w:t>
            </w:r>
            <w:r w:rsidR="00337F99">
              <w:t>– FINALIZAÇÃO</w:t>
            </w:r>
            <w:proofErr w:type="gramEnd"/>
            <w:r w:rsidR="00337F99">
              <w:t xml:space="preserve">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27</w:t>
            </w:r>
            <w:r>
              <w:t>/07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3</w:t>
            </w:r>
            <w:r w:rsidR="00337F99">
              <w:t xml:space="preserve"> </w:t>
            </w:r>
            <w:r w:rsidR="00337F99">
              <w:t>– FINALIZAÇÃO</w:t>
            </w:r>
            <w:proofErr w:type="gramEnd"/>
            <w:r w:rsidR="00337F99">
              <w:t xml:space="preserve">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03/08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4</w:t>
            </w:r>
            <w:r w:rsidR="00337F99">
              <w:t xml:space="preserve"> </w:t>
            </w:r>
            <w:r w:rsidR="00337F99">
              <w:t>– FINALIZAÇÃO</w:t>
            </w:r>
            <w:proofErr w:type="gramEnd"/>
            <w:r w:rsidR="00337F99">
              <w:t xml:space="preserve">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10</w:t>
            </w:r>
            <w:r>
              <w:t>/08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5</w:t>
            </w:r>
            <w:r w:rsidR="00337F99">
              <w:t xml:space="preserve"> </w:t>
            </w:r>
            <w:r w:rsidR="00337F99">
              <w:t>– FINALIZAÇÃO</w:t>
            </w:r>
            <w:proofErr w:type="gramEnd"/>
            <w:r w:rsidR="00337F99">
              <w:t xml:space="preserve">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17</w:t>
            </w:r>
            <w:r>
              <w:t>/08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6</w:t>
            </w:r>
            <w:r w:rsidR="00337F99">
              <w:t xml:space="preserve"> </w:t>
            </w:r>
            <w:r w:rsidR="00337F99">
              <w:t>– FINALIZAÇÃO</w:t>
            </w:r>
            <w:proofErr w:type="gramEnd"/>
            <w:r w:rsidR="00337F99">
              <w:t xml:space="preserve"> DE PROJETOS PELOS GRUPOS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24</w:t>
            </w:r>
            <w:r>
              <w:t>/08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7</w:t>
            </w:r>
            <w:r w:rsidR="00337F99">
              <w:t xml:space="preserve"> </w:t>
            </w:r>
            <w:r w:rsidR="00337F99">
              <w:t>– APRESENTAÇÃO</w:t>
            </w:r>
            <w:proofErr w:type="gramEnd"/>
            <w:r w:rsidR="00337F99">
              <w:t xml:space="preserve"> DE PROJETOS PELOS GRUPOS</w:t>
            </w:r>
            <w:r w:rsidR="009D21FF">
              <w:t xml:space="preserve"> E ANÁLISES DE PROJETOS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31</w:t>
            </w:r>
            <w:r>
              <w:t>/08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8</w:t>
            </w:r>
            <w:r w:rsidR="00337F99">
              <w:t xml:space="preserve"> </w:t>
            </w:r>
            <w:r w:rsidR="00337F99">
              <w:t>– APRESENTAÇÃO</w:t>
            </w:r>
            <w:proofErr w:type="gramEnd"/>
            <w:r w:rsidR="00337F99">
              <w:t xml:space="preserve"> DE PROJETOS PELOS GRUPOS</w:t>
            </w:r>
            <w:r w:rsidR="009D21FF">
              <w:t xml:space="preserve"> </w:t>
            </w:r>
            <w:r w:rsidR="009D21FF">
              <w:t>E ANÁLISES DE PROJETOS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 w:rsidRPr="006406C9">
              <w:rPr>
                <w:b/>
                <w:color w:val="FF0000"/>
                <w:sz w:val="18"/>
                <w:szCs w:val="18"/>
                <w:vertAlign w:val="superscript"/>
              </w:rPr>
              <w:t>07/09</w:t>
            </w:r>
            <w:proofErr w:type="gramStart"/>
            <w:r w:rsidR="006406C9" w:rsidRPr="006406C9">
              <w:rPr>
                <w:color w:val="FF0000"/>
              </w:rPr>
              <w:t xml:space="preserve">  </w:t>
            </w:r>
            <w:proofErr w:type="gramEnd"/>
            <w:r w:rsidR="006406C9">
              <w:t>05/09</w:t>
            </w:r>
          </w:p>
        </w:tc>
        <w:tc>
          <w:tcPr>
            <w:tcW w:w="9072" w:type="dxa"/>
          </w:tcPr>
          <w:p w:rsidR="006772A0" w:rsidRDefault="006772A0" w:rsidP="006772A0">
            <w:r>
              <w:t>9</w:t>
            </w:r>
            <w:r w:rsidR="006406C9">
              <w:t xml:space="preserve"> – </w:t>
            </w:r>
            <w:proofErr w:type="gramStart"/>
            <w:r w:rsidR="006406C9">
              <w:t>EXTRA-CLASSE</w:t>
            </w:r>
            <w:proofErr w:type="gramEnd"/>
            <w:r w:rsidR="006406C9">
              <w:t xml:space="preserve"> PARA COMPENSAR O DIA 07.</w:t>
            </w:r>
            <w:r w:rsidR="00337F99">
              <w:t xml:space="preserve"> (DEDICADA A RESOLUÇÃO DE EXERCÍCIOS)</w:t>
            </w:r>
          </w:p>
        </w:tc>
      </w:tr>
      <w:tr w:rsidR="006772A0" w:rsidTr="006772A0">
        <w:tc>
          <w:tcPr>
            <w:tcW w:w="1242" w:type="dxa"/>
          </w:tcPr>
          <w:p w:rsidR="006772A0" w:rsidRDefault="008125B2" w:rsidP="006772A0">
            <w:pPr>
              <w:jc w:val="center"/>
            </w:pPr>
            <w:r>
              <w:t>14/09</w:t>
            </w:r>
          </w:p>
        </w:tc>
        <w:tc>
          <w:tcPr>
            <w:tcW w:w="9072" w:type="dxa"/>
          </w:tcPr>
          <w:p w:rsidR="006772A0" w:rsidRDefault="006772A0" w:rsidP="006772A0">
            <w:proofErr w:type="gramStart"/>
            <w:r>
              <w:t>10</w:t>
            </w:r>
            <w:r w:rsidR="00337F99">
              <w:t xml:space="preserve"> – APRESENTAÇÃO</w:t>
            </w:r>
            <w:proofErr w:type="gramEnd"/>
            <w:r w:rsidR="00337F99">
              <w:t xml:space="preserve"> DE PROJETOS PELOS GRUPOS</w:t>
            </w:r>
            <w:r w:rsidR="009D21FF">
              <w:t xml:space="preserve"> </w:t>
            </w:r>
            <w:r w:rsidR="009D21FF">
              <w:t>E ANÁLISES DE PROJETOS</w:t>
            </w:r>
            <w:bookmarkStart w:id="0" w:name="_GoBack"/>
            <w:bookmarkEnd w:id="0"/>
          </w:p>
        </w:tc>
      </w:tr>
    </w:tbl>
    <w:p w:rsidR="006772A0" w:rsidRDefault="006772A0" w:rsidP="006772A0">
      <w:pPr>
        <w:spacing w:after="0" w:line="240" w:lineRule="auto"/>
        <w:jc w:val="center"/>
      </w:pPr>
    </w:p>
    <w:sectPr w:rsidR="006772A0" w:rsidSect="006772A0">
      <w:pgSz w:w="11906" w:h="16838"/>
      <w:pgMar w:top="42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0"/>
    <w:rsid w:val="00272255"/>
    <w:rsid w:val="002940BB"/>
    <w:rsid w:val="002C68A0"/>
    <w:rsid w:val="00310689"/>
    <w:rsid w:val="00337F99"/>
    <w:rsid w:val="0034464D"/>
    <w:rsid w:val="006406C9"/>
    <w:rsid w:val="006772A0"/>
    <w:rsid w:val="008125B2"/>
    <w:rsid w:val="00887114"/>
    <w:rsid w:val="009D21FF"/>
    <w:rsid w:val="00A441BF"/>
    <w:rsid w:val="00A861A9"/>
    <w:rsid w:val="00AB45C8"/>
    <w:rsid w:val="00F432D8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Lucia Bakker Batista de Menezes</dc:creator>
  <cp:lastModifiedBy>Gilda Lucia Bakker Batista de Menezes</cp:lastModifiedBy>
  <cp:revision>5</cp:revision>
  <dcterms:created xsi:type="dcterms:W3CDTF">2015-04-27T20:56:00Z</dcterms:created>
  <dcterms:modified xsi:type="dcterms:W3CDTF">2015-04-27T23:23:00Z</dcterms:modified>
</cp:coreProperties>
</file>