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5" w:type="dxa"/>
        <w:jc w:val="center"/>
        <w:tblInd w:w="-491" w:type="dxa"/>
        <w:tblBorders>
          <w:top w:val="thickThinLargeGap" w:sz="8" w:space="0" w:color="auto"/>
          <w:left w:val="thickThinLargeGap" w:sz="8" w:space="0" w:color="auto"/>
          <w:bottom w:val="thickThinLargeGap" w:sz="8" w:space="0" w:color="auto"/>
          <w:right w:val="thickThinLargeGap" w:sz="8" w:space="0" w:color="auto"/>
          <w:insideH w:val="thickThinLargeGap" w:sz="8" w:space="0" w:color="auto"/>
          <w:insideV w:val="thickThinLargeGap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6175"/>
      </w:tblGrid>
      <w:tr w:rsidR="00F2641C" w:rsidRPr="006A4B97" w:rsidTr="00314D97">
        <w:trPr>
          <w:cantSplit/>
          <w:trHeight w:val="493"/>
          <w:jc w:val="center"/>
        </w:trPr>
        <w:tc>
          <w:tcPr>
            <w:tcW w:w="2150" w:type="dxa"/>
            <w:vMerge w:val="restart"/>
            <w:vAlign w:val="center"/>
          </w:tcPr>
          <w:p w:rsidR="00F2641C" w:rsidRPr="006D45F4" w:rsidRDefault="00F2641C" w:rsidP="00314D97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 wp14:anchorId="7B3D349A" wp14:editId="7617F8D2">
                  <wp:extent cx="1295400" cy="1085850"/>
                  <wp:effectExtent l="0" t="0" r="0" b="0"/>
                  <wp:docPr id="1" name="Imagem 1" descr="logomar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mar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vAlign w:val="center"/>
          </w:tcPr>
          <w:p w:rsidR="00F2641C" w:rsidRPr="00D87F87" w:rsidRDefault="00F2641C" w:rsidP="00314D9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87F87">
              <w:rPr>
                <w:rFonts w:ascii="Verdana" w:hAnsi="Verdana" w:cs="Arial"/>
                <w:b/>
                <w:sz w:val="22"/>
                <w:szCs w:val="22"/>
              </w:rPr>
              <w:t>IFRN - INSTITUTO FEDERAL DE EDUCAÇÃO,</w:t>
            </w:r>
          </w:p>
          <w:p w:rsidR="00F2641C" w:rsidRPr="00D87F87" w:rsidRDefault="00F2641C" w:rsidP="00314D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D87F87">
              <w:rPr>
                <w:rFonts w:ascii="Verdana" w:hAnsi="Verdana" w:cs="Arial"/>
                <w:b/>
                <w:sz w:val="22"/>
                <w:szCs w:val="22"/>
              </w:rPr>
              <w:t>CIÊNCIA E TECNOLOGIA DO RN</w:t>
            </w:r>
            <w:r w:rsidRPr="00D87F87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</w:tr>
      <w:tr w:rsidR="00F2641C" w:rsidRPr="006A4B97" w:rsidTr="00314D97">
        <w:trPr>
          <w:cantSplit/>
          <w:trHeight w:val="327"/>
          <w:jc w:val="center"/>
        </w:trPr>
        <w:tc>
          <w:tcPr>
            <w:tcW w:w="2150" w:type="dxa"/>
            <w:vMerge/>
            <w:vAlign w:val="center"/>
          </w:tcPr>
          <w:p w:rsidR="00F2641C" w:rsidRDefault="00F2641C" w:rsidP="00314D97">
            <w:pPr>
              <w:spacing w:line="360" w:lineRule="auto"/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6175" w:type="dxa"/>
            <w:vAlign w:val="center"/>
          </w:tcPr>
          <w:p w:rsidR="00F2641C" w:rsidRPr="00D87F87" w:rsidRDefault="00F2641C" w:rsidP="00314D9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87F87">
              <w:rPr>
                <w:rFonts w:ascii="Verdana" w:hAnsi="Verdana" w:cs="Arial"/>
                <w:b/>
                <w:sz w:val="22"/>
                <w:szCs w:val="22"/>
              </w:rPr>
              <w:t>PROFESSOR: MARCELO SILVA</w:t>
            </w:r>
          </w:p>
        </w:tc>
      </w:tr>
      <w:tr w:rsidR="00F2641C" w:rsidRPr="006A4B97" w:rsidTr="00314D97">
        <w:trPr>
          <w:cantSplit/>
          <w:trHeight w:val="327"/>
          <w:jc w:val="center"/>
        </w:trPr>
        <w:tc>
          <w:tcPr>
            <w:tcW w:w="2150" w:type="dxa"/>
            <w:vMerge/>
            <w:vAlign w:val="center"/>
          </w:tcPr>
          <w:p w:rsidR="00F2641C" w:rsidRDefault="00F2641C" w:rsidP="00314D97">
            <w:pPr>
              <w:spacing w:line="360" w:lineRule="auto"/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6175" w:type="dxa"/>
            <w:vAlign w:val="center"/>
          </w:tcPr>
          <w:p w:rsidR="00F2641C" w:rsidRPr="00D87F87" w:rsidRDefault="00F2641C" w:rsidP="00314D9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MATEMÁTICA</w:t>
            </w:r>
          </w:p>
        </w:tc>
      </w:tr>
      <w:tr w:rsidR="00F2641C" w:rsidRPr="00BA73B6" w:rsidTr="00314D97">
        <w:trPr>
          <w:cantSplit/>
          <w:trHeight w:val="368"/>
          <w:jc w:val="center"/>
        </w:trPr>
        <w:tc>
          <w:tcPr>
            <w:tcW w:w="8325" w:type="dxa"/>
            <w:gridSpan w:val="2"/>
          </w:tcPr>
          <w:p w:rsidR="00F2641C" w:rsidRPr="00D87F87" w:rsidRDefault="00F2641C" w:rsidP="00314D9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2641C" w:rsidRPr="00D87F87" w:rsidRDefault="00F2641C" w:rsidP="00DD26B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TEORIA DAS </w:t>
            </w:r>
            <w:r w:rsidR="00DD26B6">
              <w:rPr>
                <w:rFonts w:ascii="Verdana" w:hAnsi="Verdana"/>
                <w:b/>
                <w:sz w:val="22"/>
                <w:szCs w:val="22"/>
              </w:rPr>
              <w:t>FUNÇÕES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APLICADA À CRIPTOGRAFIA DE MENSAGENS</w:t>
            </w:r>
          </w:p>
        </w:tc>
      </w:tr>
      <w:tr w:rsidR="00F2641C" w:rsidRPr="00BA73B6" w:rsidTr="00314D97">
        <w:trPr>
          <w:cantSplit/>
          <w:trHeight w:val="188"/>
          <w:jc w:val="center"/>
        </w:trPr>
        <w:tc>
          <w:tcPr>
            <w:tcW w:w="8325" w:type="dxa"/>
            <w:gridSpan w:val="2"/>
          </w:tcPr>
          <w:p w:rsidR="00F2641C" w:rsidRDefault="00F2641C" w:rsidP="00314D97">
            <w:pPr>
              <w:spacing w:line="36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2641C" w:rsidRPr="00D87F87" w:rsidRDefault="00F2641C" w:rsidP="00314D97">
            <w:pPr>
              <w:spacing w:line="360" w:lineRule="auto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Aluno (a): _______________________________</w:t>
            </w:r>
          </w:p>
        </w:tc>
      </w:tr>
    </w:tbl>
    <w:p w:rsidR="00F2641C" w:rsidRPr="00347D19" w:rsidRDefault="00F2641C" w:rsidP="00F2641C">
      <w:pPr>
        <w:pStyle w:val="Ttulo1"/>
        <w:jc w:val="left"/>
        <w:rPr>
          <w:b w:val="0"/>
        </w:rPr>
      </w:pPr>
    </w:p>
    <w:p w:rsidR="00F2641C" w:rsidRPr="00347D19" w:rsidRDefault="00F2641C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2641C" w:rsidRDefault="00DD26B6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Individual ou em dupla.</w:t>
      </w:r>
    </w:p>
    <w:p w:rsidR="00DD26B6" w:rsidRPr="00FD29DA" w:rsidRDefault="00DD26B6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Caso seja feito em dupla, vocês podem dividir. Um faz a codificação e entrega para o outro fazer a decodificação.</w:t>
      </w:r>
      <w:r w:rsidR="00623DA3">
        <w:rPr>
          <w:rFonts w:ascii="Arial" w:hAnsi="Arial" w:cs="Arial"/>
        </w:rPr>
        <w:t xml:space="preserve"> </w:t>
      </w:r>
      <w:r w:rsidR="00FD29DA">
        <w:rPr>
          <w:rFonts w:ascii="Arial" w:hAnsi="Arial" w:cs="Arial"/>
          <w:b/>
        </w:rPr>
        <w:t xml:space="preserve">Não </w:t>
      </w:r>
      <w:proofErr w:type="gramStart"/>
      <w:r w:rsidR="00FD29DA">
        <w:rPr>
          <w:rFonts w:ascii="Arial" w:hAnsi="Arial" w:cs="Arial"/>
          <w:b/>
        </w:rPr>
        <w:t>esqueçam de</w:t>
      </w:r>
      <w:proofErr w:type="gramEnd"/>
      <w:r w:rsidR="00FD29DA">
        <w:rPr>
          <w:rFonts w:ascii="Arial" w:hAnsi="Arial" w:cs="Arial"/>
          <w:b/>
        </w:rPr>
        <w:t xml:space="preserve"> explicitar os cálculos.</w:t>
      </w:r>
    </w:p>
    <w:p w:rsidR="006B0261" w:rsidRDefault="006B0261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Coloquem um espaço entre os números de cada letra para ficar mais claro. Por exemplo, 45 19 3 15 11 27, que seria VIAGEM.</w:t>
      </w:r>
    </w:p>
    <w:p w:rsidR="006B0261" w:rsidRDefault="006B0261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B0261" w:rsidRDefault="006B0261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Valor: 100.</w:t>
      </w:r>
    </w:p>
    <w:p w:rsidR="006B0261" w:rsidRDefault="006B0261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6B0261" w:rsidRDefault="006B0261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B0261">
        <w:rPr>
          <w:rFonts w:ascii="Arial" w:hAnsi="Arial" w:cs="Arial"/>
          <w:b/>
        </w:rPr>
        <w:t>Entrega</w:t>
      </w:r>
      <w:r w:rsidR="004C1D88">
        <w:rPr>
          <w:rFonts w:ascii="Arial" w:hAnsi="Arial" w:cs="Arial"/>
          <w:b/>
        </w:rPr>
        <w:t xml:space="preserve"> (último dia)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10/10/13.</w:t>
      </w:r>
    </w:p>
    <w:p w:rsidR="00623DA3" w:rsidRPr="006B0261" w:rsidRDefault="00623DA3" w:rsidP="00F264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 ser manuscrito, desde que organizado, em folha de ofício ou folha pautada.</w:t>
      </w:r>
      <w:bookmarkStart w:id="0" w:name="_GoBack"/>
      <w:bookmarkEnd w:id="0"/>
    </w:p>
    <w:p w:rsidR="00921DBA" w:rsidRDefault="00921DBA"/>
    <w:sectPr w:rsidR="00921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1C"/>
    <w:rsid w:val="004A6E1C"/>
    <w:rsid w:val="004C1D88"/>
    <w:rsid w:val="00623DA3"/>
    <w:rsid w:val="006B0261"/>
    <w:rsid w:val="00921DBA"/>
    <w:rsid w:val="00DD26B6"/>
    <w:rsid w:val="00F2641C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1C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1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4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41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1C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1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4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4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Ricardo Santos da Silva</dc:creator>
  <cp:lastModifiedBy>Marcelo Ricardo Santos da Silva</cp:lastModifiedBy>
  <cp:revision>3</cp:revision>
  <dcterms:created xsi:type="dcterms:W3CDTF">2013-09-30T01:40:00Z</dcterms:created>
  <dcterms:modified xsi:type="dcterms:W3CDTF">2013-10-01T14:01:00Z</dcterms:modified>
</cp:coreProperties>
</file>