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7"/>
      </w:tblGrid>
      <w:tr w:rsidR="001054D9" w:rsidRPr="00E61B08" w:rsidTr="001D563A">
        <w:trPr>
          <w:trHeight w:val="227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bottom"/>
          </w:tcPr>
          <w:p w:rsidR="001054D9" w:rsidRPr="00E61B08" w:rsidRDefault="001054D9" w:rsidP="001D563A">
            <w:pPr>
              <w:spacing w:line="360" w:lineRule="auto"/>
              <w:ind w:left="-250" w:firstLine="25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>DADOS DO PROJETO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B45FE8">
              <w:rPr>
                <w:rFonts w:ascii="Verdana" w:hAnsi="Verdana" w:cs="Arial"/>
                <w:b/>
                <w:bCs/>
                <w:sz w:val="18"/>
                <w:szCs w:val="18"/>
              </w:rPr>
              <w:t>DE ARTES VISUAIS</w:t>
            </w:r>
          </w:p>
        </w:tc>
      </w:tr>
      <w:tr w:rsidR="001054D9" w:rsidRPr="00E61B08" w:rsidTr="001D563A">
        <w:trPr>
          <w:trHeight w:val="284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4D9" w:rsidRDefault="001054D9" w:rsidP="00B45FE8">
            <w:pPr>
              <w:spacing w:line="360" w:lineRule="auto"/>
              <w:ind w:left="-250" w:firstLine="25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C4B6A">
              <w:rPr>
                <w:rFonts w:ascii="Verdana" w:hAnsi="Verdana" w:cs="Arial"/>
                <w:b/>
                <w:bCs/>
                <w:sz w:val="18"/>
                <w:szCs w:val="18"/>
              </w:rPr>
              <w:t>Todos os campos deverão ser preenchidos</w:t>
            </w:r>
          </w:p>
          <w:p w:rsidR="001054D9" w:rsidRPr="00E61B08" w:rsidRDefault="001054D9" w:rsidP="001054D9">
            <w:pPr>
              <w:spacing w:line="360" w:lineRule="auto"/>
              <w:ind w:left="-250" w:firstLine="25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054D9" w:rsidRPr="00E61B08" w:rsidTr="001D563A">
        <w:trPr>
          <w:trHeight w:val="362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054D9" w:rsidRPr="00EC2C67" w:rsidRDefault="00EC2C67" w:rsidP="00EC2C67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1.</w:t>
            </w:r>
            <w:proofErr w:type="gramEnd"/>
            <w:r w:rsidR="001054D9" w:rsidRPr="00EC2C67">
              <w:rPr>
                <w:rFonts w:ascii="Verdana" w:hAnsi="Verdana" w:cs="Arial"/>
                <w:b/>
                <w:bCs/>
                <w:sz w:val="18"/>
                <w:szCs w:val="18"/>
              </w:rPr>
              <w:t>Nome(s) do(s) autor(</w:t>
            </w:r>
            <w:proofErr w:type="spellStart"/>
            <w:r w:rsidR="001054D9" w:rsidRPr="00EC2C67">
              <w:rPr>
                <w:rFonts w:ascii="Verdana" w:hAnsi="Verdana" w:cs="Arial"/>
                <w:b/>
                <w:bCs/>
                <w:sz w:val="18"/>
                <w:szCs w:val="18"/>
              </w:rPr>
              <w:t>es</w:t>
            </w:r>
            <w:proofErr w:type="spellEnd"/>
            <w:r w:rsidR="001054D9" w:rsidRPr="00EC2C6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) e </w:t>
            </w:r>
            <w:r w:rsidRPr="00EC2C6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da </w:t>
            </w:r>
            <w:r w:rsidR="001054D9" w:rsidRPr="00EC2C67">
              <w:rPr>
                <w:rFonts w:ascii="Verdana" w:hAnsi="Verdana" w:cs="Arial"/>
                <w:b/>
                <w:bCs/>
                <w:sz w:val="18"/>
                <w:szCs w:val="18"/>
              </w:rPr>
              <w:t>turma</w:t>
            </w:r>
          </w:p>
          <w:p w:rsidR="00EC2C67" w:rsidRDefault="00EC2C67" w:rsidP="00EC2C67">
            <w:pPr>
              <w:pStyle w:val="PargrafodaLista"/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EC2C67" w:rsidRPr="00EC2C67" w:rsidRDefault="00EC2C67" w:rsidP="00EC2C67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54D9" w:rsidRPr="00E61B08" w:rsidRDefault="001054D9" w:rsidP="001054D9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054D9" w:rsidRPr="00E61B08" w:rsidTr="001D563A">
        <w:trPr>
          <w:trHeight w:val="504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054D9" w:rsidRPr="00E61B0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Objetivo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</w:t>
            </w: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e características</w:t>
            </w: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Pr="00E61B08">
              <w:rPr>
                <w:rFonts w:ascii="Verdana" w:hAnsi="Verdana" w:cs="Arial"/>
                <w:sz w:val="18"/>
                <w:szCs w:val="18"/>
              </w:rPr>
              <w:t>Descrever os objetivos do projeto e suas características conceituais.</w:t>
            </w: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Pr="00E61B0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054D9" w:rsidRPr="00E61B08" w:rsidTr="001D563A">
        <w:trPr>
          <w:cantSplit/>
          <w:trHeight w:val="950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4D9" w:rsidRDefault="001054D9" w:rsidP="001D563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Default="001054D9" w:rsidP="001D563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054D9">
              <w:rPr>
                <w:rFonts w:ascii="Verdana" w:hAnsi="Verdana" w:cs="Arial"/>
                <w:b/>
                <w:sz w:val="18"/>
                <w:szCs w:val="18"/>
              </w:rPr>
              <w:t>3.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054D9">
              <w:rPr>
                <w:rFonts w:ascii="Verdana" w:hAnsi="Verdana" w:cs="Arial"/>
                <w:b/>
                <w:sz w:val="18"/>
                <w:szCs w:val="18"/>
              </w:rPr>
              <w:t>Dados sobre a obra</w:t>
            </w:r>
          </w:p>
          <w:p w:rsidR="001054D9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 xml:space="preserve">     I</w:t>
            </w:r>
            <w:r w:rsidR="001054D9" w:rsidRPr="00303E6C"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 xml:space="preserve">magens da(s) obra(s)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>(esboço) – indicações sobre</w:t>
            </w:r>
            <w:proofErr w:type="gramStart"/>
            <w:r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1054D9" w:rsidRPr="00303E6C"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End"/>
            <w:r w:rsidR="001054D9" w:rsidRPr="00303E6C"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>autor, título, data, técnica, materiais utilizados e dimensões) e especificações de manuseio e montagem</w:t>
            </w:r>
            <w:r w:rsidR="001054D9"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  <w:t>.</w:t>
            </w: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B45FE8" w:rsidRPr="00303E6C" w:rsidRDefault="00B45FE8" w:rsidP="001054D9">
            <w:pPr>
              <w:pStyle w:val="PargrafodaLista"/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1054D9" w:rsidRDefault="001054D9" w:rsidP="001054D9">
            <w:pPr>
              <w:pStyle w:val="PargrafodaLista"/>
              <w:tabs>
                <w:tab w:val="left" w:pos="780"/>
              </w:tabs>
              <w:ind w:left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ar-SA"/>
              </w:rPr>
            </w:pPr>
          </w:p>
          <w:p w:rsidR="001054D9" w:rsidRDefault="001054D9" w:rsidP="001D563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Default="001054D9" w:rsidP="001D563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54D9" w:rsidRPr="00E61B08" w:rsidRDefault="001054D9" w:rsidP="001D563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054D9" w:rsidRPr="00E61B08" w:rsidTr="001D563A">
        <w:trPr>
          <w:cantSplit/>
          <w:trHeight w:val="851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4.</w:t>
            </w: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Ficha técnica</w:t>
            </w:r>
          </w:p>
          <w:p w:rsidR="00B45FE8" w:rsidRPr="00E61B08" w:rsidRDefault="00B45FE8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61B08">
              <w:rPr>
                <w:rFonts w:ascii="Verdana" w:hAnsi="Verdana" w:cs="Arial"/>
                <w:bCs/>
                <w:sz w:val="18"/>
                <w:szCs w:val="18"/>
              </w:rPr>
              <w:t>Relacionar o nome e a função dos profissionais envolvidos na realização do projeto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B45FE8">
              <w:rPr>
                <w:rFonts w:ascii="Verdana" w:hAnsi="Verdana" w:cs="Arial"/>
                <w:bCs/>
                <w:sz w:val="18"/>
                <w:szCs w:val="18"/>
              </w:rPr>
              <w:t>(considerar a atividade realizada em dupla ou com a participação de terceiros ou colaboradores)</w:t>
            </w: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Pr="00E61B0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1054D9" w:rsidRPr="00E61B08" w:rsidTr="001D563A">
        <w:trPr>
          <w:cantSplit/>
          <w:trHeight w:val="851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4D9" w:rsidRPr="00E61B0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5. </w:t>
            </w:r>
            <w:r w:rsidRPr="00E61B08">
              <w:rPr>
                <w:rFonts w:ascii="Verdana" w:hAnsi="Verdana" w:cs="Arial"/>
                <w:b/>
                <w:bCs/>
                <w:sz w:val="18"/>
                <w:szCs w:val="18"/>
              </w:rPr>
              <w:t>Planejamento para realização do projeto</w:t>
            </w: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61B08">
              <w:rPr>
                <w:rFonts w:ascii="Verdana" w:hAnsi="Verdana" w:cs="Arial"/>
                <w:bCs/>
                <w:sz w:val="18"/>
                <w:szCs w:val="18"/>
              </w:rPr>
              <w:t xml:space="preserve">Descrever as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etapas de realização do projeto, elencando componentes, materiais, suportes, técnicas e demais informações necessárias para o entendimento do resultado final do projeto.</w:t>
            </w: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Pr="00E61B0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1054D9" w:rsidRPr="00EC4B6A" w:rsidTr="001D563A">
        <w:trPr>
          <w:cantSplit/>
          <w:trHeight w:val="722"/>
        </w:trPr>
        <w:tc>
          <w:tcPr>
            <w:tcW w:w="9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4D9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6. </w:t>
            </w:r>
            <w:r w:rsidRPr="00EC4B6A">
              <w:rPr>
                <w:rFonts w:ascii="Verdana" w:hAnsi="Verdana" w:cs="Arial"/>
                <w:b/>
                <w:bCs/>
                <w:sz w:val="18"/>
                <w:szCs w:val="18"/>
              </w:rPr>
              <w:t>Cronograma de execução</w:t>
            </w:r>
          </w:p>
          <w:p w:rsidR="001054D9" w:rsidRPr="00B45FE8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45FE8">
              <w:rPr>
                <w:rFonts w:ascii="Verdana" w:hAnsi="Verdana" w:cs="Arial"/>
                <w:bCs/>
                <w:sz w:val="18"/>
                <w:szCs w:val="18"/>
              </w:rPr>
              <w:t xml:space="preserve">    </w:t>
            </w:r>
            <w:r w:rsidR="00B45FE8" w:rsidRPr="00B45FE8">
              <w:rPr>
                <w:rFonts w:ascii="Verdana" w:hAnsi="Verdana" w:cs="Arial"/>
                <w:bCs/>
                <w:sz w:val="18"/>
                <w:szCs w:val="18"/>
              </w:rPr>
              <w:t>Considerar o período d</w:t>
            </w:r>
            <w:r w:rsidRPr="00B45FE8">
              <w:rPr>
                <w:rFonts w:ascii="Verdana" w:hAnsi="Verdana" w:cs="Arial"/>
                <w:bCs/>
                <w:sz w:val="18"/>
                <w:szCs w:val="18"/>
              </w:rPr>
              <w:t>e 21/01/2013 a 06/02/2013</w:t>
            </w:r>
            <w:r w:rsidR="00B45FE8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  <w:p w:rsidR="001054D9" w:rsidRPr="00EC4B6A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Pr="00EC4B6A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Pr="00EC4B6A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1054D9" w:rsidRPr="00EC4B6A" w:rsidRDefault="001054D9" w:rsidP="001D563A">
            <w:pPr>
              <w:tabs>
                <w:tab w:val="left" w:pos="9000"/>
                <w:tab w:val="left" w:pos="936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5C7FAF" w:rsidRDefault="005C7FAF"/>
    <w:sectPr w:rsidR="005C7FAF" w:rsidSect="005C7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6E55"/>
    <w:multiLevelType w:val="hybridMultilevel"/>
    <w:tmpl w:val="56C2E2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55F0"/>
    <w:multiLevelType w:val="hybridMultilevel"/>
    <w:tmpl w:val="877C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40B1F"/>
    <w:multiLevelType w:val="hybridMultilevel"/>
    <w:tmpl w:val="6EFAC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7709A"/>
    <w:multiLevelType w:val="hybridMultilevel"/>
    <w:tmpl w:val="9B9AE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1054D9"/>
    <w:rsid w:val="00015DF2"/>
    <w:rsid w:val="001054D9"/>
    <w:rsid w:val="00355E2A"/>
    <w:rsid w:val="005C7FAF"/>
    <w:rsid w:val="00AF2520"/>
    <w:rsid w:val="00B45FE8"/>
    <w:rsid w:val="00C23401"/>
    <w:rsid w:val="00EC2C67"/>
    <w:rsid w:val="00EF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4D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</dc:creator>
  <cp:lastModifiedBy>Nilton</cp:lastModifiedBy>
  <cp:revision>2</cp:revision>
  <dcterms:created xsi:type="dcterms:W3CDTF">2013-01-22T19:07:00Z</dcterms:created>
  <dcterms:modified xsi:type="dcterms:W3CDTF">2013-01-22T19:07:00Z</dcterms:modified>
</cp:coreProperties>
</file>